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01BAA">
      <w:pPr>
        <w:pStyle w:val="12"/>
        <w:spacing w:line="560" w:lineRule="exact"/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2A07EEB9">
      <w:pPr>
        <w:rPr>
          <w:rFonts w:ascii="宋体"/>
          <w:szCs w:val="21"/>
        </w:rPr>
      </w:pPr>
    </w:p>
    <w:p w14:paraId="11F7B625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照明设计师职业技能大赛报名登记表</w:t>
      </w:r>
    </w:p>
    <w:p w14:paraId="30003B2A">
      <w:pPr>
        <w:jc w:val="right"/>
      </w:pPr>
      <w:r>
        <w:rPr>
          <w:rFonts w:hint="eastAsia"/>
        </w:rPr>
        <w:t>填报日期：</w:t>
      </w:r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日</w:t>
      </w:r>
    </w:p>
    <w:tbl>
      <w:tblPr>
        <w:tblStyle w:val="6"/>
        <w:tblW w:w="9209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982"/>
        <w:gridCol w:w="873"/>
        <w:gridCol w:w="655"/>
        <w:gridCol w:w="974"/>
        <w:gridCol w:w="2535"/>
      </w:tblGrid>
      <w:tr w14:paraId="1B49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90" w:type="dxa"/>
          </w:tcPr>
          <w:p w14:paraId="3F1A58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4484" w:type="dxa"/>
            <w:gridSpan w:val="4"/>
          </w:tcPr>
          <w:p w14:paraId="184D096F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</w:tcPr>
          <w:p w14:paraId="5EB5C1A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5EBF24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注: 一寸蓝底免冠证件照，不得大于1M</w:t>
            </w:r>
          </w:p>
        </w:tc>
      </w:tr>
      <w:tr w14:paraId="0447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A11E7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4484" w:type="dxa"/>
            <w:gridSpan w:val="4"/>
          </w:tcPr>
          <w:p w14:paraId="2AD0A05F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</w:tcPr>
          <w:p w14:paraId="4DE5AA62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7F8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28A900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姓别</w:t>
            </w:r>
          </w:p>
        </w:tc>
        <w:tc>
          <w:tcPr>
            <w:tcW w:w="1982" w:type="dxa"/>
          </w:tcPr>
          <w:p w14:paraId="50C4D833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3" w:type="dxa"/>
          </w:tcPr>
          <w:p w14:paraId="25610343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629" w:type="dxa"/>
            <w:gridSpan w:val="2"/>
          </w:tcPr>
          <w:p w14:paraId="2E1FF4A9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</w:tcPr>
          <w:p w14:paraId="1E915B1C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14B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D2814C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4484" w:type="dxa"/>
            <w:gridSpan w:val="4"/>
          </w:tcPr>
          <w:p w14:paraId="5685BC77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</w:tcPr>
          <w:p w14:paraId="02F75F17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C21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ED14A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户口所在地</w:t>
            </w:r>
          </w:p>
        </w:tc>
        <w:tc>
          <w:tcPr>
            <w:tcW w:w="7019" w:type="dxa"/>
            <w:gridSpan w:val="5"/>
          </w:tcPr>
          <w:p w14:paraId="217A106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注：省、市</w:t>
            </w:r>
          </w:p>
        </w:tc>
      </w:tr>
      <w:tr w14:paraId="40DE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71D9FED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户籍性质</w:t>
            </w:r>
          </w:p>
        </w:tc>
        <w:tc>
          <w:tcPr>
            <w:tcW w:w="1982" w:type="dxa"/>
          </w:tcPr>
          <w:p w14:paraId="248828FC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</w:tcPr>
          <w:p w14:paraId="7588BC95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农业户口</w:t>
            </w:r>
          </w:p>
          <w:p w14:paraId="6E5EDD83"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非农业户口</w:t>
            </w:r>
          </w:p>
        </w:tc>
        <w:tc>
          <w:tcPr>
            <w:tcW w:w="3509" w:type="dxa"/>
            <w:gridSpan w:val="2"/>
          </w:tcPr>
          <w:p w14:paraId="191968A6"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16F2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C077CA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文化程度</w:t>
            </w:r>
          </w:p>
        </w:tc>
        <w:tc>
          <w:tcPr>
            <w:tcW w:w="1982" w:type="dxa"/>
          </w:tcPr>
          <w:p w14:paraId="635EF8B4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29C6EC7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证书编号</w:t>
            </w:r>
          </w:p>
        </w:tc>
        <w:tc>
          <w:tcPr>
            <w:tcW w:w="3509" w:type="dxa"/>
            <w:gridSpan w:val="2"/>
          </w:tcPr>
          <w:p w14:paraId="2E50D0CC">
            <w:pPr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</w:tc>
      </w:tr>
      <w:tr w14:paraId="12A6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ED6B68A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7019" w:type="dxa"/>
            <w:gridSpan w:val="5"/>
          </w:tcPr>
          <w:p w14:paraId="0EF3739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9E1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C959C8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7019" w:type="dxa"/>
            <w:gridSpan w:val="5"/>
          </w:tcPr>
          <w:p w14:paraId="529BE0FF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71F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4655EA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</w:t>
            </w:r>
          </w:p>
        </w:tc>
        <w:tc>
          <w:tcPr>
            <w:tcW w:w="7019" w:type="dxa"/>
            <w:gridSpan w:val="5"/>
          </w:tcPr>
          <w:p w14:paraId="03864D23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A10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9C7025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紧急联系人</w:t>
            </w:r>
          </w:p>
        </w:tc>
        <w:tc>
          <w:tcPr>
            <w:tcW w:w="7019" w:type="dxa"/>
            <w:gridSpan w:val="5"/>
          </w:tcPr>
          <w:p w14:paraId="22B2A27F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B8E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3EC7BD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紧急联系人电话</w:t>
            </w:r>
          </w:p>
        </w:tc>
        <w:tc>
          <w:tcPr>
            <w:tcW w:w="7019" w:type="dxa"/>
            <w:gridSpan w:val="5"/>
          </w:tcPr>
          <w:p w14:paraId="1257561A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3E8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AEFE9B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7019" w:type="dxa"/>
            <w:gridSpan w:val="5"/>
          </w:tcPr>
          <w:p w14:paraId="2E720B28">
            <w:pPr>
              <w:ind w:firstLine="64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Style w:val="9"/>
                <w:rFonts w:hint="eastAsia" w:ascii="宋体" w:hAnsi="宋体" w:cs="宋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工作单位必须写全称</w:t>
            </w:r>
          </w:p>
        </w:tc>
      </w:tr>
      <w:tr w14:paraId="3341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90" w:type="dxa"/>
          </w:tcPr>
          <w:p w14:paraId="5D727E15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19" w:type="dxa"/>
            <w:gridSpan w:val="5"/>
          </w:tcPr>
          <w:p w14:paraId="2350FE17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</w:tc>
      </w:tr>
    </w:tbl>
    <w:p w14:paraId="525CD6E2">
      <w:pPr>
        <w:spacing w:line="540" w:lineRule="atLeas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p w14:paraId="217D21E3">
      <w:r>
        <w:rPr>
          <w:rFonts w:hint="eastAsia" w:ascii="宋体" w:hAnsi="宋体" w:cs="宋体"/>
          <w:b/>
          <w:bCs/>
          <w:sz w:val="32"/>
          <w:szCs w:val="32"/>
        </w:rPr>
        <w:t>备注:请于</w:t>
      </w:r>
      <w:r>
        <w:rPr>
          <w:rFonts w:ascii="宋体" w:hAnsi="宋体" w:cs="宋体"/>
          <w:b/>
          <w:bCs/>
          <w:sz w:val="32"/>
          <w:szCs w:val="32"/>
        </w:rPr>
        <w:t>2025</w:t>
      </w:r>
      <w:r>
        <w:rPr>
          <w:rFonts w:hint="eastAsia" w:ascii="宋体" w:hAnsi="宋体" w:cs="宋体"/>
          <w:b/>
          <w:bCs/>
          <w:sz w:val="32"/>
          <w:szCs w:val="32"/>
        </w:rPr>
        <w:t>年1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月7日1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：0</w:t>
      </w:r>
      <w:r>
        <w:rPr>
          <w:rFonts w:ascii="宋体" w:hAnsi="宋体" w:cs="宋体"/>
          <w:b/>
          <w:bCs/>
          <w:sz w:val="32"/>
          <w:szCs w:val="32"/>
        </w:rPr>
        <w:t>0</w:t>
      </w:r>
      <w:r>
        <w:rPr>
          <w:rFonts w:hint="eastAsia" w:ascii="宋体" w:hAnsi="宋体" w:cs="宋体"/>
          <w:b/>
          <w:bCs/>
          <w:sz w:val="32"/>
          <w:szCs w:val="32"/>
        </w:rPr>
        <w:t>前将照明设计师职业技能大赛报名登记表发至协会专用大赛邮箱，邮箱地址：ds0010779@163.com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9A"/>
    <w:rsid w:val="00001907"/>
    <w:rsid w:val="00032A6C"/>
    <w:rsid w:val="00064509"/>
    <w:rsid w:val="000B06FD"/>
    <w:rsid w:val="000B4F0E"/>
    <w:rsid w:val="00103069"/>
    <w:rsid w:val="00171DE7"/>
    <w:rsid w:val="00192D72"/>
    <w:rsid w:val="001971DE"/>
    <w:rsid w:val="001A5946"/>
    <w:rsid w:val="001A5DD5"/>
    <w:rsid w:val="001B644D"/>
    <w:rsid w:val="0022645C"/>
    <w:rsid w:val="00251E8B"/>
    <w:rsid w:val="00261933"/>
    <w:rsid w:val="002669CB"/>
    <w:rsid w:val="0027678E"/>
    <w:rsid w:val="002878C8"/>
    <w:rsid w:val="00287DB5"/>
    <w:rsid w:val="002B2A34"/>
    <w:rsid w:val="002C64F6"/>
    <w:rsid w:val="002E5247"/>
    <w:rsid w:val="00313CB7"/>
    <w:rsid w:val="00313DB3"/>
    <w:rsid w:val="0034145D"/>
    <w:rsid w:val="00345D07"/>
    <w:rsid w:val="0035030C"/>
    <w:rsid w:val="00364915"/>
    <w:rsid w:val="003668B1"/>
    <w:rsid w:val="00377E5E"/>
    <w:rsid w:val="0039624E"/>
    <w:rsid w:val="003A5F16"/>
    <w:rsid w:val="003A76F3"/>
    <w:rsid w:val="003B3FAE"/>
    <w:rsid w:val="003D4FFD"/>
    <w:rsid w:val="003D5EEF"/>
    <w:rsid w:val="004231D3"/>
    <w:rsid w:val="00427D4C"/>
    <w:rsid w:val="00427FA8"/>
    <w:rsid w:val="00442141"/>
    <w:rsid w:val="00442F9A"/>
    <w:rsid w:val="0046765C"/>
    <w:rsid w:val="00480146"/>
    <w:rsid w:val="00490DFD"/>
    <w:rsid w:val="00495B75"/>
    <w:rsid w:val="004C606D"/>
    <w:rsid w:val="00501F01"/>
    <w:rsid w:val="0050320C"/>
    <w:rsid w:val="00512045"/>
    <w:rsid w:val="005524D5"/>
    <w:rsid w:val="00576AE3"/>
    <w:rsid w:val="00593BB1"/>
    <w:rsid w:val="005C276A"/>
    <w:rsid w:val="005D0CD4"/>
    <w:rsid w:val="005D4403"/>
    <w:rsid w:val="00617B59"/>
    <w:rsid w:val="00641400"/>
    <w:rsid w:val="00651B74"/>
    <w:rsid w:val="006539EC"/>
    <w:rsid w:val="00685A74"/>
    <w:rsid w:val="006B27CF"/>
    <w:rsid w:val="006F1D55"/>
    <w:rsid w:val="006F6ABF"/>
    <w:rsid w:val="00716798"/>
    <w:rsid w:val="007334DC"/>
    <w:rsid w:val="00734BE5"/>
    <w:rsid w:val="007376C6"/>
    <w:rsid w:val="00741A70"/>
    <w:rsid w:val="00750B81"/>
    <w:rsid w:val="00761A9F"/>
    <w:rsid w:val="00791C26"/>
    <w:rsid w:val="007A5329"/>
    <w:rsid w:val="007D06F7"/>
    <w:rsid w:val="007E7D4E"/>
    <w:rsid w:val="007F1684"/>
    <w:rsid w:val="00805A9B"/>
    <w:rsid w:val="00810822"/>
    <w:rsid w:val="008157FA"/>
    <w:rsid w:val="00842337"/>
    <w:rsid w:val="00856271"/>
    <w:rsid w:val="00857823"/>
    <w:rsid w:val="00864D73"/>
    <w:rsid w:val="008B238F"/>
    <w:rsid w:val="008B65E2"/>
    <w:rsid w:val="008C5B56"/>
    <w:rsid w:val="008D4C7D"/>
    <w:rsid w:val="00945CF2"/>
    <w:rsid w:val="00945F44"/>
    <w:rsid w:val="009677D8"/>
    <w:rsid w:val="00972DCF"/>
    <w:rsid w:val="009911E2"/>
    <w:rsid w:val="009A56FD"/>
    <w:rsid w:val="00A61787"/>
    <w:rsid w:val="00A73065"/>
    <w:rsid w:val="00A73454"/>
    <w:rsid w:val="00AD15E0"/>
    <w:rsid w:val="00B00F8C"/>
    <w:rsid w:val="00B4707E"/>
    <w:rsid w:val="00B65F3E"/>
    <w:rsid w:val="00B80137"/>
    <w:rsid w:val="00B8214B"/>
    <w:rsid w:val="00B9107F"/>
    <w:rsid w:val="00B95EB6"/>
    <w:rsid w:val="00B978DD"/>
    <w:rsid w:val="00BA3A70"/>
    <w:rsid w:val="00BA6258"/>
    <w:rsid w:val="00BC66D2"/>
    <w:rsid w:val="00BD611B"/>
    <w:rsid w:val="00BD7BCD"/>
    <w:rsid w:val="00BE03EB"/>
    <w:rsid w:val="00BE2E12"/>
    <w:rsid w:val="00BF6E85"/>
    <w:rsid w:val="00C0345E"/>
    <w:rsid w:val="00C265EB"/>
    <w:rsid w:val="00C4306A"/>
    <w:rsid w:val="00CA10EC"/>
    <w:rsid w:val="00CA1339"/>
    <w:rsid w:val="00CC5C2A"/>
    <w:rsid w:val="00CC6249"/>
    <w:rsid w:val="00CF3DBF"/>
    <w:rsid w:val="00D175DF"/>
    <w:rsid w:val="00D22A99"/>
    <w:rsid w:val="00DA6629"/>
    <w:rsid w:val="00DB4F09"/>
    <w:rsid w:val="00DC5111"/>
    <w:rsid w:val="00DC65B9"/>
    <w:rsid w:val="00DD246F"/>
    <w:rsid w:val="00DD2580"/>
    <w:rsid w:val="00E0096C"/>
    <w:rsid w:val="00E020D3"/>
    <w:rsid w:val="00E077A2"/>
    <w:rsid w:val="00E1606E"/>
    <w:rsid w:val="00E161AA"/>
    <w:rsid w:val="00E1740A"/>
    <w:rsid w:val="00E34519"/>
    <w:rsid w:val="00E54700"/>
    <w:rsid w:val="00E83410"/>
    <w:rsid w:val="00E942FF"/>
    <w:rsid w:val="00ED5EF6"/>
    <w:rsid w:val="00EF5279"/>
    <w:rsid w:val="00F12A47"/>
    <w:rsid w:val="00F24AF3"/>
    <w:rsid w:val="00F36FA4"/>
    <w:rsid w:val="00F37C61"/>
    <w:rsid w:val="00F91E32"/>
    <w:rsid w:val="00F93AC5"/>
    <w:rsid w:val="00FA62B9"/>
    <w:rsid w:val="00FA7307"/>
    <w:rsid w:val="00FE1F67"/>
    <w:rsid w:val="00FE4B3A"/>
    <w:rsid w:val="03E764BD"/>
    <w:rsid w:val="06887DE9"/>
    <w:rsid w:val="08487534"/>
    <w:rsid w:val="08506633"/>
    <w:rsid w:val="09360187"/>
    <w:rsid w:val="09CD64BB"/>
    <w:rsid w:val="0E412403"/>
    <w:rsid w:val="115623CB"/>
    <w:rsid w:val="12CC1126"/>
    <w:rsid w:val="13B63D06"/>
    <w:rsid w:val="13FD05C9"/>
    <w:rsid w:val="15946CBB"/>
    <w:rsid w:val="178F2A08"/>
    <w:rsid w:val="18010796"/>
    <w:rsid w:val="186A5086"/>
    <w:rsid w:val="19361205"/>
    <w:rsid w:val="1E036A1E"/>
    <w:rsid w:val="1E6E167D"/>
    <w:rsid w:val="220B656A"/>
    <w:rsid w:val="221E674B"/>
    <w:rsid w:val="228C5B0C"/>
    <w:rsid w:val="22971154"/>
    <w:rsid w:val="24313EAE"/>
    <w:rsid w:val="26366FCE"/>
    <w:rsid w:val="28065EFC"/>
    <w:rsid w:val="28417E25"/>
    <w:rsid w:val="29B97419"/>
    <w:rsid w:val="2CBA2276"/>
    <w:rsid w:val="2F0A17E7"/>
    <w:rsid w:val="2F4777A0"/>
    <w:rsid w:val="320A69FD"/>
    <w:rsid w:val="359069DF"/>
    <w:rsid w:val="36161A3A"/>
    <w:rsid w:val="36AD411A"/>
    <w:rsid w:val="36D66B55"/>
    <w:rsid w:val="38711CCE"/>
    <w:rsid w:val="39A05497"/>
    <w:rsid w:val="3C2D727E"/>
    <w:rsid w:val="3C9A7CA9"/>
    <w:rsid w:val="3D7B0C98"/>
    <w:rsid w:val="3EEF58DE"/>
    <w:rsid w:val="407E19E2"/>
    <w:rsid w:val="40C0464B"/>
    <w:rsid w:val="41BA248E"/>
    <w:rsid w:val="41EF12D0"/>
    <w:rsid w:val="422F53BC"/>
    <w:rsid w:val="430F2D71"/>
    <w:rsid w:val="43990AA1"/>
    <w:rsid w:val="492B6918"/>
    <w:rsid w:val="4B540725"/>
    <w:rsid w:val="4D0E7B70"/>
    <w:rsid w:val="4D1039B5"/>
    <w:rsid w:val="4D6D71D8"/>
    <w:rsid w:val="4D702F51"/>
    <w:rsid w:val="4D97082F"/>
    <w:rsid w:val="4E1D7308"/>
    <w:rsid w:val="4E1F7402"/>
    <w:rsid w:val="53625D4E"/>
    <w:rsid w:val="5C350CCE"/>
    <w:rsid w:val="5C6D0C76"/>
    <w:rsid w:val="5CAA2228"/>
    <w:rsid w:val="5D6228EC"/>
    <w:rsid w:val="5DC62A90"/>
    <w:rsid w:val="5E497B8A"/>
    <w:rsid w:val="5FED7647"/>
    <w:rsid w:val="60D34782"/>
    <w:rsid w:val="60DA7D7B"/>
    <w:rsid w:val="60E96412"/>
    <w:rsid w:val="645F2839"/>
    <w:rsid w:val="64E219D0"/>
    <w:rsid w:val="650E3C90"/>
    <w:rsid w:val="651A0B4E"/>
    <w:rsid w:val="66922F95"/>
    <w:rsid w:val="669B4B68"/>
    <w:rsid w:val="67CA32C8"/>
    <w:rsid w:val="680B32BF"/>
    <w:rsid w:val="68C35505"/>
    <w:rsid w:val="68D343C3"/>
    <w:rsid w:val="6B6E3CD1"/>
    <w:rsid w:val="6C3228A9"/>
    <w:rsid w:val="70A80A11"/>
    <w:rsid w:val="70AC166A"/>
    <w:rsid w:val="71DA01D2"/>
    <w:rsid w:val="74302B3C"/>
    <w:rsid w:val="74C27F9A"/>
    <w:rsid w:val="750D6EB1"/>
    <w:rsid w:val="755F3DE4"/>
    <w:rsid w:val="765F59EE"/>
    <w:rsid w:val="77BF1252"/>
    <w:rsid w:val="79892665"/>
    <w:rsid w:val="79A62758"/>
    <w:rsid w:val="7FA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www.deepin.net.cn</Company>
  <Pages>1</Pages>
  <Words>150</Words>
  <Characters>178</Characters>
  <Lines>1</Lines>
  <Paragraphs>1</Paragraphs>
  <TotalTime>20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2025-11-03T06:35:00Z</dcterms:created>
  <dc:creator>深度技术论坛</dc:creator>
  <cp:lastModifiedBy>胡秀英</cp:lastModifiedBy>
  <dcterms:modified xsi:type="dcterms:W3CDTF">2025-11-05T02:24:40Z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7C3E71255A3F44F7AB647498F1E4ACF3_12</vt:lpwstr>
  </property>
  <property fmtid="{D5CDD505-2E9C-101B-9397-08002B2CF9AE}" pid="4" name="KSOTemplateDocerSaveRecord">
    <vt:lpwstr>eyJoZGlkIjoiNWU3ODU0OTU2YTcyMjNlMGYwMzhiYWJlYTM4YTgxY2UiLCJ1c2VySWQiOiI0MjcyMjU1NDYifQ==</vt:lpwstr>
  </property>
</Properties>
</file>