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93267" w14:textId="77777777" w:rsidR="008E6444" w:rsidRDefault="00000000">
      <w:pPr>
        <w:spacing w:line="600" w:lineRule="exact"/>
        <w:jc w:val="left"/>
        <w:rPr>
          <w:rFonts w:eastAsia="黑体"/>
          <w:snapToGrid w:val="0"/>
          <w:szCs w:val="32"/>
        </w:rPr>
      </w:pPr>
      <w:r>
        <w:rPr>
          <w:rFonts w:eastAsia="黑体"/>
          <w:snapToGrid w:val="0"/>
          <w:szCs w:val="32"/>
        </w:rPr>
        <w:t>附件</w:t>
      </w:r>
      <w:r>
        <w:rPr>
          <w:rFonts w:eastAsia="黑体" w:hint="eastAsia"/>
          <w:snapToGrid w:val="0"/>
          <w:szCs w:val="32"/>
        </w:rPr>
        <w:t>1</w:t>
      </w:r>
    </w:p>
    <w:p w14:paraId="495F5656" w14:textId="77777777" w:rsidR="008E6444" w:rsidRDefault="00000000">
      <w:pPr>
        <w:jc w:val="center"/>
        <w:rPr>
          <w:rFonts w:ascii="方正小标宋简体" w:eastAsia="方正小标宋简体" w:hAnsi="方正小标宋简体" w:cs="方正小标宋简体" w:hint="eastAsia"/>
          <w:snapToGrid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napToGrid w:val="0"/>
          <w:sz w:val="44"/>
          <w:szCs w:val="44"/>
        </w:rPr>
        <w:t>产品质量监督抽查不合格产品名单</w:t>
      </w:r>
    </w:p>
    <w:tbl>
      <w:tblPr>
        <w:tblW w:w="13794" w:type="dxa"/>
        <w:jc w:val="center"/>
        <w:tblLayout w:type="fixed"/>
        <w:tblLook w:val="04A0" w:firstRow="1" w:lastRow="0" w:firstColumn="1" w:lastColumn="0" w:noHBand="0" w:noVBand="1"/>
      </w:tblPr>
      <w:tblGrid>
        <w:gridCol w:w="765"/>
        <w:gridCol w:w="925"/>
        <w:gridCol w:w="1200"/>
        <w:gridCol w:w="1500"/>
        <w:gridCol w:w="1183"/>
        <w:gridCol w:w="1276"/>
        <w:gridCol w:w="1007"/>
        <w:gridCol w:w="1261"/>
        <w:gridCol w:w="3559"/>
        <w:gridCol w:w="1118"/>
      </w:tblGrid>
      <w:tr w:rsidR="005F24E8" w:rsidRPr="00834817" w14:paraId="0E03057F" w14:textId="77777777" w:rsidTr="005F24E8">
        <w:trPr>
          <w:trHeight w:val="460"/>
          <w:jc w:val="center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FEE91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4"/>
              </w:rPr>
            </w:pPr>
            <w:r w:rsidRPr="00834817"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01BE5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4"/>
              </w:rPr>
            </w:pPr>
            <w:r w:rsidRPr="00834817"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产品种类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B1D9E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4"/>
              </w:rPr>
            </w:pPr>
            <w:r w:rsidRPr="00834817"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受检单位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C394D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4"/>
              </w:rPr>
            </w:pPr>
            <w:r w:rsidRPr="00834817"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标称生产单位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EFF09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4"/>
              </w:rPr>
            </w:pPr>
            <w:r w:rsidRPr="00834817"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标称生产单位所在地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AE1B9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4"/>
              </w:rPr>
            </w:pPr>
            <w:r w:rsidRPr="00834817"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产品名称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24DCC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4"/>
              </w:rPr>
            </w:pPr>
            <w:r w:rsidRPr="00834817"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规格型号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F71EA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4"/>
              </w:rPr>
            </w:pPr>
            <w:r w:rsidRPr="00834817"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生产日期</w:t>
            </w:r>
            <w:r w:rsidRPr="00834817"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br/>
              <w:t>或批号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1D993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4"/>
              </w:rPr>
            </w:pPr>
            <w:r w:rsidRPr="00834817"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主要不合格项目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34AE4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</w:pPr>
            <w:r w:rsidRPr="00834817"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电商</w:t>
            </w:r>
          </w:p>
          <w:p w14:paraId="1A7CD523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4"/>
              </w:rPr>
            </w:pPr>
            <w:r w:rsidRPr="00834817"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平台</w:t>
            </w:r>
          </w:p>
        </w:tc>
      </w:tr>
      <w:tr w:rsidR="005F24E8" w:rsidRPr="00834817" w14:paraId="2F7F2B91" w14:textId="77777777" w:rsidTr="005F24E8">
        <w:trPr>
          <w:trHeight w:val="23"/>
          <w:jc w:val="center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6911C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9ACF3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固定式通用灯具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CAE96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中山云顶电子商务有限公司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26ED5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中山</w:t>
            </w: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市箭行</w:t>
            </w:r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天下灯饰有限公司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2C004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广东省-中山市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D1CBE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固定式通用灯具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45CD9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JP1XD0204819 48W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AB0AD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2024-06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88708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结构（含光生物危害）、防触电保护、谐波电流、骚扰电压(电源端口)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CF19A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天猫</w:t>
            </w:r>
            <w:proofErr w:type="gramEnd"/>
          </w:p>
        </w:tc>
      </w:tr>
      <w:tr w:rsidR="005F24E8" w:rsidRPr="00834817" w14:paraId="5B1FCF93" w14:textId="77777777" w:rsidTr="005F24E8">
        <w:trPr>
          <w:trHeight w:val="23"/>
          <w:jc w:val="center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72D5F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46B3A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固定式通用灯具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2887A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中山市宝威龙灯饰有限公司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AAC8D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中山市</w:t>
            </w: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古镇格轩照明</w:t>
            </w:r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灯饰厂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A7D5B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广东省-中山市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7E79E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固定式LED灯具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D9740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GX-86 36W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06005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2024-04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07DA0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结构（含光生物危害）、防触电保护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105FD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淘宝</w:t>
            </w:r>
            <w:proofErr w:type="gramEnd"/>
          </w:p>
        </w:tc>
      </w:tr>
      <w:tr w:rsidR="005F24E8" w:rsidRPr="00834817" w14:paraId="17AF8887" w14:textId="77777777" w:rsidTr="005F24E8">
        <w:trPr>
          <w:trHeight w:val="23"/>
          <w:jc w:val="center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B31D6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3CD1D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固定式通用灯具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09A72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中山市山</w:t>
            </w: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昱</w:t>
            </w:r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照明科技有限公司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1B0C6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江门市山</w:t>
            </w: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煜</w:t>
            </w:r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照明科技有限公司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77FF5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广东省-江门市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4C6A6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LED吸顶灯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5B6D4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SYJYDXK173 12W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3CBD8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2024-07-01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FD55E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标记、结构（含光生物危害）、防触电保护、谐波电流、骚扰电压(电源端口)、辐射骚扰（30MHz~1GHz）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AAC6E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天猫</w:t>
            </w:r>
            <w:proofErr w:type="gramEnd"/>
          </w:p>
        </w:tc>
      </w:tr>
      <w:tr w:rsidR="005F24E8" w:rsidRPr="00834817" w14:paraId="0E4E1398" w14:textId="77777777" w:rsidTr="005F24E8">
        <w:trPr>
          <w:trHeight w:val="23"/>
          <w:jc w:val="center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56FFF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65205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固定式通用灯具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54F20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时光良品家居照明（深圳）有限公司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95923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深圳市小时光家饰用品有限公司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D7DBE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广东省-深圳市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D9653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固定式通用灯具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CBFC1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XD-126 24W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4FB2C" w14:textId="77777777" w:rsidR="005F24E8" w:rsidRPr="00834817" w:rsidRDefault="005F24E8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49955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标记、外部接线和内部接线、谐波电流、骚扰电压(电源端口)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E3C7B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天猫</w:t>
            </w:r>
            <w:proofErr w:type="gramEnd"/>
          </w:p>
        </w:tc>
      </w:tr>
      <w:tr w:rsidR="005F24E8" w:rsidRPr="00834817" w14:paraId="66A7E6E5" w14:textId="77777777" w:rsidTr="005F24E8">
        <w:trPr>
          <w:trHeight w:val="23"/>
          <w:jc w:val="center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26DAE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6A6A5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固定式通</w:t>
            </w: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用灯具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3DA23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韶关市</w:t>
            </w: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韶禾贸易</w:t>
            </w:r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有</w:t>
            </w: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限公司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45486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江</w:t>
            </w: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门市开乐照明</w:t>
            </w:r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电器有</w:t>
            </w: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限公司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B4A10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广东省-江门市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4EFD4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三防吸顶灯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14B57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KL8083 36W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432B4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2023-10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A0506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标记、结构（含光生物危害）、外部接线和内部接线、防触电保</w:t>
            </w: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护、谐波电流、骚扰电压(电源端口)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0F3D3" w14:textId="77777777" w:rsidR="005F24E8" w:rsidRPr="00834817" w:rsidRDefault="005F24E8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5F24E8" w:rsidRPr="00834817" w14:paraId="45E746AF" w14:textId="77777777" w:rsidTr="005F24E8">
        <w:trPr>
          <w:trHeight w:val="23"/>
          <w:jc w:val="center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1C312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56840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固定式通用灯具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D2981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深圳市宝安区聚泰灯饰商行（个体工商户）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E13ED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江</w:t>
            </w: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门市开乐照明</w:t>
            </w:r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电器有限公司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F51AD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广东省-江门市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D26E0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三防吸顶灯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92EBA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KL6021 18W（36×0.5W/LED模块）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256C1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2023-12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72B5E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标记、结构（含光生物危害）、外部接线和内部接线、防触电保护、骚扰电压(电源端口)、辐射骚扰（30MHz~1GHz）、谐波电流、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B5DF1" w14:textId="77777777" w:rsidR="005F24E8" w:rsidRPr="00834817" w:rsidRDefault="005F24E8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5F24E8" w:rsidRPr="00834817" w14:paraId="61E2E430" w14:textId="77777777" w:rsidTr="005F24E8">
        <w:trPr>
          <w:trHeight w:val="23"/>
          <w:jc w:val="center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F7C51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119FA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固定式通用灯具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E4A8A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韶关市曲江区嘉莉五金经营部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E44E2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佛山市南海区东南灯饰照明有限公司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56725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广东省-佛山市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2ED81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导轨射灯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E3978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DNDG-2503-COB25W 25W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F6EA3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2023-02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425F9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结构（含光生物危害）、外部接线和内部接线、防触电保护、绝缘电阻和电气强度、接触电流和保护导体电流、谐波电流、骚扰电压(电源端口)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66CB1" w14:textId="77777777" w:rsidR="005F24E8" w:rsidRPr="00834817" w:rsidRDefault="005F24E8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5F24E8" w:rsidRPr="00834817" w14:paraId="4B3E9B5F" w14:textId="77777777" w:rsidTr="005F24E8">
        <w:trPr>
          <w:trHeight w:val="23"/>
          <w:jc w:val="center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8DDC7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0FB0D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固定式通用灯具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C00CF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汕头市潮阳</w:t>
            </w: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区棉城</w:t>
            </w:r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第二供销合作社金环灯饰城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E7CBEF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江</w:t>
            </w: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门市开乐照明</w:t>
            </w:r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电器有限公司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75549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广东省-江门市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F939C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明丽系列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E8316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KL8158 60W(120×0.5W/LED模块)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7E4C5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2024-01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0241F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标记、结构（含光生物危害）、外部接线和内部接线、防触电保护、谐波电流、骚扰电压(电源端口)、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C4FD6" w14:textId="77777777" w:rsidR="005F24E8" w:rsidRPr="00834817" w:rsidRDefault="005F24E8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5F24E8" w:rsidRPr="00834817" w14:paraId="04D35545" w14:textId="77777777" w:rsidTr="005F24E8">
        <w:trPr>
          <w:trHeight w:val="23"/>
          <w:jc w:val="center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B6DE5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3B09F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固定式通用灯具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6BBA13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英德市英城顺成灯饰批发部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E3D8D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佛山</w:t>
            </w: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市航动照明</w:t>
            </w:r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科技有限公司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C0B1D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广东省-佛山市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3168D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固定式LED灯具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4EFD8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HDG-80W 80W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22AC8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2024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FF120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标记、结构（含光生物危害）、外部接线和内部接线、防触电保护、谐波电流、骚扰电压(电源端口)、辐射骚扰（30MHz~1GHz）、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44246" w14:textId="77777777" w:rsidR="005F24E8" w:rsidRPr="00834817" w:rsidRDefault="005F24E8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5F24E8" w:rsidRPr="00834817" w14:paraId="30AE69A2" w14:textId="77777777" w:rsidTr="005F24E8">
        <w:trPr>
          <w:trHeight w:val="23"/>
          <w:jc w:val="center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AED44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D2232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固定式通用灯</w:t>
            </w: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59F7F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深圳市初识灯饰有限公司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4A1FA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深圳市初识灯饰有限公司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6E1AB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广东省-深圳市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C1BB0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固定式通用灯具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EFC1C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M508 7W(1×7W/LED</w:t>
            </w: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模块)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AC1D2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2024-07-04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A74AC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标记、结构（含光生物危害）、外部接线和内部接线、防触电保护、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AC6B1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天猫</w:t>
            </w:r>
            <w:proofErr w:type="gramEnd"/>
          </w:p>
        </w:tc>
      </w:tr>
      <w:tr w:rsidR="005F24E8" w:rsidRPr="00834817" w14:paraId="4DA4FE1D" w14:textId="77777777" w:rsidTr="005F24E8">
        <w:trPr>
          <w:trHeight w:val="23"/>
          <w:jc w:val="center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73DE6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E766C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固定式通用灯具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1ED37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梅州市梅县区</w:t>
            </w: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中辉能</w:t>
            </w:r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建材店（个体工商户）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64AF8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中山市冠华照明灯饰有限公司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6ECD4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广东省-中山市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8479A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固定式灯具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F9677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GH-36 36W(72×0.5W/LED Module)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C43ED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2024-6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695C4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防触电保护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1BACB" w14:textId="77777777" w:rsidR="005F24E8" w:rsidRPr="00834817" w:rsidRDefault="005F24E8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5F24E8" w:rsidRPr="00834817" w14:paraId="522AB75B" w14:textId="77777777" w:rsidTr="005F24E8">
        <w:trPr>
          <w:trHeight w:val="23"/>
          <w:jc w:val="center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5736E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A1515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固定式通用灯具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7A378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梅州市梅县区星光亮灯具商行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6E817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中山</w:t>
            </w: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市豪企照明</w:t>
            </w:r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电器有限公司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2AEB9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广东省-中山市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5A622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T5 LED铝合金支架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31F4D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WT5LED-6W 6W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4823F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2023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58A5A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结构（含光生物危害）、接地规定、外部接线和内部接线、防触电保护、缘电阻和电气强度、接触电流和保护导体电流、耐热、</w:t>
            </w: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耐火和</w:t>
            </w:r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耐起痕、谐波电流、骚扰电压(电源端口)、辐射骚扰（30MHz~1GHz）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09302" w14:textId="77777777" w:rsidR="005F24E8" w:rsidRPr="00834817" w:rsidRDefault="005F24E8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5F24E8" w:rsidRPr="00834817" w14:paraId="62D0B817" w14:textId="77777777" w:rsidTr="005F24E8">
        <w:trPr>
          <w:trHeight w:val="23"/>
          <w:jc w:val="center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8F679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466AE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固定式通用灯具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42289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帕莎美居（中山）科技有限公司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DCF64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中山市元</w:t>
            </w: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煜</w:t>
            </w:r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照明电器厂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9FF46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广东省-中山市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3195C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固定式通用灯具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0E511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PSX8038-1T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0A6C0" w14:textId="77777777" w:rsidR="005F24E8" w:rsidRPr="00834817" w:rsidRDefault="005F24E8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9EAF7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标记、结构（含光生物危害）、外部接线和内部接线、防触电保护、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11955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天猫</w:t>
            </w:r>
            <w:proofErr w:type="gramEnd"/>
          </w:p>
        </w:tc>
      </w:tr>
      <w:tr w:rsidR="005F24E8" w:rsidRPr="00834817" w14:paraId="025BC742" w14:textId="77777777" w:rsidTr="005F24E8">
        <w:trPr>
          <w:trHeight w:val="23"/>
          <w:jc w:val="center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3319A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2ECB0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固定式通用灯具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EECA3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深圳市多亮点照明有限公司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8F4BE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深圳市多亮点照明有限公司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1FA75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广东省-深圳市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247C0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吸顶灯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7644C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66182 28W(18×1.5W/LED模块)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F7F64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2024-03-12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6F99E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标记、结构（含光生物危害）、防触电保护、谐波电流、骚扰电压(电源端口)、能效等级（光效）、能效限定值（光效）、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E69FB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天猫</w:t>
            </w:r>
            <w:proofErr w:type="gramEnd"/>
          </w:p>
        </w:tc>
      </w:tr>
      <w:tr w:rsidR="005F24E8" w:rsidRPr="00834817" w14:paraId="6E6B898F" w14:textId="77777777" w:rsidTr="005F24E8">
        <w:trPr>
          <w:trHeight w:val="23"/>
          <w:jc w:val="center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7CE60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4F079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固定</w:t>
            </w: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式通用灯具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A3A41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潮州市潮</w:t>
            </w: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安区浮洋镇开明灯饰店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9C9D3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佛山市</w:t>
            </w: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南海</w:t>
            </w: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联浦照明</w:t>
            </w:r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有限公司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060F3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广东省-</w:t>
            </w: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佛山市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3EDB8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轨道式</w:t>
            </w: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LED灯具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38276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LP-D30</w:t>
            </w: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06A 30W(1×30W/LED模块）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0D8D0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2023-05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A6546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结构（含光生物危害）、外部接</w:t>
            </w: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线和内部接线、防触电保护、绝缘电阻和电气强度、接触电流和保护导体电流、谐波电流、骚扰电压(电源端口)、辐射骚扰（30MHz~1GHz）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DDCF4" w14:textId="77777777" w:rsidR="005F24E8" w:rsidRPr="00834817" w:rsidRDefault="005F24E8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5F24E8" w:rsidRPr="00834817" w14:paraId="1FCD0F2A" w14:textId="77777777" w:rsidTr="005F24E8">
        <w:trPr>
          <w:trHeight w:val="732"/>
          <w:jc w:val="center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92571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E2881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固定式通用灯具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4CF81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广州朗鹏照明科技有限公司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95E42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广州朗鹏照明科技有限公司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51CE03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广东省-广州市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9203C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固定式LED灯具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65ACA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SY144 36W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5CBAE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2024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392F4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结构（含光生物危害）、外部接线和内部接线、防触电保护、谐波电流、骚扰电压(电源端口)、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AAAB5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天猫</w:t>
            </w:r>
            <w:proofErr w:type="gramEnd"/>
          </w:p>
        </w:tc>
      </w:tr>
      <w:tr w:rsidR="005F24E8" w:rsidRPr="00834817" w14:paraId="269BF6E6" w14:textId="77777777" w:rsidTr="005F24E8">
        <w:trPr>
          <w:trHeight w:val="1117"/>
          <w:jc w:val="center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B922E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3B2F8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固定式通用灯具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5C025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中山市家裕泰灯饰有限公司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8FC11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中山市家裕泰灯饰有限公司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B13F6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广东省-中山市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97A8B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固定式LED灯具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EE67B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YX-501 15W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D0189" w14:textId="77777777" w:rsidR="005F24E8" w:rsidRPr="00834817" w:rsidRDefault="005F24E8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09A32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标记、结构（含光生物危害）、外部接线和内部接线、防触电保护、绝缘电阻和电气强度、接触电流和保护导体电流、谐波电流、能效等级（光效）、能效限定值（光效）、显色指数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A5A7F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天猫</w:t>
            </w:r>
            <w:proofErr w:type="gramEnd"/>
          </w:p>
        </w:tc>
      </w:tr>
      <w:tr w:rsidR="005F24E8" w:rsidRPr="00834817" w14:paraId="3645E907" w14:textId="77777777" w:rsidTr="005F24E8">
        <w:trPr>
          <w:trHeight w:val="23"/>
          <w:jc w:val="center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B9A6A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FAB92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固定式通用灯具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602CB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深圳高索照明电器有限公司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5D7E0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中山市拿云</w:t>
            </w:r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照明电器有限公司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773B4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广东省-中山市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EBD98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固定式通用灯具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C5E24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WZ6006-J9061 6W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45076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2024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FA05A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标记、结构（含光生物危害）、爬电距离和电气间隙、外部接线和内部接线、防触电保护、绝缘电阻和电气强度、接触电流和保护导体电流、谐波电流、骚扰电压(电源端口)、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A44D5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天猫</w:t>
            </w:r>
            <w:proofErr w:type="gramEnd"/>
          </w:p>
        </w:tc>
      </w:tr>
      <w:tr w:rsidR="005F24E8" w:rsidRPr="00834817" w14:paraId="571AA237" w14:textId="77777777" w:rsidTr="005F24E8">
        <w:trPr>
          <w:trHeight w:val="23"/>
          <w:jc w:val="center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991AD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6756A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固定式通用灯具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315A3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中山市雷火电子商务有限公司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1D58C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中山市</w:t>
            </w: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澜</w:t>
            </w:r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枫照明电器厂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A32B4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广东省-中山市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7EADE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固定式通用灯具(壁灯)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A51CA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/ 1*MAX40W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0980F" w14:textId="77777777" w:rsidR="005F24E8" w:rsidRPr="00834817" w:rsidRDefault="005F24E8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663F2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标记、外部接线和内部接线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100C1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天猫</w:t>
            </w:r>
            <w:proofErr w:type="gramEnd"/>
          </w:p>
        </w:tc>
      </w:tr>
      <w:tr w:rsidR="005F24E8" w:rsidRPr="00834817" w14:paraId="3C4E63BF" w14:textId="77777777" w:rsidTr="005F24E8">
        <w:trPr>
          <w:trHeight w:val="23"/>
          <w:jc w:val="center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DFEEF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9E055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固定</w:t>
            </w: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式通用灯具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FD79F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深圳市欧</w:t>
            </w: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得威照明有限公司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FD830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中山</w:t>
            </w: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市楚景</w:t>
            </w:r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照明有限公司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57E55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广东省-</w:t>
            </w: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中山市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C5500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固定式通</w:t>
            </w: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用灯具(LED吸顶式)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5BDD5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X2320-</w:t>
            </w: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30B 9-200W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0969C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2024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E8675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标记、外部接线和内部接线、耐</w:t>
            </w: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热、</w:t>
            </w: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耐火和</w:t>
            </w:r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耐起痕、谐波电流、骚扰电压(电源端口)、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CDF4D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天猫</w:t>
            </w:r>
            <w:proofErr w:type="gramEnd"/>
          </w:p>
        </w:tc>
      </w:tr>
      <w:tr w:rsidR="005F24E8" w:rsidRPr="00834817" w14:paraId="2FD21714" w14:textId="77777777" w:rsidTr="005F24E8">
        <w:trPr>
          <w:trHeight w:val="1162"/>
          <w:jc w:val="center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57878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B6484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固定式通用灯具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BFC63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深圳市</w:t>
            </w: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莘幸科技</w:t>
            </w:r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有限公司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E3309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钟楼区邹区慧锦灯具厂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8CEA4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江苏省-常州市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C327C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固定式LED灯具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98EC5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HJ-D012 24W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6FF98" w14:textId="77777777" w:rsidR="005F24E8" w:rsidRPr="00834817" w:rsidRDefault="005F24E8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856DE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标记、结构（含光生物危害）、外部接线和内部接线、防触电保护、绝缘电阻和电气强度、接触电流和保护导体电流、骚扰电压(电源端口)、辐射骚扰（30MHz~1GHz）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1A1F2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天猫</w:t>
            </w:r>
            <w:proofErr w:type="gramEnd"/>
          </w:p>
        </w:tc>
      </w:tr>
      <w:tr w:rsidR="005F24E8" w:rsidRPr="00834817" w14:paraId="5EF1E829" w14:textId="77777777" w:rsidTr="005F24E8">
        <w:trPr>
          <w:trHeight w:val="1117"/>
          <w:jc w:val="center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C2A71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4FDAB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固定式通用灯具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44554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江门市海豚电器有限公司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46C30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中山市</w:t>
            </w: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澜</w:t>
            </w:r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枫照明电器厂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7464D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广东省-中山市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0E225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803明装筒灯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08E0A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F6173 18W(36×0.5W/LED Module)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60559" w14:textId="77777777" w:rsidR="005F24E8" w:rsidRPr="00834817" w:rsidRDefault="005F24E8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820DD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标记、结构（含光生物危害）、外部接线和内部接线、防触电保护、绝缘电阻和电气强度、接触电流和保护导体电流、谐波电流、能效等级（光效）、能效限定值（光效）、显色指数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7EC2C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天猫</w:t>
            </w:r>
            <w:proofErr w:type="gramEnd"/>
          </w:p>
        </w:tc>
      </w:tr>
      <w:tr w:rsidR="005F24E8" w:rsidRPr="00834817" w14:paraId="6655A8C5" w14:textId="77777777" w:rsidTr="005F24E8">
        <w:trPr>
          <w:trHeight w:val="1325"/>
          <w:jc w:val="center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466E2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B947E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固定式通用灯具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C5594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深圳市金雨莱灯饰照明有限公司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BEFC1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中山市</w:t>
            </w: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澜</w:t>
            </w:r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枫照明电器厂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9A9A1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广东省-中山市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D2D81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LED 铁艺 方形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76130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F8113 48W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8588A" w14:textId="77777777" w:rsidR="005F24E8" w:rsidRPr="00834817" w:rsidRDefault="005F24E8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96166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标记、结构（含光生物危害）、外部接线和内部接线、防触电保护、绝缘电阻和电气强度、接触电流和保护导体电流、谐波电流、骚扰电压(电源端口)、能效等级（光效）、能效限定值（光效）、显色指数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318FD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天猫</w:t>
            </w:r>
            <w:proofErr w:type="gramEnd"/>
          </w:p>
        </w:tc>
      </w:tr>
      <w:tr w:rsidR="005F24E8" w:rsidRPr="00834817" w14:paraId="0CF02050" w14:textId="77777777" w:rsidTr="005F24E8">
        <w:trPr>
          <w:trHeight w:val="747"/>
          <w:jc w:val="center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87869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05519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固定式通用灯</w:t>
            </w: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D6AC9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深圳富</w:t>
            </w: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胜鼎明光电</w:t>
            </w:r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科技有限</w:t>
            </w: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公司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67E87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中山市</w:t>
            </w: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澜</w:t>
            </w:r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枫照明电器厂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0F541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广东省-中山市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DB43F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固定式LED灯具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8DBD5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F8602 12W(8×</w:t>
            </w: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1.5W/LED模块)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65976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2024-07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2F0F7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结构（含光生物危害）、防触电保护、谐波电流、骚扰电压(电源端口)、辐射骚扰</w:t>
            </w: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（30MHz~1GHz）、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E8EE4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天猫</w:t>
            </w:r>
            <w:proofErr w:type="gramEnd"/>
          </w:p>
        </w:tc>
      </w:tr>
      <w:tr w:rsidR="005F24E8" w:rsidRPr="00834817" w14:paraId="4445CD26" w14:textId="77777777" w:rsidTr="005F24E8">
        <w:trPr>
          <w:trHeight w:val="970"/>
          <w:jc w:val="center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44705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5803A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固定式通用灯具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52330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普宁市流沙宜家灯饰商行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3B47E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上海企</w:t>
            </w: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一</w:t>
            </w:r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实业（集团）有限公司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00743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上海市-松江区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365BD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固定式灯具-LED无暗区T5支架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2D9AE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QY-ETF35001N 3.5W(33×0.2W/LED 模块)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5AFC6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2024-01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4DDF3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标记、外部接线和内部接线、骚扰电压(电源端口)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EC7D8" w14:textId="77777777" w:rsidR="005F24E8" w:rsidRPr="00834817" w:rsidRDefault="005F24E8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5F24E8" w:rsidRPr="00834817" w14:paraId="0BD86B08" w14:textId="77777777" w:rsidTr="005F24E8">
        <w:trPr>
          <w:trHeight w:val="23"/>
          <w:jc w:val="center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BFE20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26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0EADD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固定式通用灯具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F06F1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中山</w:t>
            </w: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市伊绒惠服装</w:t>
            </w:r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有限公司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9F930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中山市家裕泰灯饰有限公司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94B4D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广东省-中山市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AB0E7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固定式LED灯具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155ED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YX-512 18W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A2DEE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2024-02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0CC37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标记、爬电距离和电气间隙、外部接线和内部接线、谐波电流、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0D869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天猫</w:t>
            </w:r>
            <w:proofErr w:type="gramEnd"/>
          </w:p>
        </w:tc>
      </w:tr>
      <w:tr w:rsidR="005F24E8" w:rsidRPr="00834817" w14:paraId="4D2F8EC6" w14:textId="77777777" w:rsidTr="005F24E8">
        <w:trPr>
          <w:trHeight w:val="23"/>
          <w:jc w:val="center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EC04A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39B11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固定式通用灯具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0C041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深圳市尚仕达科技有限公司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C58B9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中山市横栏镇星</w:t>
            </w: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颜</w:t>
            </w:r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照明电器厂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4AC9D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广东省-中山市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EE32A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固定式LED灯具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DC42E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GDX-062 25W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C17B6" w14:textId="77777777" w:rsidR="005F24E8" w:rsidRPr="00834817" w:rsidRDefault="005F24E8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69CD3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标记、结构（含光生物危害）、外部接线和内部接线、防触电保护、绝缘电阻和电气强度、接触电流和保护导体电流、谐波电流、骚扰电压(电源端口)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2CEAF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天猫</w:t>
            </w:r>
            <w:proofErr w:type="gramEnd"/>
          </w:p>
        </w:tc>
      </w:tr>
      <w:tr w:rsidR="005F24E8" w:rsidRPr="00834817" w14:paraId="728D5F32" w14:textId="77777777" w:rsidTr="005F24E8">
        <w:trPr>
          <w:trHeight w:val="23"/>
          <w:jc w:val="center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51853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28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2EC2F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固定式通用灯具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BC495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中山</w:t>
            </w: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市鲜芒</w:t>
            </w:r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智能科技有限公司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14532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鲜芒电子</w:t>
            </w:r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（中山）有限公司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86A6E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广东省-中山市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7BA95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鲜芒</w:t>
            </w:r>
            <w:proofErr w:type="spellStart"/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XMoon</w:t>
            </w:r>
            <w:proofErr w:type="spell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全光谱LED吸顶灯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D9795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24W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D0479" w14:textId="77777777" w:rsidR="005F24E8" w:rsidRPr="00834817" w:rsidRDefault="005F24E8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16B87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标记、结构（含光生物危害）、防触电保护、谐波电流、骚扰电压(电源端口)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55C47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京东</w:t>
            </w:r>
          </w:p>
        </w:tc>
      </w:tr>
      <w:tr w:rsidR="005F24E8" w:rsidRPr="00834817" w14:paraId="45355B75" w14:textId="77777777" w:rsidTr="005F24E8">
        <w:trPr>
          <w:trHeight w:val="23"/>
          <w:jc w:val="center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9EA5D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29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0CC86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固定式通用灯</w:t>
            </w: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3093F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广东光随我意照明有限公司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68430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广东光随我意照明有限公司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9F829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广东省-广州市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204C0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可调光变焦led餐饮店轨道</w:t>
            </w: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射灯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D1B01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GSWY0007 7W(1×</w:t>
            </w: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7W/LED 模块)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1ECB9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2024-08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35CB0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标记、结构（含光生物危害）、防触电保护、绝缘电阻和电气强度、接触电流和保护导体电流、</w:t>
            </w: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谐波电流、骚扰电压(电源端口)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FA144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天猫</w:t>
            </w:r>
            <w:proofErr w:type="gramEnd"/>
          </w:p>
        </w:tc>
      </w:tr>
      <w:tr w:rsidR="005F24E8" w:rsidRPr="00834817" w14:paraId="013418C3" w14:textId="77777777" w:rsidTr="005F24E8">
        <w:trPr>
          <w:trHeight w:val="23"/>
          <w:jc w:val="center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25F70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40D8D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固定式通用灯具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8A719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广东光随我意照明有限公司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F51DC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广东光随我意照明有限公司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42E5B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广东省-广州市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30CD6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可调光变焦led餐饮店轨道射灯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034EC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GSWY0010 10W(1×10W/LED 模块)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B3101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2024-08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3C329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标记、结构（含光生物危害）、防触电保护、绝缘电阻和电气强度、接触电流和保护导体电流、谐波电流、骚扰电压(电源端口)、辐射骚扰（30MHz~1GHz）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0A15A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天猫</w:t>
            </w:r>
            <w:proofErr w:type="gramEnd"/>
          </w:p>
        </w:tc>
      </w:tr>
      <w:tr w:rsidR="005F24E8" w:rsidRPr="00834817" w14:paraId="5221D3E2" w14:textId="77777777" w:rsidTr="005F24E8">
        <w:trPr>
          <w:trHeight w:val="23"/>
          <w:jc w:val="center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69D7F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31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4F4DF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固定式通用灯具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2C4E2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中山市山</w:t>
            </w: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昱</w:t>
            </w:r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照明科技有限公司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802F1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江门市山</w:t>
            </w: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煜</w:t>
            </w:r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照明科技有限公司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5D1FC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广东省-江门市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582E5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LED壁灯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B5691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SYJYD10212 24W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4EE8A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2024-06-18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FF355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外部接线和内部接线、谐波电流、骚扰电压(电源端口)、辐射骚扰（30MHz~1GHz）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C0DE8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天猫</w:t>
            </w:r>
            <w:proofErr w:type="gramEnd"/>
          </w:p>
        </w:tc>
      </w:tr>
      <w:tr w:rsidR="005F24E8" w:rsidRPr="00834817" w14:paraId="3E404B3F" w14:textId="77777777" w:rsidTr="005F24E8">
        <w:trPr>
          <w:trHeight w:val="23"/>
          <w:jc w:val="center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A6F92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73883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固定式通用灯具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FD8D3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中山市山</w:t>
            </w: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昱</w:t>
            </w:r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照明科技有限公司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DEB53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江门市山</w:t>
            </w: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煜</w:t>
            </w:r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照明科技有限公司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98C5F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广东省-江门市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ADB58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LED壁灯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DC012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SYJYD10213 10W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E4B2E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2024-08-16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6F8FB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外部接线和内部接线、绝缘电阻和电气强度、接触电流和保护导体电流、谐波电流、骚扰电压(电源端口)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E7E40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天猫</w:t>
            </w:r>
            <w:proofErr w:type="gramEnd"/>
          </w:p>
        </w:tc>
      </w:tr>
      <w:tr w:rsidR="005F24E8" w:rsidRPr="00834817" w14:paraId="3539130F" w14:textId="77777777" w:rsidTr="005F24E8">
        <w:trPr>
          <w:trHeight w:val="23"/>
          <w:jc w:val="center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39198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33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548AB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固定式通用灯具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1706E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帕莎美居（中山）科技有限公司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32187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中山市元</w:t>
            </w: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煜</w:t>
            </w:r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照明电器厂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9EB5E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广东省-中山市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75F40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固定式LED灯具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DEC85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PSX8640 25W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79516" w14:textId="77777777" w:rsidR="005F24E8" w:rsidRPr="00834817" w:rsidRDefault="005F24E8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F66FA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结构（含光生物危害）、防触电保护、谐波电流、骚扰电压(电源端口)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8DE34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天猫</w:t>
            </w:r>
            <w:proofErr w:type="gramEnd"/>
          </w:p>
        </w:tc>
      </w:tr>
      <w:tr w:rsidR="005F24E8" w:rsidRPr="00834817" w14:paraId="5585D31E" w14:textId="77777777" w:rsidTr="005F24E8">
        <w:trPr>
          <w:trHeight w:val="23"/>
          <w:jc w:val="center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D054E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34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17FE4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固定式通用灯具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41FA7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广东杰澜斯照明科技有限公司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F0AA2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广东丁丁光电有限公司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7AED5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广东省-江门市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B143E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LED三防吸顶灯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479D2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DD-C30W01D 30W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24B54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2024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0876B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标记、结构（含光生物危害）、防触电保护、耐热、</w:t>
            </w: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耐火和</w:t>
            </w:r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耐起痕、骚扰电压(电源端口)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EF29A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天猫</w:t>
            </w:r>
            <w:proofErr w:type="gramEnd"/>
          </w:p>
        </w:tc>
      </w:tr>
      <w:tr w:rsidR="005F24E8" w:rsidRPr="00834817" w14:paraId="090218BC" w14:textId="77777777" w:rsidTr="005F24E8">
        <w:trPr>
          <w:trHeight w:val="23"/>
          <w:jc w:val="center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105CF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35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89CDB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固定</w:t>
            </w: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式通用灯具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66269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深圳市初</w:t>
            </w: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识灯饰有限公司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A42B6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深圳市初识</w:t>
            </w: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灯饰有限公司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E47E3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广东省-</w:t>
            </w: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深圳市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8AE67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LED轨道</w:t>
            </w: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灯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75E36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L500 7W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631AE" w14:textId="77777777" w:rsidR="005F24E8" w:rsidRPr="00834817" w:rsidRDefault="005F24E8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CC7EA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标记、结构（含光生物危害）、</w:t>
            </w: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外部接线和内部接线、防触电保护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3BFDB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天猫</w:t>
            </w:r>
            <w:proofErr w:type="gramEnd"/>
          </w:p>
        </w:tc>
      </w:tr>
      <w:tr w:rsidR="005F24E8" w:rsidRPr="00834817" w14:paraId="30D45023" w14:textId="77777777" w:rsidTr="005F24E8">
        <w:trPr>
          <w:trHeight w:val="23"/>
          <w:jc w:val="center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BA017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36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96A40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固定式通用灯具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DCF34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惠州市惠城区粤华五金交电贸易部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2A8FA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中山市视</w:t>
            </w: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匠</w:t>
            </w:r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科技有限公司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9434E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广东省-中山市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7E1EC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固定式LED灯具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30BBA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SN-SFD-36W/A1 36W(48×1W/LED模块)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5B51D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2023-12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1EB83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骚扰电压（电源端口）、谐波电流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914BB" w14:textId="77777777" w:rsidR="005F24E8" w:rsidRPr="00834817" w:rsidRDefault="005F24E8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5F24E8" w:rsidRPr="00834817" w14:paraId="069F02B0" w14:textId="77777777" w:rsidTr="005F24E8">
        <w:trPr>
          <w:trHeight w:val="23"/>
          <w:jc w:val="center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32AA7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37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81DA2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固定式通用灯具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5CF4E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中山市盛尹达照明有限公司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EBC0E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中山</w:t>
            </w: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市赞旗</w:t>
            </w:r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照明有限公司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11AF5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广东省-中山市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419D9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固定式LED灯具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0626F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ZQ-BQ106-6 6W(1×6W/LED 模块)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D3CE8" w14:textId="77777777" w:rsidR="005F24E8" w:rsidRPr="00834817" w:rsidRDefault="005F24E8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63811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标记骚扰电压（电源端口）、谐波电流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B7367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天猫</w:t>
            </w:r>
            <w:proofErr w:type="gramEnd"/>
          </w:p>
        </w:tc>
      </w:tr>
      <w:tr w:rsidR="005F24E8" w:rsidRPr="00834817" w14:paraId="3D1A6D9D" w14:textId="77777777" w:rsidTr="005F24E8">
        <w:trPr>
          <w:trHeight w:val="23"/>
          <w:jc w:val="center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6BCB5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38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22A05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固定式通用灯具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2D97D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江门市蓬江</w:t>
            </w: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区朗胜灯饰</w:t>
            </w:r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厂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E3175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江门市蓬江</w:t>
            </w: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区朗胜灯饰</w:t>
            </w:r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厂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C0CF5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广东省-江门市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9BE64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吸顶式灯具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9BC54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NG6001 36W(72×0.5W/LED模块)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A8642" w14:textId="77777777" w:rsidR="005F24E8" w:rsidRPr="00834817" w:rsidRDefault="005F24E8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D5E1B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标记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0CEFB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天猫</w:t>
            </w:r>
            <w:proofErr w:type="gramEnd"/>
          </w:p>
        </w:tc>
      </w:tr>
      <w:tr w:rsidR="005F24E8" w:rsidRPr="00834817" w14:paraId="725E22E9" w14:textId="77777777" w:rsidTr="005F24E8">
        <w:trPr>
          <w:trHeight w:val="23"/>
          <w:jc w:val="center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C0364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39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AE7A0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固定式通用灯具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4A5DE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曲江区马坝镇万家好五金材料行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BE6B9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佛山市爱迪欧光电科技有限公司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F466F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广东省-佛山市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DFA7F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LED吸顶灯(三段变色)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FC2BC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IDOC350-36 36W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E9603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2022-12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DEAB4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谐波电流、骚扰电压(电源端口)、辐射骚扰（30MHz~1GHz）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ED940" w14:textId="77777777" w:rsidR="005F24E8" w:rsidRPr="00834817" w:rsidRDefault="005F24E8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5F24E8" w:rsidRPr="00834817" w14:paraId="5E0B84D4" w14:textId="77777777" w:rsidTr="005F24E8">
        <w:trPr>
          <w:trHeight w:val="23"/>
          <w:jc w:val="center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E27C7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8BCC2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固定</w:t>
            </w: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式通用灯具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E328C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深圳市左</w:t>
            </w: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时右光电子商务有限公司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5F70D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中山市</w:t>
            </w: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澜</w:t>
            </w:r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枫</w:t>
            </w: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照明电器厂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3B7E4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广东省-</w:t>
            </w: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中山市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27D93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固定式</w:t>
            </w: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LED灯具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8186A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 xml:space="preserve">F8084 </w:t>
            </w: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36W(180×0.2W/LED模块)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D7432" w14:textId="77777777" w:rsidR="005F24E8" w:rsidRPr="00834817" w:rsidRDefault="005F24E8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F8C43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标记、谐波电流、骚扰电压(电</w:t>
            </w: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源端口)、显色指数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86903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天猫</w:t>
            </w:r>
            <w:proofErr w:type="gramEnd"/>
          </w:p>
        </w:tc>
      </w:tr>
      <w:tr w:rsidR="005F24E8" w:rsidRPr="00834817" w14:paraId="68814F83" w14:textId="77777777" w:rsidTr="005F24E8">
        <w:trPr>
          <w:trHeight w:val="23"/>
          <w:jc w:val="center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3AD3A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41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97FB4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固定式通用灯具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5237D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中山</w:t>
            </w: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市振牛照明</w:t>
            </w:r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有限公司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F3911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中山</w:t>
            </w: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市振牛照明</w:t>
            </w:r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有限公司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D2607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广东省-中山市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8C71C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LED吸顶灯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B84F1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18W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7F07C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2024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1A435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标记、谐波电流、骚扰电压(电源端口)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C4258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京东</w:t>
            </w:r>
          </w:p>
        </w:tc>
      </w:tr>
      <w:tr w:rsidR="005F24E8" w:rsidRPr="00834817" w14:paraId="0DAA1495" w14:textId="77777777" w:rsidTr="005F24E8">
        <w:trPr>
          <w:trHeight w:val="23"/>
          <w:jc w:val="center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44761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42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33891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固定式通用灯具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DF4D4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中山</w:t>
            </w: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市墨月灯饰</w:t>
            </w:r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有限公司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66746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中山</w:t>
            </w: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市元浦照明</w:t>
            </w:r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科技有限公司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49E74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广东省-中山市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FA08F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固定式通用灯具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F4E51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XD2020-023 7W(35*0.2W/LED模块)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C2E06" w14:textId="77777777" w:rsidR="005F24E8" w:rsidRPr="00834817" w:rsidRDefault="005F24E8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E89A7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标记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4135E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天猫</w:t>
            </w:r>
            <w:proofErr w:type="gramEnd"/>
          </w:p>
        </w:tc>
      </w:tr>
      <w:tr w:rsidR="005F24E8" w:rsidRPr="00834817" w14:paraId="1C4C8875" w14:textId="77777777" w:rsidTr="005F24E8">
        <w:trPr>
          <w:trHeight w:val="23"/>
          <w:jc w:val="center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443E3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43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D384D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固定式通用灯具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5BDD5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中山</w:t>
            </w: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市华朗家居</w:t>
            </w:r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有限公司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088BF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深圳市维盛家居</w:t>
            </w:r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饰品有限公司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ABE50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广东省-深圳市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3BC03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固定式灯具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0745D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L8903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CF33E" w14:textId="77777777" w:rsidR="005F24E8" w:rsidRPr="00834817" w:rsidRDefault="005F24E8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C7B19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标记、谐波电流、骚扰电压（电源端口）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E5EEF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天猫</w:t>
            </w:r>
            <w:proofErr w:type="gramEnd"/>
          </w:p>
        </w:tc>
      </w:tr>
      <w:tr w:rsidR="005F24E8" w:rsidRPr="00834817" w14:paraId="48AF3A5E" w14:textId="77777777" w:rsidTr="005F24E8">
        <w:trPr>
          <w:trHeight w:val="23"/>
          <w:jc w:val="center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BB4C4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44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288E3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固定式通用灯具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A4376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广东杰澜斯照明科技有限公司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AB4EB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中山市</w:t>
            </w: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古镇金</w:t>
            </w:r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拓照明电器厂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B9E46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广东省-中山市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3A37F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LED三防吸顶灯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3FE3A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JT0778 18W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CCEA9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2024-04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11033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标记、谐波电流、骚扰电压（电源端口）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CF211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天猫</w:t>
            </w:r>
            <w:proofErr w:type="gramEnd"/>
          </w:p>
        </w:tc>
      </w:tr>
      <w:tr w:rsidR="005F24E8" w:rsidRPr="00834817" w14:paraId="70F15642" w14:textId="77777777" w:rsidTr="005F24E8">
        <w:trPr>
          <w:trHeight w:val="23"/>
          <w:jc w:val="center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EF3E8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45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FB0E6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固定式通用灯</w:t>
            </w: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22213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佛山市泰立照明有限公司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2076C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中山市卡</w:t>
            </w: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迪</w:t>
            </w:r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生照明有限公司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38FE0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广东省-中山市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375D2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固定式通用灯具(LED灯</w:t>
            </w: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具)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BACEB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3543-27 18W(90</w:t>
            </w: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×0.2W/LED模块)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56C9F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2024-07-24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4BA8B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标记、谐波电流、骚扰电压（电源端口）、辐射骚扰（30MHz~1GHz）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0F3D6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天猫</w:t>
            </w:r>
            <w:proofErr w:type="gramEnd"/>
          </w:p>
        </w:tc>
      </w:tr>
      <w:tr w:rsidR="005F24E8" w:rsidRPr="00834817" w14:paraId="47476707" w14:textId="77777777" w:rsidTr="005F24E8">
        <w:trPr>
          <w:trHeight w:val="23"/>
          <w:jc w:val="center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71E21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46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BD771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固定式通用灯具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4E2D8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中山市古镇</w:t>
            </w: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灯天灯饰</w:t>
            </w:r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厂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F3550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深圳市维盛家居</w:t>
            </w:r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饰品有限公司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D046C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广东省-深圳市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F6C38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固定式LED灯具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750AC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L8022 18W-26W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EB665" w14:textId="77777777" w:rsidR="005F24E8" w:rsidRPr="00834817" w:rsidRDefault="005F24E8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80759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标记、谐波电流、骚扰电压（电源端口）、辐射骚扰（30MHz~1GHz）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5E5CB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天猫</w:t>
            </w:r>
            <w:proofErr w:type="gramEnd"/>
          </w:p>
        </w:tc>
      </w:tr>
      <w:tr w:rsidR="005F24E8" w:rsidRPr="00834817" w14:paraId="7E88BD1D" w14:textId="77777777" w:rsidTr="005F24E8">
        <w:trPr>
          <w:trHeight w:val="23"/>
          <w:jc w:val="center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860D2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47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713A3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固定式通用灯具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9024B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深圳光著照明有限公司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9EC49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中山市古镇</w:t>
            </w: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汝好灯饰</w:t>
            </w:r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厂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A7BDE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广东省-中山市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EDB33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LED壁灯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C0E6B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MD88112 6W（更改：6W/MD88112）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1DF03" w14:textId="77777777" w:rsidR="005F24E8" w:rsidRPr="00834817" w:rsidRDefault="005F24E8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53C26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谐波电流、骚扰电压（电源端口）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7D19B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天猫</w:t>
            </w:r>
            <w:proofErr w:type="gramEnd"/>
          </w:p>
        </w:tc>
      </w:tr>
      <w:tr w:rsidR="005F24E8" w:rsidRPr="00834817" w14:paraId="728E62BD" w14:textId="77777777" w:rsidTr="005F24E8">
        <w:trPr>
          <w:trHeight w:val="777"/>
          <w:jc w:val="center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BEDA8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48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92411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固定式通用灯具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97870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中山市</w:t>
            </w: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麦子园贸易</w:t>
            </w:r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有限公司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E5FD7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中山</w:t>
            </w: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市元浦照明</w:t>
            </w:r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科技有限公司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F9E62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广东省-中山市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C094A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固定式通用灯具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D471C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XD2020-S011 14W(70×0.2W/LED模块)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DADE1" w14:textId="77777777" w:rsidR="005F24E8" w:rsidRPr="00834817" w:rsidRDefault="005F24E8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446C2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标记、谐波电流、骚扰电压（电源端口）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DC758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天猫</w:t>
            </w:r>
            <w:proofErr w:type="gramEnd"/>
          </w:p>
        </w:tc>
      </w:tr>
      <w:tr w:rsidR="005F24E8" w:rsidRPr="00834817" w14:paraId="55A70AAE" w14:textId="77777777" w:rsidTr="005F24E8">
        <w:trPr>
          <w:trHeight w:val="23"/>
          <w:jc w:val="center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EE6DE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49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BB661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固定式通用灯具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07804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中山</w:t>
            </w: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市今热技术服务</w:t>
            </w:r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有限公司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8DD96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中山市卡</w:t>
            </w: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迪</w:t>
            </w:r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生照明有限公司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99CCF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广东省-中山市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17874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固定式通用灯具(LED灯具)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6F061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2045-XD40 24W(120×0.2W/LED模</w:t>
            </w: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块)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084FD" w14:textId="77777777" w:rsidR="005F24E8" w:rsidRPr="00834817" w:rsidRDefault="005F24E8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AD040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谐波电流、骚扰电压（电源端口）、辐射骚扰（30MHz~1GHz)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E949D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天猫</w:t>
            </w:r>
            <w:proofErr w:type="gramEnd"/>
          </w:p>
        </w:tc>
      </w:tr>
      <w:tr w:rsidR="005F24E8" w:rsidRPr="00834817" w14:paraId="4AC4A097" w14:textId="77777777" w:rsidTr="005F24E8">
        <w:trPr>
          <w:trHeight w:val="747"/>
          <w:jc w:val="center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192BA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6910F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固定式通用灯具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7BBBA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深圳市</w:t>
            </w: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汇光灯科技</w:t>
            </w:r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有限公司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988CA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中山</w:t>
            </w: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市良尚</w:t>
            </w:r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智能科技有限公司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18C64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广东省-中山市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3BE75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固定式LED灯具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E5816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LSZB707-B/LED 7W(1×7W/LED Module)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605B4" w14:textId="77777777" w:rsidR="005F24E8" w:rsidRPr="00834817" w:rsidRDefault="005F24E8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5AFB1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谐波电流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C578B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天猫</w:t>
            </w:r>
            <w:proofErr w:type="gramEnd"/>
          </w:p>
        </w:tc>
      </w:tr>
      <w:tr w:rsidR="005F24E8" w:rsidRPr="00834817" w14:paraId="156995DF" w14:textId="77777777" w:rsidTr="005F24E8">
        <w:trPr>
          <w:trHeight w:val="23"/>
          <w:jc w:val="center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190E0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51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FE146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固定式通用灯具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23D07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深圳市威尼智能照明有限公司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C2677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深圳市威尼智能照明有限公司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C4C71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广东省-深圳市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D6125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无主</w:t>
            </w: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灯设计</w:t>
            </w:r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LED照明灯具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496F8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SDD-044 10W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0695B" w14:textId="77777777" w:rsidR="005F24E8" w:rsidRPr="00834817" w:rsidRDefault="005F24E8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6A9EB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标记、骚扰电压（电源端口）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8BAC2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天猫</w:t>
            </w:r>
            <w:proofErr w:type="gramEnd"/>
          </w:p>
        </w:tc>
      </w:tr>
      <w:tr w:rsidR="005F24E8" w:rsidRPr="00834817" w14:paraId="1C961B64" w14:textId="77777777" w:rsidTr="005F24E8">
        <w:trPr>
          <w:trHeight w:val="23"/>
          <w:jc w:val="center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75200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52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17023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固定式通用灯具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7DA04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深圳市恒科瑞</w:t>
            </w:r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灯饰有限公司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38320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深圳艾格华灯饰有限公司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A3AE4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广东省-深圳市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2159D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固定式通用灯具(LED吸顶灯)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4319A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4661 12</w:t>
            </w: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W(</w:t>
            </w:r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8*1.5W/LED Module)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FCDAA" w14:textId="77777777" w:rsidR="005F24E8" w:rsidRPr="00834817" w:rsidRDefault="005F24E8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1E219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骚扰电压（电源端口）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2DCB4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天猫</w:t>
            </w:r>
            <w:proofErr w:type="gramEnd"/>
          </w:p>
        </w:tc>
      </w:tr>
      <w:tr w:rsidR="005F24E8" w:rsidRPr="00834817" w14:paraId="4D733312" w14:textId="77777777" w:rsidTr="005F24E8">
        <w:trPr>
          <w:trHeight w:val="777"/>
          <w:jc w:val="center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57E0E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53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1B7CC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固定式通用灯具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50FB7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中山</w:t>
            </w: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市慧卓</w:t>
            </w:r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灯饰照明有限公司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883AD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上饶</w:t>
            </w: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市恒硕电子商务</w:t>
            </w:r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有限公司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02D0E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江西省-上饶市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D6E8A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固定式LED灯具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69906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MD001 20W(LED模块)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93C72" w14:textId="77777777" w:rsidR="005F24E8" w:rsidRPr="00834817" w:rsidRDefault="005F24E8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09CE8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谐波电流、骚扰电压（电源端口）、辐射骚扰（30MHz~1GHz)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00A31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天猫</w:t>
            </w:r>
            <w:proofErr w:type="gramEnd"/>
          </w:p>
        </w:tc>
      </w:tr>
      <w:tr w:rsidR="005F24E8" w:rsidRPr="00834817" w14:paraId="3064883E" w14:textId="77777777" w:rsidTr="005F24E8">
        <w:trPr>
          <w:trHeight w:val="23"/>
          <w:jc w:val="center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B2309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54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C06E2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固定式通用灯具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0D42F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长沙丰意商贸有限公司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8DEDF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中山市与鹿同行光电科技有限公司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AFC03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广东省-中山市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2C141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固定式通用灯具(LED吸顶灯)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C9D01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HPMXD-8208 25W(50×</w:t>
            </w: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0.5W/LED模块)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FE04C" w14:textId="77777777" w:rsidR="005F24E8" w:rsidRPr="00834817" w:rsidRDefault="005F24E8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C682D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谐波电流、骚扰电压（电源端口）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711E8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天猫</w:t>
            </w:r>
            <w:proofErr w:type="gramEnd"/>
          </w:p>
        </w:tc>
      </w:tr>
      <w:tr w:rsidR="005F24E8" w:rsidRPr="00834817" w14:paraId="28AFC90E" w14:textId="77777777" w:rsidTr="005F24E8">
        <w:trPr>
          <w:trHeight w:val="23"/>
          <w:jc w:val="center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B7117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55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E4C88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固定式通用灯具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ADAB2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长沙丰意商贸有限公司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4979C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中山市与鹿同行光电科技有限公司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9174F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广东省-中山市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01129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固定式通用灯具(筒灯)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F151B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HP2114 9W(18×0.5W/LED模块)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98406" w14:textId="77777777" w:rsidR="005F24E8" w:rsidRPr="00834817" w:rsidRDefault="005F24E8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AC482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能效等级（光效）、能效限定值（光效）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195C0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天猫</w:t>
            </w:r>
            <w:proofErr w:type="gramEnd"/>
          </w:p>
        </w:tc>
      </w:tr>
      <w:tr w:rsidR="005F24E8" w:rsidRPr="00834817" w14:paraId="58DA3518" w14:textId="77777777" w:rsidTr="005F24E8">
        <w:trPr>
          <w:trHeight w:val="23"/>
          <w:jc w:val="center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0E5B7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56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99032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固定式通用灯具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DAB9A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深圳光著照明有限公司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CF9D4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中山市古镇</w:t>
            </w: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汝好灯饰</w:t>
            </w:r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厂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90D69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广东省-中山市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4555B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LED吸顶灯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B403A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MX-A2292 30W(60×1W/LED 模块)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BC570" w14:textId="77777777" w:rsidR="005F24E8" w:rsidRPr="00834817" w:rsidRDefault="005F24E8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247C2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标记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93B38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天猫</w:t>
            </w:r>
            <w:proofErr w:type="gramEnd"/>
          </w:p>
        </w:tc>
      </w:tr>
      <w:tr w:rsidR="005F24E8" w:rsidRPr="00834817" w14:paraId="796D4A04" w14:textId="77777777" w:rsidTr="005F24E8">
        <w:trPr>
          <w:trHeight w:val="23"/>
          <w:jc w:val="center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3AD0A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57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231DF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固定式通用灯具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01EA9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广东炬胜照明有限公司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533C1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中山市</w:t>
            </w: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圆易贸易</w:t>
            </w:r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有限公司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F3E58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广东省-中山市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877789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固定式通用灯具(LED</w:t>
            </w: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璧</w:t>
            </w:r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灯)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173C5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JQ2140-6W 6W(30×0.2W/LED模块)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344D4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2024-06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44106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标记、骚扰电压（电源端口）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3D7D9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天猫</w:t>
            </w:r>
            <w:proofErr w:type="gramEnd"/>
          </w:p>
        </w:tc>
      </w:tr>
      <w:tr w:rsidR="005F24E8" w:rsidRPr="00834817" w14:paraId="6BEB4EE1" w14:textId="77777777" w:rsidTr="005F24E8">
        <w:trPr>
          <w:trHeight w:val="747"/>
          <w:jc w:val="center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D6ADE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58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9CAC0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固定式通用灯具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3E437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中山市罗曼时光照明设计有限公司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70239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中山市罗曼时光照明设计有限公司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D224C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广东省-中山市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96C11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固定式通用灯具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39354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GDX-201 7W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7DE79" w14:textId="77777777" w:rsidR="005F24E8" w:rsidRPr="00834817" w:rsidRDefault="005F24E8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EA371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能效等级（光效）、能效限定值（光效）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64BA3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天猫</w:t>
            </w:r>
            <w:proofErr w:type="gramEnd"/>
          </w:p>
        </w:tc>
      </w:tr>
      <w:tr w:rsidR="005F24E8" w:rsidRPr="00834817" w14:paraId="7B26AAF8" w14:textId="77777777" w:rsidTr="005F24E8">
        <w:trPr>
          <w:trHeight w:val="702"/>
          <w:jc w:val="center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DF883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59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38D4A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固定式通用灯具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FFF3D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深圳绿米联创科技有限公司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F9936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深圳绿米联创科技有限公司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55C20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广东省-深圳市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3BF13E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明装筒射灯 T1（60°）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2CB84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MZTD11LM 10W（5×2W/LED模块)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65867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2023-10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A2BE6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标记、谐波电流、骚扰电压（电源端口）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9A0EE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天猫</w:t>
            </w:r>
            <w:proofErr w:type="gramEnd"/>
          </w:p>
        </w:tc>
      </w:tr>
      <w:tr w:rsidR="005F24E8" w:rsidRPr="00834817" w14:paraId="734CE174" w14:textId="77777777" w:rsidTr="005F24E8">
        <w:trPr>
          <w:trHeight w:val="940"/>
          <w:jc w:val="center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9F331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36576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固定式通用灯具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81E5C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深圳市恒科瑞</w:t>
            </w:r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灯饰有限公司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175A1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深圳艾格华灯饰有限公司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A99E5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广东省-深圳市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EE27F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固定式通用灯具(LED吸顶灯)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40929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5405 24W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060BB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2024-08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BC2EC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骚扰电压(电源端口)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AACBF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天猫</w:t>
            </w:r>
            <w:proofErr w:type="gramEnd"/>
          </w:p>
        </w:tc>
      </w:tr>
      <w:tr w:rsidR="005F24E8" w:rsidRPr="00834817" w14:paraId="4AF8C8BF" w14:textId="77777777" w:rsidTr="005F24E8">
        <w:trPr>
          <w:trHeight w:val="940"/>
          <w:jc w:val="center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208F0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61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DCB50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固定式通用灯具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D73A9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中山</w:t>
            </w: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市今热技术服务</w:t>
            </w:r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有限公司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AEBB2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中山市卡</w:t>
            </w: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迪</w:t>
            </w:r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生照明有限公司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0C237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广东省-中山市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77474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固定式通用灯具(LED灯具)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B29A9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2045-XD30 28W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9EF9E" w14:textId="77777777" w:rsidR="005F24E8" w:rsidRPr="00834817" w:rsidRDefault="005F24E8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A5537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谐波电流、骚扰电压(电源端口)、辐射骚扰（30MHz~1GHz）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9B918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天猫</w:t>
            </w:r>
            <w:proofErr w:type="gramEnd"/>
          </w:p>
        </w:tc>
      </w:tr>
      <w:tr w:rsidR="005F24E8" w:rsidRPr="00834817" w14:paraId="17D5914B" w14:textId="77777777" w:rsidTr="005F24E8">
        <w:trPr>
          <w:trHeight w:val="747"/>
          <w:jc w:val="center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A1DDB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62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8258F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固定式通用灯具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5D856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广东新特丽照明电器有限公司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9189C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广东新特丽照明电器有限公司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1E973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广东省-中山市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58CE9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固定式灯具(LED吸顶灯)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B9FF7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L10010016 21W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467A0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2021-08-08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83500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标记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0CCA6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天猫</w:t>
            </w:r>
            <w:proofErr w:type="gramEnd"/>
          </w:p>
        </w:tc>
      </w:tr>
      <w:tr w:rsidR="005F24E8" w:rsidRPr="00834817" w14:paraId="775BE2D4" w14:textId="77777777" w:rsidTr="005F24E8">
        <w:trPr>
          <w:trHeight w:val="23"/>
          <w:jc w:val="center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3964D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63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A00AF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固定式通用灯具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90507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中山市光宅天下照明有限公司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2B402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中山市横栏镇</w:t>
            </w: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燊</w:t>
            </w:r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炎照明电器厂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0A217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广东省-中山市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745BD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固定式通用灯具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B4765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直径30厘米24瓦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E981A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-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DEFF1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标记、结构（含光生物危害）、外部接线和内部接线、防触电保护、防尘、防固体异物和防水、绝缘电阻和电气强度、接触电流和保护导体电流、爬电距离和电气间隙、耐热、</w:t>
            </w: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耐火和</w:t>
            </w:r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耐起痕、谐波电流、骚扰电压(电源端口)、辐射骚扰（30MHz～1GHz）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F10E9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京东</w:t>
            </w:r>
          </w:p>
        </w:tc>
      </w:tr>
      <w:tr w:rsidR="005F24E8" w:rsidRPr="00834817" w14:paraId="65FC71C3" w14:textId="77777777" w:rsidTr="005F24E8">
        <w:trPr>
          <w:trHeight w:val="23"/>
          <w:jc w:val="center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9CF1C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64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B34D2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固定</w:t>
            </w: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式通用灯具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6395A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中山</w:t>
            </w: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市晨</w:t>
            </w: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本照明</w:t>
            </w:r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有限公司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2FC19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中山</w:t>
            </w: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市晨本</w:t>
            </w: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照明</w:t>
            </w:r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有限公司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E3315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广东省-</w:t>
            </w: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中山市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A8AF7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LED吸顶</w:t>
            </w: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灯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1F382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AC185-</w:t>
            </w: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265V～ 50/60Hz 25W CMJ-XDD-003-25W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78A89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2023-08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1A681C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标记、谐波电流、骚扰电压(电</w:t>
            </w: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源端口)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2407C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京东</w:t>
            </w:r>
          </w:p>
        </w:tc>
      </w:tr>
      <w:tr w:rsidR="005F24E8" w:rsidRPr="00834817" w14:paraId="5BBF096B" w14:textId="77777777" w:rsidTr="005F24E8">
        <w:trPr>
          <w:trHeight w:val="777"/>
          <w:jc w:val="center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529CC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65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1366C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固定式通用灯具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1B9BC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广州陈贝</w:t>
            </w: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贝</w:t>
            </w:r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商贸有限公司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F155E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中山市福</w:t>
            </w: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莱</w:t>
            </w:r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灯饰工程有限公司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3C091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广东省-中山市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F599C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LED固定灯具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D94D6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220-240V GHXD001（8-24W）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37D15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/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24FF8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结构（含光生物危害）、接地规定、爬电距离和电气间隙、耐热、</w:t>
            </w: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耐火和</w:t>
            </w:r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耐起痕、谐波电流、骚扰电压(电源端口)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FE8D8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京东</w:t>
            </w:r>
          </w:p>
        </w:tc>
      </w:tr>
      <w:tr w:rsidR="005F24E8" w:rsidRPr="00834817" w14:paraId="51C9621D" w14:textId="77777777" w:rsidTr="005F24E8">
        <w:trPr>
          <w:trHeight w:val="687"/>
          <w:jc w:val="center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933A0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66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E4E3B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固定式通用灯具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BDD64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深圳市品位优灯饰有限公司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90265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深圳市多亮点照明有限公司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DB7F5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广东省-深圳市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6EE9F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吸顶灯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D2195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AC 220V~50Hz 0.18A 24W 66499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E001C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2024-6-25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707BE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标记、防触电保护、谐波电流、骚扰电压(电源端口)、辐射骚扰（30MHz～1GHz）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A9E76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天猫</w:t>
            </w:r>
            <w:proofErr w:type="gramEnd"/>
          </w:p>
        </w:tc>
      </w:tr>
      <w:tr w:rsidR="005F24E8" w:rsidRPr="00834817" w14:paraId="0C105E17" w14:textId="77777777" w:rsidTr="005F24E8">
        <w:trPr>
          <w:trHeight w:val="23"/>
          <w:jc w:val="center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5DBBC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67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B960A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固定式通用灯具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7AFD6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中山</w:t>
            </w: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市今热技术服务</w:t>
            </w:r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有限公司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1730C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中山市卡</w:t>
            </w: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迪</w:t>
            </w:r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生照明有限公司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756B9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广东省-中山市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6B600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固定式通用灯具（LED灯具）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0F0B9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220V~ 50Hz 21W（105X0.2W/LED模块） 1351-X</w:t>
            </w: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D30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FB110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2024-07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89413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防尘、防固体异物和防水、绝缘电阻和电气强度、接触电流和保护导体电流、爬电距离和电气间隙、谐波电流、骚扰电压(电源端口)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BF9EA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天猫</w:t>
            </w:r>
            <w:proofErr w:type="gramEnd"/>
          </w:p>
        </w:tc>
      </w:tr>
      <w:tr w:rsidR="005F24E8" w:rsidRPr="00834817" w14:paraId="28F9FFC4" w14:textId="77777777" w:rsidTr="005F24E8">
        <w:trPr>
          <w:trHeight w:val="747"/>
          <w:jc w:val="center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6551F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68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C6C05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固定式通用灯具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8A2B4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中山市横栏镇</w:t>
            </w: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勃</w:t>
            </w:r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朗灯饰厂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6B7A4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广东华领电子科技有限公司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01020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广东省-中山市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79E12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固定式灯具（LED吸顶灯）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821E3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6W(8*1W/LED模块) HL-1-QB-6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8B2FF" w14:textId="77777777" w:rsidR="005F24E8" w:rsidRPr="00834817" w:rsidRDefault="005F24E8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79695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谐波电流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7E709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京东</w:t>
            </w:r>
          </w:p>
        </w:tc>
      </w:tr>
      <w:tr w:rsidR="005F24E8" w:rsidRPr="00834817" w14:paraId="6ED52FCE" w14:textId="77777777" w:rsidTr="005F24E8">
        <w:trPr>
          <w:trHeight w:val="585"/>
          <w:jc w:val="center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5D42D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69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9913F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固定式通用灯具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601FE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深圳市新奥丰贸易有限公司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73A86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中山市</w:t>
            </w: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澜</w:t>
            </w:r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枫照明电器厂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D0AF0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广东省-中山市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94E29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三防吸顶灯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864D9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30W JYL011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18650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-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A8EB7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标记、骚扰电压(电源端口)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6A0FE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天猫</w:t>
            </w:r>
            <w:proofErr w:type="gramEnd"/>
          </w:p>
        </w:tc>
      </w:tr>
      <w:tr w:rsidR="005F24E8" w:rsidRPr="00834817" w14:paraId="37958F2E" w14:textId="77777777" w:rsidTr="005F24E8">
        <w:trPr>
          <w:trHeight w:val="23"/>
          <w:jc w:val="center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7DE69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70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C1D43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固定式通用灯具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B793E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中山市慕名</w:t>
            </w: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居家居</w:t>
            </w:r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有限公司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71A90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中山市慕名</w:t>
            </w: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居家居</w:t>
            </w:r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有限公司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2D464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广东省-中山市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ABE25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固定式通用灯具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D65AA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24W 220V SWCF8080-300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1E487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-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8EA9C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标记、结构（含光生物危害）、外部接线和内部接线、接地规定、防尘、防固体异物和防水、绝缘电阻和电气强度、接触电流和保护导体电流、谐波电流、骚扰电压(电源端口)、辐射骚扰（30MHz～1GHz）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63C19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京东</w:t>
            </w:r>
          </w:p>
        </w:tc>
      </w:tr>
      <w:tr w:rsidR="005F24E8" w:rsidRPr="00834817" w14:paraId="079B860D" w14:textId="77777777" w:rsidTr="005F24E8">
        <w:trPr>
          <w:trHeight w:val="23"/>
          <w:jc w:val="center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299CB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71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308E5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固定式通用灯具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8EE51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佛山桐之营照明科技有限公司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B6AF3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广东光随我意照明有限公司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2B7BB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广东省-广州市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F5766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固定式通用灯具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8D56D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功率:7W 色温:2700K GP9050-7W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06341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2024-7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C9859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标记、结构（含光生物危害）、外部接线和内部接线、防触电保护、防尘、防固体异物和防水、绝缘电阻和电气强度、接触电流和保护导体电流、谐波电流、骚扰电压(电源端子)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6A384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京东</w:t>
            </w:r>
          </w:p>
        </w:tc>
      </w:tr>
      <w:tr w:rsidR="005F24E8" w:rsidRPr="00834817" w14:paraId="3A397EAF" w14:textId="77777777" w:rsidTr="005F24E8">
        <w:trPr>
          <w:trHeight w:val="23"/>
          <w:jc w:val="center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2461C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72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89283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固定式通</w:t>
            </w: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用灯具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98CA0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深圳市</w:t>
            </w: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诗馨贸易</w:t>
            </w:r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有</w:t>
            </w: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限公司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49238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深圳艾格华灯饰有限公</w:t>
            </w: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司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A3BC0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广东省-深圳市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2E5AE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固定式通用灯具</w:t>
            </w: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（LED吸顶灯）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20F23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220V～50Hz 、</w:t>
            </w: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28W 5348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BA421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-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46DEB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标记、爬电距离和电气间隙、骚扰电压(电源端口)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511C6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京东</w:t>
            </w:r>
          </w:p>
        </w:tc>
      </w:tr>
      <w:tr w:rsidR="005F24E8" w:rsidRPr="00834817" w14:paraId="7F78FF3D" w14:textId="77777777" w:rsidTr="005F24E8">
        <w:trPr>
          <w:trHeight w:val="23"/>
          <w:jc w:val="center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DC123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73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73314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固定式通用灯具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F7E86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中山市得焺照明有限公司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5C90D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中山市得焺照明有限公司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EC08D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广东省-中山市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DD057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三防吸顶灯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E81D4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24W（18*1.5W/LED模块）220V-50/60Hz DS-G6031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79555" w14:textId="77777777" w:rsidR="005F24E8" w:rsidRPr="00834817" w:rsidRDefault="005F24E8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8A642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标记、结构（含光生物危害）、外部接线和内部接线、爬电距离和电气间隙、骚扰电压(电源端口)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143E4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京东</w:t>
            </w:r>
          </w:p>
        </w:tc>
      </w:tr>
      <w:tr w:rsidR="005F24E8" w:rsidRPr="00834817" w14:paraId="49CBDEC2" w14:textId="77777777" w:rsidTr="005F24E8">
        <w:trPr>
          <w:trHeight w:val="747"/>
          <w:jc w:val="center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4BCCC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74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BBED7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固定式通用灯具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52B0D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时光良品家居照明（深圳）有限公司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16F9C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深圳市小时光家饰用品有限公司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37E01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广东省-深圳市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5A708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固定式通用灯具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5C05C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28W 85-265V~ 50/60Hz XD-441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17D57" w14:textId="77777777" w:rsidR="005F24E8" w:rsidRPr="00834817" w:rsidRDefault="005F24E8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22603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标记、谐波电流、骚扰电压(电源端口)、辐射骚扰（30MHz～1GHz）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6A178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天猫</w:t>
            </w:r>
            <w:proofErr w:type="gramEnd"/>
          </w:p>
        </w:tc>
      </w:tr>
      <w:tr w:rsidR="005F24E8" w:rsidRPr="00834817" w14:paraId="036273BA" w14:textId="77777777" w:rsidTr="005F24E8">
        <w:trPr>
          <w:trHeight w:val="540"/>
          <w:jc w:val="center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D93E5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75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F7362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固定式通用灯具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A6379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广州暮赤电子科技有限公司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6EFE0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广州暮赤电子科技有限公司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D32D3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广东省-广州市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3A950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固定式灯具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321AE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36W 220V-/50Hz XD10196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FCBDC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-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C5A82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标记、爬电距离和电气间隙、谐波电流、骚扰电压(电源端口)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BCB38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天猫</w:t>
            </w:r>
            <w:proofErr w:type="gramEnd"/>
          </w:p>
        </w:tc>
      </w:tr>
      <w:tr w:rsidR="005F24E8" w:rsidRPr="00834817" w14:paraId="1CEE9ED0" w14:textId="77777777" w:rsidTr="005F24E8">
        <w:trPr>
          <w:trHeight w:val="940"/>
          <w:jc w:val="center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E491C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76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7AD43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固定式通用灯具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EA101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深圳市明德照明有限公司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39003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中山市沃龙</w:t>
            </w:r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照明科技有限公司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88540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广东省-中山市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CD0FF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LED吸顶灯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AC44B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220-240V 50/60Hz 20-140</w:t>
            </w: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W 6031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93C3F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2024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93646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标记、接地规定、防尘、防固体异物和防水、绝缘电阻和电气强度、接触电流和保护导体电流、爬电距离和电气间隙、谐波电流、骚扰电压(电源端口)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0DAE1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天猫</w:t>
            </w:r>
            <w:proofErr w:type="gramEnd"/>
          </w:p>
        </w:tc>
      </w:tr>
      <w:tr w:rsidR="005F24E8" w:rsidRPr="00834817" w14:paraId="26A16407" w14:textId="77777777" w:rsidTr="005F24E8">
        <w:trPr>
          <w:trHeight w:val="732"/>
          <w:jc w:val="center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F6171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77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9D14A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固定式通用灯具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EE84A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中山</w:t>
            </w: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市振牛照明</w:t>
            </w:r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有限公司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221A5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中山</w:t>
            </w: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市振牛照明</w:t>
            </w:r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有限公司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18AB7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广东省-中山市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344CD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LED吸顶灯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360C4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36W ZN-LED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3EF15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2024-07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7D516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标记、结构（含光生物危害）、外部接线和内部接线、防触电保护、谐波电流、骚扰电压(电源端口)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3DF58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天猫</w:t>
            </w:r>
            <w:proofErr w:type="gramEnd"/>
          </w:p>
        </w:tc>
      </w:tr>
      <w:tr w:rsidR="005F24E8" w:rsidRPr="00834817" w14:paraId="080C0B6E" w14:textId="77777777" w:rsidTr="005F24E8">
        <w:trPr>
          <w:trHeight w:val="762"/>
          <w:jc w:val="center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732BE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78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26078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固定式通用灯具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B8CF8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中山市允承灯饰有限责任公司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BFAD5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新会</w:t>
            </w: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区君程灯饰</w:t>
            </w:r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厂（个体工商户）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29738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广东省-江门市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01105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固定式通用灯具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99FD8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XDLEDA12W-34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5EFB2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2024-7-14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94B6A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谐波电流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94CDD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京东</w:t>
            </w:r>
          </w:p>
        </w:tc>
      </w:tr>
      <w:tr w:rsidR="005F24E8" w:rsidRPr="00834817" w14:paraId="57455A9E" w14:textId="77777777" w:rsidTr="005F24E8">
        <w:trPr>
          <w:trHeight w:val="1385"/>
          <w:jc w:val="center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F278B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79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CDC42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固定式通用灯具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AA4DF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中山市</w:t>
            </w: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茜</w:t>
            </w:r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尼照明有限公司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3D123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中山市可</w:t>
            </w: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洛</w:t>
            </w:r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灯饰有限公司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AE231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广东省-中山市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4274C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固定式通用灯具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482FA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220V～频率:50Hz 24W W072-3C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167AB" w14:textId="77777777" w:rsidR="005F24E8" w:rsidRPr="00834817" w:rsidRDefault="005F24E8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2E376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标记、结构（含光生物危害）、外部接线和内部接线、防触电保护、防尘、防固体异物和防水、绝缘电阻和电气强度、接触电流和保护导体电流、谐波电流、骚扰电压(电源端口)、辐射骚扰（30MHz～1GHz）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DAA35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京东</w:t>
            </w:r>
          </w:p>
        </w:tc>
      </w:tr>
      <w:tr w:rsidR="005F24E8" w:rsidRPr="00834817" w14:paraId="0515B55C" w14:textId="77777777" w:rsidTr="005F24E8">
        <w:trPr>
          <w:trHeight w:val="985"/>
          <w:jc w:val="center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2412F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80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B5D20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固定式通用灯具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05F2D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北京京东叁佰陆拾度电子商务有限公司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03748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深圳市秦邦照明科技有限公司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5C1C3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广东省-深圳市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73260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固定式LED灯具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4733A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220-240V 50/60Hz AD-22-008-40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5568D" w14:textId="77777777" w:rsidR="005F24E8" w:rsidRPr="00834817" w:rsidRDefault="005F24E8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6614D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接地规定、防触电保护、防尘、防固体异物和防水、绝缘电阻和电气强度、接触电流和保护导体电流、爬电距离和电气间隙、谐波电流、骚扰电压(电源端口)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C49BA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京东</w:t>
            </w:r>
          </w:p>
        </w:tc>
      </w:tr>
      <w:tr w:rsidR="005F24E8" w:rsidRPr="00834817" w14:paraId="2A849C89" w14:textId="77777777" w:rsidTr="005F24E8">
        <w:trPr>
          <w:trHeight w:val="1192"/>
          <w:jc w:val="center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B4E29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81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23629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固定式通用灯具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4B6BD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山水间（中山）电子商务有限公司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31D3F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广东造梦者网络科技有限公司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5B049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广东省-中山市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8B56A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固定式灯具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475A0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220V~ 50/60Hz 1×Max 40W/1×Max 9W SZ-GF-3045-YW1S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17E54" w14:textId="77777777" w:rsidR="005F24E8" w:rsidRPr="00834817" w:rsidRDefault="005F24E8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81217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标记、结构（含光生物危害）、外部接线和内部接线、防触电保护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D363E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京东</w:t>
            </w:r>
          </w:p>
        </w:tc>
      </w:tr>
      <w:tr w:rsidR="005F24E8" w:rsidRPr="00834817" w14:paraId="27F39816" w14:textId="77777777" w:rsidTr="005F24E8">
        <w:trPr>
          <w:trHeight w:val="955"/>
          <w:jc w:val="center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5FC60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82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FC917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固定式通用灯具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24582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中山市牛气冲天贸易有限公司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15103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中山市福</w:t>
            </w: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莱</w:t>
            </w:r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灯饰工程有限公司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DB031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广东省-中山市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D01F2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LED固定灯具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078F4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220-240V 50Hz GHXD002(36W)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D12E4" w14:textId="77777777" w:rsidR="005F24E8" w:rsidRPr="00834817" w:rsidRDefault="005F24E8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A7E08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结构（含光生物危害）、防尘、防固体异物和防水、绝缘电阻和电气强度、接触电流和保护导体电流、耐热、</w:t>
            </w: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耐火和</w:t>
            </w:r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耐起痕、谐波电流、骚扰电压(电源端口)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7FC69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京东</w:t>
            </w:r>
          </w:p>
        </w:tc>
      </w:tr>
      <w:tr w:rsidR="005F24E8" w:rsidRPr="00834817" w14:paraId="677B50F9" w14:textId="77777777" w:rsidTr="005F24E8">
        <w:trPr>
          <w:trHeight w:val="540"/>
          <w:jc w:val="center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E44A8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83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CB180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固定式通用灯具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27EDA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深圳豪斯莱特照明有限公司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934B4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中山市古镇</w:t>
            </w: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汝好灯饰</w:t>
            </w:r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厂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7D07B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广东省-中山市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5D886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固定式灯具（吸顶）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05E5A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18W 50/60Hz～ MX-A2252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07C16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-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52637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标记、谐波电流、骚扰电压(电源端口)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BD123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京东</w:t>
            </w:r>
          </w:p>
        </w:tc>
      </w:tr>
      <w:tr w:rsidR="005F24E8" w:rsidRPr="00834817" w14:paraId="1A8B076A" w14:textId="77777777" w:rsidTr="005F24E8">
        <w:trPr>
          <w:trHeight w:val="23"/>
          <w:jc w:val="center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E5559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84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CF898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固定式通用灯具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9C114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深圳市</w:t>
            </w: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凯</w:t>
            </w:r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斯</w:t>
            </w: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莱</w:t>
            </w:r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灯饰有限公司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0E3D3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深圳市</w:t>
            </w: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金逸晨</w:t>
            </w:r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灯饰有限公司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0DB0A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广东省-深圳市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FC9C1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固定式通用灯具（LED吸顶灯）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BB0A7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220V～50Hz 7427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4D1B5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/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DDAD4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标记、结构（含光生物危害）、外部接线和内部接线、防触电保护、防尘、防固体异物和防水、绝缘电阻和电气强度、接触电流和保护导体电流、骚扰电压(电源端子)、谐波电流、辐射骚扰</w:t>
            </w: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（30MHz～300MHz）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5E163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天猫</w:t>
            </w:r>
            <w:proofErr w:type="gramEnd"/>
          </w:p>
        </w:tc>
      </w:tr>
      <w:tr w:rsidR="005F24E8" w:rsidRPr="00834817" w14:paraId="226371F5" w14:textId="77777777" w:rsidTr="005F24E8">
        <w:trPr>
          <w:trHeight w:val="23"/>
          <w:jc w:val="center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834D6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85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FF2F2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固定式通用灯具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81BC3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深圳市牧琪照明</w:t>
            </w:r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有限公司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DC642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深圳市牧琪照明</w:t>
            </w:r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有限公司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B9137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广东省-深圳市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ED083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LED吸顶灯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1E9DC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220V 50Hz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58692" w14:textId="77777777" w:rsidR="005F24E8" w:rsidRPr="00834817" w:rsidRDefault="005F24E8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86D39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标记、结构（含光生物危害）、外部接线和内部接线、防触电保护、防尘、防固体异物和防水、绝缘电阻和电气强度、接触电流和保护导体电流、谐波电流、骚扰电压(电源端口)、辐射骚扰（30MHz～1GHz）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00031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天猫</w:t>
            </w:r>
            <w:proofErr w:type="gramEnd"/>
          </w:p>
        </w:tc>
      </w:tr>
      <w:tr w:rsidR="005F24E8" w:rsidRPr="00834817" w14:paraId="2392A70F" w14:textId="77777777" w:rsidTr="005F24E8">
        <w:trPr>
          <w:trHeight w:val="23"/>
          <w:jc w:val="center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77F0C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86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1CE4C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固定式通用灯具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3F269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深圳市严</w:t>
            </w: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匠</w:t>
            </w:r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照明有限公司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74D7C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深圳市严</w:t>
            </w: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匠</w:t>
            </w:r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照明有限公司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44F63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广东省-深圳市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C64B6D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LED 灯具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872DB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额定功率:24W(48X0.5W/ LED 模块） 额定电压:220V~ 额定频率:50Hz ZH2440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B28BB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2024-07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65A5D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标记、结构（含光生物危害）、外部接线和内部接线、防触电保护、防尘、防固体异物和防水、绝缘电阻和电气强度、接触电流和保护导体电流、骚扰电压(电源端口)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72AE8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天猫</w:t>
            </w:r>
            <w:proofErr w:type="gramEnd"/>
          </w:p>
        </w:tc>
      </w:tr>
      <w:tr w:rsidR="005F24E8" w:rsidRPr="00834817" w14:paraId="16F22CF6" w14:textId="77777777" w:rsidTr="005F24E8">
        <w:trPr>
          <w:trHeight w:val="23"/>
          <w:jc w:val="center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FAEEF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87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6E169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固定式通用灯具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26A23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中山</w:t>
            </w: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市墨月灯饰</w:t>
            </w:r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有限公司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E9742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中山</w:t>
            </w: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市元浦照明</w:t>
            </w:r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科技有限公司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D90F3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广东省-中山市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E892D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固定式通用灯具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16773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220V XD2020-S011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A9A64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/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1D295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标记、谐波电流、骚扰电压(电源端口)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2F471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天猫</w:t>
            </w:r>
            <w:proofErr w:type="gramEnd"/>
          </w:p>
        </w:tc>
      </w:tr>
      <w:tr w:rsidR="005F24E8" w:rsidRPr="00834817" w14:paraId="1FA31944" w14:textId="77777777" w:rsidTr="005F24E8">
        <w:trPr>
          <w:trHeight w:val="23"/>
          <w:jc w:val="center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399A7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88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A9606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固定式通</w:t>
            </w: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用灯具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A55C6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江门市</w:t>
            </w: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臻牛网络</w:t>
            </w:r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科</w:t>
            </w: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技有限公司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94E7D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江</w:t>
            </w: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门市爱</w:t>
            </w:r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加家居有限公</w:t>
            </w: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司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50F23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广东省-江门市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2AA1F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固定式通用灯具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56391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30W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998B3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2024-05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401DC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标记、骚扰电压(电源端口)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4F8AF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天猫</w:t>
            </w:r>
            <w:proofErr w:type="gramEnd"/>
          </w:p>
        </w:tc>
      </w:tr>
      <w:tr w:rsidR="005F24E8" w:rsidRPr="00834817" w14:paraId="20E7AF14" w14:textId="77777777" w:rsidTr="005F24E8">
        <w:trPr>
          <w:trHeight w:val="23"/>
          <w:jc w:val="center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D1341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89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87E61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固定式通用灯具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519F1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中山</w:t>
            </w: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市嘉粤照明</w:t>
            </w:r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有限公司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11011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中山</w:t>
            </w: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市趣朵</w:t>
            </w:r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照明有限公司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203A9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广东省-中山市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36009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固定式通用灯具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7F3A3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220V～50Hz 36W TGZ234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AA129" w14:textId="77777777" w:rsidR="005F24E8" w:rsidRPr="00834817" w:rsidRDefault="005F24E8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57FC8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标记、外部接线和内部接线、爬电距离和电气间隙、谐波电流、骚扰电压(电源端口)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AD594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天猫</w:t>
            </w:r>
            <w:proofErr w:type="gramEnd"/>
          </w:p>
        </w:tc>
      </w:tr>
      <w:tr w:rsidR="005F24E8" w:rsidRPr="00834817" w14:paraId="68A59B4E" w14:textId="77777777" w:rsidTr="005F24E8">
        <w:trPr>
          <w:trHeight w:val="837"/>
          <w:jc w:val="center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445E3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A1B70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固定式通用灯具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B68D5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深圳市华凰城照明电器有限公司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1A8B7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中山市金</w:t>
            </w: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贤城照明</w:t>
            </w:r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电器有限公司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25FB4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广东省-中山市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E5376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固定式灯具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48BE4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50/60</w:t>
            </w: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Hz  220</w:t>
            </w:r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-240V AD336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7823E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/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C6B3F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标记、结构（含光生物危害）、接地规定、防触电保护、爬电距离和电气间隙、谐波电流、骚扰电压(电源端口)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7723D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淘宝</w:t>
            </w:r>
            <w:proofErr w:type="gramEnd"/>
          </w:p>
        </w:tc>
      </w:tr>
      <w:tr w:rsidR="005F24E8" w:rsidRPr="00834817" w14:paraId="01EDF9BB" w14:textId="77777777" w:rsidTr="005F24E8">
        <w:trPr>
          <w:trHeight w:val="23"/>
          <w:jc w:val="center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3E8E9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91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B09DD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固定式通用灯具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6273E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中山市</w:t>
            </w: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圆易贸易</w:t>
            </w:r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有限公司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C6C10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中山市横栏镇</w:t>
            </w: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勃</w:t>
            </w:r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朗灯饰厂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A62EC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广东省-中山市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1F206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固定式通用灯具（LED壁灯）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E6E14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12W 220V～/50Hz BL1350-12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1BAF3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-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DDEC4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标记、骚扰电压(电源端口)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0E6AF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天猫</w:t>
            </w:r>
            <w:proofErr w:type="gramEnd"/>
          </w:p>
        </w:tc>
      </w:tr>
      <w:tr w:rsidR="005F24E8" w:rsidRPr="00834817" w14:paraId="1C8D30E4" w14:textId="77777777" w:rsidTr="005F24E8">
        <w:trPr>
          <w:trHeight w:val="23"/>
          <w:jc w:val="center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23EBF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92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DE7A1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固定式通用灯具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BC57C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中山市庭院照明科技有限公司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3F028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中山市文康照明电器有限公司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0EB4D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广东省-中山市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FA85D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固定式通用灯具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AC4E4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220V~50Hz 1×MAX100W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00EC8" w14:textId="77777777" w:rsidR="005F24E8" w:rsidRPr="00834817" w:rsidRDefault="005F24E8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3F218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标记、谐波电流、骚扰电压(电源端口)、辐射骚扰（30MHz～1GHz）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445E4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京东</w:t>
            </w:r>
          </w:p>
        </w:tc>
      </w:tr>
      <w:tr w:rsidR="005F24E8" w:rsidRPr="00834817" w14:paraId="62D8A2DF" w14:textId="77777777" w:rsidTr="005F24E8">
        <w:trPr>
          <w:trHeight w:val="23"/>
          <w:jc w:val="center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953B2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93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CCEB2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固定式通用灯具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26665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中山</w:t>
            </w: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市振牛照明</w:t>
            </w:r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有限公司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F0176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中山</w:t>
            </w: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市振牛照明</w:t>
            </w:r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有限公司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804B9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广东省-中山市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A2CE3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三防吸顶灯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8C7B9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18W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2D415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2024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EF53B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标记、骚扰电压(电源端口)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346DE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京东</w:t>
            </w:r>
          </w:p>
        </w:tc>
      </w:tr>
      <w:tr w:rsidR="005F24E8" w:rsidRPr="00834817" w14:paraId="1A193504" w14:textId="77777777" w:rsidTr="005F24E8">
        <w:trPr>
          <w:trHeight w:val="23"/>
          <w:jc w:val="center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D419E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94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B26DC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固定式通</w:t>
            </w: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用灯具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EA54F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中山市先盛照明有</w:t>
            </w: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限公司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883F2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瑞安蔚来灯具</w:t>
            </w:r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有限公司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A8FE4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浙江省-温州市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EE16A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LED三防吸顶灯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A7333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AC220V～50Hz  </w:t>
            </w: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20W 20D01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2679D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2023-12-18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D9DB7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标记、骚扰电压(电源端口)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F331A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京东</w:t>
            </w:r>
          </w:p>
        </w:tc>
      </w:tr>
      <w:tr w:rsidR="005F24E8" w:rsidRPr="00834817" w14:paraId="0C0AE7B3" w14:textId="77777777" w:rsidTr="005F24E8">
        <w:trPr>
          <w:trHeight w:val="23"/>
          <w:jc w:val="center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391F9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95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3EE27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固定式通用灯具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408D7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深圳市爱</w:t>
            </w: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鑫</w:t>
            </w:r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灯饰有限公司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3DC33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中山市横栏镇小夜点灯饰厂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35DEF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广东省-中山市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73F4A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灯具及照明装置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3CCD5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220V 50Hz /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5BDC7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/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E5030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标记、结构（含光生物危害）、外部接线和内部接线、防触电保护、防尘、防固体异物和防水、绝缘电阻和电气强度、接触电流和保护导体电流、谐波电流、骚扰电压(电源端口)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631CA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京东</w:t>
            </w:r>
          </w:p>
        </w:tc>
      </w:tr>
      <w:tr w:rsidR="005F24E8" w:rsidRPr="00834817" w14:paraId="1C8490D3" w14:textId="77777777" w:rsidTr="005F24E8">
        <w:trPr>
          <w:trHeight w:val="23"/>
          <w:jc w:val="center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77E52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96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5BD6C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固定式通用灯具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0A377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中山</w:t>
            </w: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市御盟灯饰</w:t>
            </w:r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有限公司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BCDCA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深圳市波西米亚灯饰有限公司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2BC1C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广东省-中山市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77696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固定式LED灯具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D0813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220V～频率:50Hz 8W-360W 0.108A /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B817E" w14:textId="77777777" w:rsidR="005F24E8" w:rsidRPr="00834817" w:rsidRDefault="005F24E8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38846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标记、结构（含光生物危害）、外部接线和内部接线、防触电保护、防尘、防固体异物和防水、绝缘电阻和电气强度、接触电流和保护导体电流、爬电距离和电气间隙、谐波电流、骚扰电压(电源端口)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01CFA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天猫</w:t>
            </w:r>
            <w:proofErr w:type="gramEnd"/>
          </w:p>
        </w:tc>
      </w:tr>
      <w:tr w:rsidR="005F24E8" w:rsidRPr="00834817" w14:paraId="02837A5F" w14:textId="77777777" w:rsidTr="005F24E8">
        <w:trPr>
          <w:trHeight w:val="23"/>
          <w:jc w:val="center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4BDC7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97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14DF0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固定式通用灯具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7D771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中山市</w:t>
            </w: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威亮特</w:t>
            </w:r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灯饰有限公司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0C911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中山市</w:t>
            </w: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威亮特</w:t>
            </w:r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灯饰有限公司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E61CD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广东省-中山市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ABA08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灯具灯饰（固定式通用灯具）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FA676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220V 50Hz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1E9E4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-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68E64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标记、结构（含光生物危害）、外部接线和内部接线、防触电保护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972EF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京东</w:t>
            </w:r>
          </w:p>
        </w:tc>
      </w:tr>
      <w:tr w:rsidR="005F24E8" w:rsidRPr="00834817" w14:paraId="79457673" w14:textId="77777777" w:rsidTr="005F24E8">
        <w:trPr>
          <w:trHeight w:val="1162"/>
          <w:jc w:val="center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A51BA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98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DFD6E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固定式通用灯具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0198D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深圳市</w:t>
            </w: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秉</w:t>
            </w:r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光灯饰照明科技有限公司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1146F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深圳市</w:t>
            </w: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尊光灯饰</w:t>
            </w:r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照明有限公司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9D3F2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广东省-中山市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4BADE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固定式通用灯具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182DB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220V 50Hz /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5EBD7" w14:textId="77777777" w:rsidR="005F24E8" w:rsidRPr="00834817" w:rsidRDefault="005F24E8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5809A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标记、结构（含光生物危害）、外部接线和内部接线、防触电保护、防尘、防固体异物和防水、绝缘电阻和电气强度、接触电流和保护导体电流、谐波电流、骚扰电压(电源端口)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7581A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京东</w:t>
            </w:r>
          </w:p>
        </w:tc>
      </w:tr>
      <w:tr w:rsidR="005F24E8" w:rsidRPr="00834817" w14:paraId="1FF61820" w14:textId="77777777" w:rsidTr="005F24E8">
        <w:trPr>
          <w:trHeight w:val="23"/>
          <w:jc w:val="center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E219F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99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CB6BC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固定式通用灯具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B52BD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中山</w:t>
            </w: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市博涛照明</w:t>
            </w:r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有限公司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21406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中山</w:t>
            </w: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市灯力</w:t>
            </w:r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来照明有限公司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6EB4C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广东省-中山市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D702B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壁灯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4E5E2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12W AC180V-220V 50Hz DL-4074-3/4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3D4C9" w14:textId="77777777" w:rsidR="005F24E8" w:rsidRPr="00834817" w:rsidRDefault="005F24E8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6FA04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标记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FC9C3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京东</w:t>
            </w:r>
          </w:p>
        </w:tc>
      </w:tr>
      <w:tr w:rsidR="005F24E8" w:rsidRPr="00834817" w14:paraId="6ABAAFF7" w14:textId="77777777" w:rsidTr="005F24E8">
        <w:trPr>
          <w:trHeight w:val="23"/>
          <w:jc w:val="center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84410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7FBBF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固定式通用灯具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19160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深圳市奥美嘉照明有限公司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2D22F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中山市</w:t>
            </w: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辰麦贸易</w:t>
            </w:r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有限公司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64BC3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广东省-中山市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546E4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固定式LED灯具（LED吸顶式）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D6482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220V-240V～50/60Hz 20W（40x0.5W/LED </w:t>
            </w:r>
            <w:proofErr w:type="spell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Moudle</w:t>
            </w:r>
            <w:proofErr w:type="spell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） CM6177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5943B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2024-04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4A6CD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谐波电流、骚扰电压(电源端口)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2B890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天猫</w:t>
            </w:r>
            <w:proofErr w:type="gramEnd"/>
          </w:p>
        </w:tc>
      </w:tr>
      <w:tr w:rsidR="005F24E8" w:rsidRPr="00834817" w14:paraId="29159C94" w14:textId="77777777" w:rsidTr="005F24E8">
        <w:trPr>
          <w:trHeight w:val="940"/>
          <w:jc w:val="center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D822E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101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7E452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固定式通用灯具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EEDD1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深圳市迈瑞普照明电器有限公司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61E19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深圳市迈瑞普照明电器有限公司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DA79B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广东省-深圳市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3CF55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固定式LED灯具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5CA9E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220V~ 50Hz /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AE7F6" w14:textId="77777777" w:rsidR="005F24E8" w:rsidRPr="00834817" w:rsidRDefault="005F24E8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1BD07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标记、结构（含光生物危害）、外部接线和内部接线、防触电保护、防尘、防固体异物和防水、绝缘电阻和电气强度、接触电流和保护导体电流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11E59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天猫</w:t>
            </w:r>
            <w:proofErr w:type="gramEnd"/>
          </w:p>
        </w:tc>
      </w:tr>
      <w:tr w:rsidR="005F24E8" w:rsidRPr="00834817" w14:paraId="74ADB218" w14:textId="77777777" w:rsidTr="005F24E8">
        <w:trPr>
          <w:trHeight w:val="525"/>
          <w:jc w:val="center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4A6B8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102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CA93A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固定式通用灯具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4DB61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江</w:t>
            </w: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门市本亮照明</w:t>
            </w:r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有限公司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0F2C0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江</w:t>
            </w: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门市本亮照明</w:t>
            </w:r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有限公司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D99C7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广东省-江门市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11B98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固定式通用灯具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EC67D2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8001-1C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78F58" w14:textId="77777777" w:rsidR="005F24E8" w:rsidRPr="00834817" w:rsidRDefault="005F24E8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31BAE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标记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5495A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京东</w:t>
            </w:r>
          </w:p>
        </w:tc>
      </w:tr>
      <w:tr w:rsidR="005F24E8" w:rsidRPr="00834817" w14:paraId="41915DA9" w14:textId="77777777" w:rsidTr="005F24E8">
        <w:trPr>
          <w:trHeight w:val="23"/>
          <w:jc w:val="center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63F1A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103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F9001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固定</w:t>
            </w: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式通用灯具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43BBF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中山</w:t>
            </w: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市庭</w:t>
            </w: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饰</w:t>
            </w:r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照明科技有限公司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4EFDF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中山</w:t>
            </w: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市庭饰</w:t>
            </w:r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照明科技有限公司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2FD8D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广东省-</w:t>
            </w: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中山市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5E544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LED吸顶</w:t>
            </w: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灯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9096A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RG001/</w:t>
            </w: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230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B0BB0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-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C333C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标记、谐波电流、骚扰电压(电</w:t>
            </w: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源端口)、辐射骚扰（30MHz～1GHz）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67037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天猫</w:t>
            </w:r>
            <w:proofErr w:type="gramEnd"/>
          </w:p>
        </w:tc>
      </w:tr>
      <w:tr w:rsidR="005F24E8" w:rsidRPr="00834817" w14:paraId="00286D23" w14:textId="77777777" w:rsidTr="005F24E8">
        <w:trPr>
          <w:trHeight w:val="23"/>
          <w:jc w:val="center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2F45D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104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550B3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固定式通用灯具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5D6B7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中山市广林灯饰有限公司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B212B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中山市零点灯饰有限公司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43DAC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广东省-中山市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EBB2A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固定式灯具（吸吊灯）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EFF44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24W 50/60Hz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3B8B4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-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1CBE6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标记、防尘、防固体异物和防水、绝缘电阻和电气强度、接触电流和保护导体电流、耐热、</w:t>
            </w: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耐火和</w:t>
            </w:r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耐起痕、谐波电流、骚扰电压(电源端口)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2C565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天猫</w:t>
            </w:r>
            <w:proofErr w:type="gramEnd"/>
          </w:p>
        </w:tc>
      </w:tr>
      <w:tr w:rsidR="005F24E8" w:rsidRPr="00834817" w14:paraId="3DC8A6CF" w14:textId="77777777" w:rsidTr="005F24E8">
        <w:trPr>
          <w:trHeight w:val="23"/>
          <w:jc w:val="center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F9768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105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03364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固定式通用灯具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07DEA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江门市山沃照明有限公司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B33C6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江门市山沃照明有限公司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E34DB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广东省-江门市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E8E33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LED壁灯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20FCC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10W 0.045A 220V SV-BD-10W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4D3B6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2024-06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AB55A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标记、外部接线和内部接线、谐波电流、骚扰电压(电源端口)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56FEE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京东</w:t>
            </w:r>
          </w:p>
        </w:tc>
      </w:tr>
      <w:tr w:rsidR="005F24E8" w:rsidRPr="00834817" w14:paraId="6A66D48D" w14:textId="77777777" w:rsidTr="005F24E8">
        <w:trPr>
          <w:trHeight w:val="23"/>
          <w:jc w:val="center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421F3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106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73D71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固定式通用灯具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D13E9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深圳市光渡照明</w:t>
            </w:r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有限公司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18EDC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深圳市光渡照明</w:t>
            </w:r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有限公司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2771F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广东省-深圳市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0BB00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固定式灯具（吸顶灯）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2C791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220V~50Hz /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ED3FA" w14:textId="77777777" w:rsidR="005F24E8" w:rsidRPr="00834817" w:rsidRDefault="005F24E8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6F08A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标记、结构（含光生物危害）、外部接线和内部接线、防触电保护、防尘、防固体异物和防水、绝缘电阻和电气强度、接触电流和保护导体电流、骚扰电压(电源端口)、辐射骚扰（30MHz～1GHz）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A7A08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天猫</w:t>
            </w:r>
            <w:proofErr w:type="gramEnd"/>
          </w:p>
        </w:tc>
      </w:tr>
      <w:tr w:rsidR="005F24E8" w:rsidRPr="00834817" w14:paraId="0C21835B" w14:textId="77777777" w:rsidTr="005F24E8">
        <w:trPr>
          <w:trHeight w:val="23"/>
          <w:jc w:val="center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51073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107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4BC7C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固定式通用灯具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F9711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中山市允承灯饰有限责任公司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365F4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中山市蓝皓灯饰厂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B285D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广东省-中山市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8791C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固定式通用灯具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B14CB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26W 220V、50Hz XDLEDA26W-01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97F9F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2024-07-14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1C25D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标记、结构（含光生物危害）、骚扰电压(电源端口)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67090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京东</w:t>
            </w:r>
          </w:p>
        </w:tc>
      </w:tr>
      <w:tr w:rsidR="005F24E8" w:rsidRPr="00834817" w14:paraId="240645D0" w14:textId="77777777" w:rsidTr="005F24E8">
        <w:trPr>
          <w:trHeight w:val="23"/>
          <w:jc w:val="center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8E9EF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108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378A6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固定</w:t>
            </w: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式通用灯具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857D8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中山市兰</w:t>
            </w: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因灯饰有限公司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E9D49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中山</w:t>
            </w: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市陆艺</w:t>
            </w: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照明</w:t>
            </w:r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科技有限公司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4CC9D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广东省-</w:t>
            </w: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中山市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A8DBB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固定式</w:t>
            </w: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LED灯具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C31F3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 xml:space="preserve">MAX40W </w:t>
            </w: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220V～50Hz /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50A26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/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32998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标记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6DE54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天猫</w:t>
            </w:r>
            <w:proofErr w:type="gramEnd"/>
          </w:p>
        </w:tc>
      </w:tr>
      <w:tr w:rsidR="005F24E8" w:rsidRPr="00834817" w14:paraId="3E0E8700" w14:textId="77777777" w:rsidTr="005F24E8">
        <w:trPr>
          <w:trHeight w:val="23"/>
          <w:jc w:val="center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10505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109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A5D17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固定式通用灯具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2381D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中山市齐友</w:t>
            </w:r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灯饰厂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F7493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江</w:t>
            </w: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门市爱</w:t>
            </w:r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加家居有限公司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7DC2E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广东省-江门市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6B412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固定式通用灯具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6C478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/ 30W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C16B2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2024-05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F821A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标记、骚扰电压(电源端口)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896CE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京东</w:t>
            </w:r>
          </w:p>
        </w:tc>
      </w:tr>
      <w:tr w:rsidR="005F24E8" w:rsidRPr="00834817" w14:paraId="501019C5" w14:textId="77777777" w:rsidTr="005F24E8">
        <w:trPr>
          <w:trHeight w:val="23"/>
          <w:jc w:val="center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DDDA5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110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CEA32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固定式通用灯具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13F2E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中山市博</w:t>
            </w: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仕</w:t>
            </w:r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德电子商务有限公司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19856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深圳市博</w:t>
            </w: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仕</w:t>
            </w:r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德照明有限公司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DF6CF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广东省-深圳市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21553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固定式通用灯具（移动式或固定式）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8FED8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220V～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5A1AC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/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83167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标记、接地规定、防尘、防固体异物和防水、绝缘电阻和电气强度、接触电流和保护导体电流、爬电距离和电气间隙、谐波电流、骚扰电压(电源端口)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DB4BE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天猫</w:t>
            </w:r>
            <w:proofErr w:type="gramEnd"/>
          </w:p>
        </w:tc>
      </w:tr>
      <w:tr w:rsidR="005F24E8" w:rsidRPr="00834817" w14:paraId="447EC63C" w14:textId="77777777" w:rsidTr="005F24E8">
        <w:trPr>
          <w:trHeight w:val="23"/>
          <w:jc w:val="center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97EC0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111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0399C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固定式通用灯具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ECF71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深圳市星聚灯饰有限公司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8FD9D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深圳市星聚灯饰有限公司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64887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广东省-深圳市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92A60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固定式通用灯具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B7BB8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铜艺</w:t>
            </w:r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透明色 壁灯款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60954" w14:textId="77777777" w:rsidR="005F24E8" w:rsidRPr="00834817" w:rsidRDefault="005F24E8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099EF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标记、结构（含光生物危害）、外部接线和内部接线、防触电保护、防尘、防固体异物和防水、绝缘电阻和电气强度、接触电流和保护导体电流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0BC56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天猫</w:t>
            </w:r>
            <w:proofErr w:type="gramEnd"/>
          </w:p>
        </w:tc>
      </w:tr>
      <w:tr w:rsidR="005F24E8" w:rsidRPr="00834817" w14:paraId="04C452BB" w14:textId="77777777" w:rsidTr="005F24E8">
        <w:trPr>
          <w:trHeight w:val="23"/>
          <w:jc w:val="center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7C962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112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5896C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固定式通用灯具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5BF63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中山市摩</w:t>
            </w: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灯</w:t>
            </w:r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灯饰有限公司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C19ED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中山市摩</w:t>
            </w: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灯</w:t>
            </w:r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灯饰有限公司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B4E38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广东省-中山市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4B23B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固定式通用灯具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64CE3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8W-160W 220V 50Hz 移动式或固定式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076EF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-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F79D5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标记、谐波电流、骚扰电压(电源端口)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C75FF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天猫</w:t>
            </w:r>
            <w:proofErr w:type="gramEnd"/>
          </w:p>
        </w:tc>
      </w:tr>
      <w:tr w:rsidR="005F24E8" w:rsidRPr="00834817" w14:paraId="6F36AD81" w14:textId="77777777" w:rsidTr="005F24E8">
        <w:trPr>
          <w:trHeight w:val="23"/>
          <w:jc w:val="center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695EA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113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224DF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固定式通用灯</w:t>
            </w: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D6A63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湖南</w:t>
            </w: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悦</w:t>
            </w:r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时光电子商务有限公</w:t>
            </w: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司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7169B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中山市与鹿同行光电科技有限公司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B0C75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广东省-中山市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9974F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固定式LED灯具（吸顶</w:t>
            </w: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灯）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E6B05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 xml:space="preserve">220V～50Hz 0.12A </w:t>
            </w: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24W（48*0.5W/LED模块） HP8255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C76F0" w14:textId="77777777" w:rsidR="005F24E8" w:rsidRPr="00834817" w:rsidRDefault="005F24E8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B79AD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标记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BA25E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唯品会</w:t>
            </w:r>
            <w:proofErr w:type="gramEnd"/>
          </w:p>
        </w:tc>
      </w:tr>
      <w:tr w:rsidR="005F24E8" w:rsidRPr="00834817" w14:paraId="61F1F639" w14:textId="77777777" w:rsidTr="005F24E8">
        <w:trPr>
          <w:trHeight w:val="23"/>
          <w:jc w:val="center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B10B2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114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C469F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固定式通用灯具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DFFF3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广州琪涵科技有限公司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10457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深圳市</w:t>
            </w: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金逸晨</w:t>
            </w:r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灯饰有限公司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054C0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广东省-深圳市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006BE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固定式通用灯具（LED吸顶灯）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F7B51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220V～50Hz 28W(16*1.75W/LED模块） 5397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AB988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/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C477C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标记、爬电距离和电气间隙、骚扰电压(电源端子)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72CD1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淘宝</w:t>
            </w:r>
            <w:proofErr w:type="gramEnd"/>
          </w:p>
        </w:tc>
      </w:tr>
      <w:tr w:rsidR="005F24E8" w:rsidRPr="00834817" w14:paraId="10270577" w14:textId="77777777" w:rsidTr="005F24E8">
        <w:trPr>
          <w:trHeight w:val="23"/>
          <w:jc w:val="center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FDA61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115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97469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固定式通用灯具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3AA53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深圳市知有家居有限公司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A053F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中山市钧</w:t>
            </w: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曜</w:t>
            </w:r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灯饰有限公司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82C96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广东省-中山市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34324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固定式LED灯具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3B54F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220-240V～ 50/60Hz 28W JY6025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F93DA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/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81193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骚扰电压(电源端口)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3C02A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天猫</w:t>
            </w:r>
            <w:proofErr w:type="gramEnd"/>
          </w:p>
        </w:tc>
      </w:tr>
      <w:tr w:rsidR="005F24E8" w:rsidRPr="00834817" w14:paraId="331ABA4B" w14:textId="77777777" w:rsidTr="005F24E8">
        <w:trPr>
          <w:trHeight w:val="23"/>
          <w:jc w:val="center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97295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116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D9B7E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固定式通用灯具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2F0B0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深圳市</w:t>
            </w: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捷瑞源</w:t>
            </w:r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商贸有限公司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86775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深圳市</w:t>
            </w: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捷瑞源</w:t>
            </w:r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商贸有限公司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5ACFA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广东省-深圳市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9B283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LED吸顶灯/吊灯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20E33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220V-240V 32W 50/60Hz 0.29A SM-014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7A6BA" w14:textId="77777777" w:rsidR="005F24E8" w:rsidRPr="00834817" w:rsidRDefault="005F24E8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3EC23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接地规定、防尘、防固体异物和防水、绝缘电阻和电气强度、接触电流和保护导体电流、谐波电流、骚扰电压(电源端口)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F5E94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天猫</w:t>
            </w:r>
            <w:proofErr w:type="gramEnd"/>
          </w:p>
        </w:tc>
      </w:tr>
      <w:tr w:rsidR="005F24E8" w:rsidRPr="00834817" w14:paraId="714E5FD0" w14:textId="77777777" w:rsidTr="005F24E8">
        <w:trPr>
          <w:trHeight w:val="23"/>
          <w:jc w:val="center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990BC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117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24CB2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固定式通用灯具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51EAF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中山市维龙</w:t>
            </w:r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照明有限公司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6E721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中山市维龙</w:t>
            </w:r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照明有限公司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DC8BC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广东省-中山市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AB5C7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固定式LED灯具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C7933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25W 220V～ 50/60Hz </w:t>
            </w: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XF-3035-FW45J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24E34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2024-05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EEEF7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接地规定、防尘、防固体异物和防水、绝缘电阻和电气强度、接触电流和保护导体电流、爬电距离和电气间隙、耐热、</w:t>
            </w: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耐火和</w:t>
            </w:r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耐</w:t>
            </w: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起痕、谐波电流、骚扰电压(电源端口)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987DE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天猫</w:t>
            </w:r>
            <w:proofErr w:type="gramEnd"/>
          </w:p>
        </w:tc>
      </w:tr>
      <w:tr w:rsidR="005F24E8" w:rsidRPr="00834817" w14:paraId="72FEAF14" w14:textId="77777777" w:rsidTr="005F24E8">
        <w:trPr>
          <w:trHeight w:val="23"/>
          <w:jc w:val="center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E9C55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118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046C4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固定式通用灯具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79789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深圳市阿木尔灯饰有限公司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D1D70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深圳市阿木尔灯饰有限公司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F3424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广东省-深圳市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03CD9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明装式灯具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AF660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220V HQ-D020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A746D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2024.07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1523D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标记、谐波电流、骚扰电压(电源端口)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2218F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天猫</w:t>
            </w:r>
            <w:proofErr w:type="gramEnd"/>
          </w:p>
        </w:tc>
      </w:tr>
      <w:tr w:rsidR="005F24E8" w:rsidRPr="00834817" w14:paraId="4D340530" w14:textId="77777777" w:rsidTr="005F24E8">
        <w:trPr>
          <w:trHeight w:val="23"/>
          <w:jc w:val="center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F7BEA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119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19E58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固定式通用灯具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463BF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江门市江</w:t>
            </w: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海区可馨灯饰</w:t>
            </w:r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有限公司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35EB1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江门市江</w:t>
            </w: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海区可馨灯饰</w:t>
            </w:r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有限公司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49101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广东省-江门市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BB1FF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固定式通用灯具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86D4A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8寸 向日葵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567B5" w14:textId="77777777" w:rsidR="005F24E8" w:rsidRPr="00834817" w:rsidRDefault="005F24E8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84A97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标记、结构（含光生物危害）、外部接线和内部接线、防触电保护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63829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京东</w:t>
            </w:r>
          </w:p>
        </w:tc>
      </w:tr>
      <w:tr w:rsidR="005F24E8" w:rsidRPr="00834817" w14:paraId="49B58300" w14:textId="77777777" w:rsidTr="005F24E8">
        <w:trPr>
          <w:trHeight w:val="510"/>
          <w:jc w:val="center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7E57E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120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BF18F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固定式通用灯具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ECC2B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深圳市欧得威照明有限公司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B89ED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中山</w:t>
            </w: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市楚景</w:t>
            </w:r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照明有限公司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73020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广东省-中山市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E0C1A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壁灯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2F811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220V-240V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38DFA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-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A7595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标记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C8CDF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京东</w:t>
            </w:r>
          </w:p>
        </w:tc>
      </w:tr>
      <w:tr w:rsidR="005F24E8" w:rsidRPr="00834817" w14:paraId="7DE069C1" w14:textId="77777777" w:rsidTr="005F24E8">
        <w:trPr>
          <w:trHeight w:val="23"/>
          <w:jc w:val="center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F6C91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121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4E125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固定式通用灯具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E4CE9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中山市</w:t>
            </w: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奢</w:t>
            </w:r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琪照明有限公司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98C3D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中山市</w:t>
            </w: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奢</w:t>
            </w:r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琪照明有限公司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5FB44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广东省-中山市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54A41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固定式通用灯具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E5E54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220V~50Hz DG1773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597A1" w14:textId="77777777" w:rsidR="005F24E8" w:rsidRPr="00834817" w:rsidRDefault="005F24E8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6D088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标记、结构（含光生物危害）、接地规定、防触电保护、爬电距离和电气间隙、谐波电流、骚扰电压(电源端口)、辐射骚扰（30MHz～1GHz）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296D3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天猫</w:t>
            </w:r>
            <w:proofErr w:type="gramEnd"/>
          </w:p>
        </w:tc>
      </w:tr>
      <w:tr w:rsidR="005F24E8" w:rsidRPr="00834817" w14:paraId="7C426160" w14:textId="77777777" w:rsidTr="005F24E8">
        <w:trPr>
          <w:trHeight w:val="23"/>
          <w:jc w:val="center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613B7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122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F1E0A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固定式通用灯具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00ED9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深圳市国毅电子商务</w:t>
            </w:r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有限公司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64A90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深圳市思行灯饰有限公司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744D7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广东省-深圳市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8AD5E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吸顶灯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FD101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/ SD.SX.ST.SG SJ.SB.SL系列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20136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/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5332F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标记、谐波电流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7F789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京东</w:t>
            </w:r>
          </w:p>
        </w:tc>
      </w:tr>
      <w:tr w:rsidR="005F24E8" w:rsidRPr="00834817" w14:paraId="0027EF91" w14:textId="77777777" w:rsidTr="005F24E8">
        <w:trPr>
          <w:trHeight w:val="525"/>
          <w:jc w:val="center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E8974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123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BD811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固定式通用灯具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CF578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珠海奥基信息科技有限公司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1C8A6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中山市古镇</w:t>
            </w: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炬焕</w:t>
            </w:r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灯饰厂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B49CA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广东省-中山市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AC126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LED镜前灯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07E89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50Hz 9W JQ5720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31C4C" w14:textId="77777777" w:rsidR="005F24E8" w:rsidRPr="00834817" w:rsidRDefault="005F24E8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150DF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标记、谐波电流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F932E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天猫</w:t>
            </w:r>
            <w:proofErr w:type="gramEnd"/>
          </w:p>
        </w:tc>
      </w:tr>
      <w:tr w:rsidR="005F24E8" w:rsidRPr="00834817" w14:paraId="5508A920" w14:textId="77777777" w:rsidTr="005F24E8">
        <w:trPr>
          <w:trHeight w:val="747"/>
          <w:jc w:val="center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E408E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124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F47DF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固定式通用灯具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53EBD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深圳市</w:t>
            </w: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千光汇</w:t>
            </w:r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灯饰有限公司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4A6F5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深圳市</w:t>
            </w: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千光汇</w:t>
            </w:r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灯饰有限公司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5FE16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广东省-深圳市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18036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LED壁灯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078F2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3W 50Hz/60Hz AC85-265V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CDA3E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2024-05-01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D5FF5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标记、结构（含光生物危害）、外部接线和内部接线、防触电保护、骚扰电压(电源端口)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7F6E6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天猫</w:t>
            </w:r>
            <w:proofErr w:type="gramEnd"/>
          </w:p>
        </w:tc>
      </w:tr>
      <w:tr w:rsidR="005F24E8" w:rsidRPr="00834817" w14:paraId="56251BAE" w14:textId="77777777" w:rsidTr="005F24E8">
        <w:trPr>
          <w:trHeight w:val="23"/>
          <w:jc w:val="center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D1B19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125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56C31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固定式通用灯具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47309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中山市格</w:t>
            </w: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晟</w:t>
            </w:r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灯饰厂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DF4F1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江门乐优</w:t>
            </w: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特</w:t>
            </w:r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照明有限公司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A7EC5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广东省-江门市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E0E67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固定式通用灯具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B6E86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高58CM-接电</w:t>
            </w: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咖</w:t>
            </w:r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色款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BE650" w14:textId="77777777" w:rsidR="005F24E8" w:rsidRPr="00834817" w:rsidRDefault="005F24E8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7F90E3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标记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CDECE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京东</w:t>
            </w:r>
          </w:p>
        </w:tc>
      </w:tr>
      <w:tr w:rsidR="005F24E8" w:rsidRPr="00834817" w14:paraId="54F3CE76" w14:textId="77777777" w:rsidTr="005F24E8">
        <w:trPr>
          <w:trHeight w:val="23"/>
          <w:jc w:val="center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3B35B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126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49F65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固定式通用灯具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3D0C3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中山</w:t>
            </w: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市维卡</w:t>
            </w:r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博灯饰有限公司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CB868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中山</w:t>
            </w: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市维卡</w:t>
            </w:r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博灯饰有限公司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B5974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广东省-中山市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391A8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固定式灯具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79DB1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220V 30W HGX231215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969F7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/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2FA54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标记、结构（含光生物危害）、外部接线和内部接线、防触电保护、防尘、防固体异物和防水、绝缘电阻和电气强度、接触电流和保护导体电流、谐波电流、骚扰电压(电源端口)、辐射骚扰（30MHz～1GHz）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3DB89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天猫</w:t>
            </w:r>
            <w:proofErr w:type="gramEnd"/>
          </w:p>
        </w:tc>
      </w:tr>
      <w:tr w:rsidR="005F24E8" w:rsidRPr="00834817" w14:paraId="3895F68E" w14:textId="77777777" w:rsidTr="005F24E8">
        <w:trPr>
          <w:trHeight w:val="525"/>
          <w:jc w:val="center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45784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127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E23D7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固定式通用灯具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1D47C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深圳陈氏世纪光电有限公司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169AB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中山</w:t>
            </w: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市迈菲</w:t>
            </w:r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尔灯饰厂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FB00C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广东省-中山市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1778E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餐厅装饰吊灯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44917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0.5A /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4F4A2" w14:textId="77777777" w:rsidR="005F24E8" w:rsidRPr="00834817" w:rsidRDefault="005F24E8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9DFAB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标记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D715B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京东</w:t>
            </w:r>
          </w:p>
        </w:tc>
      </w:tr>
      <w:tr w:rsidR="005F24E8" w:rsidRPr="00834817" w14:paraId="12C5540F" w14:textId="77777777" w:rsidTr="005F24E8">
        <w:trPr>
          <w:trHeight w:val="23"/>
          <w:jc w:val="center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0881D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128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2BB45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固定式通</w:t>
            </w: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用灯具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70DEC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中山市施迈照明电</w:t>
            </w: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器有限公司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CDF7FD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中山市</w:t>
            </w: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秉</w:t>
            </w:r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源灯饰有限公</w:t>
            </w: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司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F9C46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广东省-中山市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AEA8A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固定式灯具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4AA6B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220V-240V </w:t>
            </w: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50/60Hz 72W/LED XL12132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A8F21" w14:textId="77777777" w:rsidR="005F24E8" w:rsidRPr="00834817" w:rsidRDefault="005F24E8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1D109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标记、接地规定、防尘、防固体异物和防水、绝缘电阻和电气强</w:t>
            </w: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度、接触电流和保护导体电流、爬电距离和电气间隙、谐波电流、骚扰电压(电源端口)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E287F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天猫</w:t>
            </w:r>
            <w:proofErr w:type="gramEnd"/>
          </w:p>
        </w:tc>
      </w:tr>
      <w:tr w:rsidR="005F24E8" w:rsidRPr="00834817" w14:paraId="402E1DE4" w14:textId="77777777" w:rsidTr="005F24E8">
        <w:trPr>
          <w:trHeight w:val="23"/>
          <w:jc w:val="center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676B3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129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49428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固定式通用灯具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4A848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北京京东叁佰陆拾度电子商务有限公司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8C5A0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中山</w:t>
            </w: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眷</w:t>
            </w:r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达贸易有限公司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23B28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广东省-中山市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43191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全光谱吊灯（FG1933）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E5ED1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106W（212*0.5W/LED模块）220-240V～ 50/60Hz JD-DD151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85B48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/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2AD99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结构（含光生物危害）、接地规定、防尘、防固体异物和防水、绝缘电阻和电气强度、接触电流和保护导体电流、爬电距离和电气间隙、谐波电流、骚扰电压(电源端口)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C91F7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京东</w:t>
            </w:r>
          </w:p>
        </w:tc>
      </w:tr>
      <w:tr w:rsidR="005F24E8" w:rsidRPr="00834817" w14:paraId="04A83C60" w14:textId="77777777" w:rsidTr="005F24E8">
        <w:trPr>
          <w:trHeight w:val="23"/>
          <w:jc w:val="center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D87E6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130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354C1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固定式通用灯具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72D8E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江门市蓬江</w:t>
            </w: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区朗胜灯饰</w:t>
            </w:r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厂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B7855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江门市蓬江</w:t>
            </w: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区朗胜灯饰</w:t>
            </w:r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厂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3FCE4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广东省-江门市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99085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固定式通用灯具(LED灯具)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A020E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220V～50Hz /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D8E5B" w14:textId="77777777" w:rsidR="005F24E8" w:rsidRPr="00834817" w:rsidRDefault="005F24E8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B0688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标记、接地规定、防尘、防固体异物和防水、绝缘电阻和电气强度、接触电流和保护导体电流、爬电距离和电气间隙、谐波电流、骚扰电压(电源端口)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1F180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天猫</w:t>
            </w:r>
            <w:proofErr w:type="gramEnd"/>
          </w:p>
        </w:tc>
      </w:tr>
      <w:tr w:rsidR="005F24E8" w:rsidRPr="00834817" w14:paraId="482BC02A" w14:textId="77777777" w:rsidTr="005F24E8">
        <w:trPr>
          <w:trHeight w:val="23"/>
          <w:jc w:val="center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0E739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131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33FF7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固定式通用灯具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99A6F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深圳市雅曼迪照明科技有限公司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65489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中山</w:t>
            </w: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市辉繁</w:t>
            </w:r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照明有限公司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5FF28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广东省-中山市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A973F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固定式灯具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90D13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220V~ 50-60Hz /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76CCA" w14:textId="77777777" w:rsidR="005F24E8" w:rsidRPr="00834817" w:rsidRDefault="005F24E8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567E2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标记、外部接线和内部接线、接地规定、谐波电流、骚扰电压(电源端口)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5293A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天猫</w:t>
            </w:r>
            <w:proofErr w:type="gramEnd"/>
          </w:p>
        </w:tc>
      </w:tr>
      <w:tr w:rsidR="005F24E8" w:rsidRPr="00834817" w14:paraId="0910135A" w14:textId="77777777" w:rsidTr="005F24E8">
        <w:trPr>
          <w:trHeight w:val="23"/>
          <w:jc w:val="center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7F249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132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6AAFF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固定式通用灯具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AAF43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广州杰迪光灯饰电气有限公司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260C6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中山</w:t>
            </w: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市豪企照明</w:t>
            </w:r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电器有限公司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7838D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广东省-中山市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EA4DF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固定式LED灯具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7C12D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220V～50Hz 24W WLLED-24W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A9DBC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2024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20C96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标记、结构（含光生物危害）、外部接线和内部接线、防触电保护、防尘、防固体异物和防水、绝缘电阻和电气强度、接触电流和保护导体电流、谐波电流、骚扰电压(电源端口)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23612" w14:textId="77777777" w:rsidR="005F24E8" w:rsidRPr="00834817" w:rsidRDefault="005F24E8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5F24E8" w:rsidRPr="00834817" w14:paraId="0510BFAF" w14:textId="77777777" w:rsidTr="005F24E8">
        <w:trPr>
          <w:trHeight w:val="23"/>
          <w:jc w:val="center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32781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133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F6878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固定式通用灯具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76697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帕莎美居（中山）科技有限公司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75BAB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中山市元</w:t>
            </w: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煜</w:t>
            </w:r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照明电器厂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46B0E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广东省-中山市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6BCEAB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固定式通用灯具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4385B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3510-300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2EAC7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/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5A777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标记、结构（含光生物危害）、外部接线和内部接线、防触电保护、防尘、防固体异物和防水、绝缘电阻和电气强度、接触电流和保护导体电流、谐波电流、骚扰电压(电源端口)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C8F4C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天猫</w:t>
            </w:r>
            <w:proofErr w:type="gramEnd"/>
          </w:p>
        </w:tc>
      </w:tr>
      <w:tr w:rsidR="005F24E8" w:rsidRPr="00834817" w14:paraId="29194ADB" w14:textId="77777777" w:rsidTr="005F24E8">
        <w:trPr>
          <w:trHeight w:val="762"/>
          <w:jc w:val="center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645B5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134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D263F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固定式通用灯具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0EB2C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广州洲际皮具有限公司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AB7DF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中山</w:t>
            </w: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市誉牌</w:t>
            </w:r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电子科技有限公司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CCB65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广东省-中山市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38BF3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固定式LED灯具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CD433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220V50/60Hz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58A15" w14:textId="77777777" w:rsidR="005F24E8" w:rsidRPr="00834817" w:rsidRDefault="005F24E8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F3481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标记、防尘、防固体异物和防水、绝缘电阻和电气强度、接触电流和保护导体电流、骚扰电压(电源端口)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35C32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拼多多</w:t>
            </w:r>
          </w:p>
        </w:tc>
      </w:tr>
      <w:tr w:rsidR="005F24E8" w:rsidRPr="00834817" w14:paraId="3E23105D" w14:textId="77777777" w:rsidTr="005F24E8">
        <w:trPr>
          <w:trHeight w:val="717"/>
          <w:jc w:val="center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976EB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135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3FA86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固定式通用灯具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EC8C4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深圳市万通世纪科技有限公司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8B1C3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深圳市万通世纪科技有限公司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86647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广东省-深圳市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85C81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LED固定式灯具产品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188DF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220V 50Hz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C9BD8" w14:textId="77777777" w:rsidR="005F24E8" w:rsidRPr="00834817" w:rsidRDefault="005F24E8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3763A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标记、防尘、防固体异物和防水、绝缘电阻和电气强度、接触电流和保护导体电流、谐波电流、骚扰电压(电源端口)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9CDD4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天猫</w:t>
            </w:r>
            <w:proofErr w:type="gramEnd"/>
          </w:p>
        </w:tc>
      </w:tr>
      <w:tr w:rsidR="005F24E8" w:rsidRPr="00834817" w14:paraId="350803CC" w14:textId="77777777" w:rsidTr="005F24E8">
        <w:trPr>
          <w:trHeight w:val="23"/>
          <w:jc w:val="center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79BF2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136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67CCB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固定式通用灯具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E1E1D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中山</w:t>
            </w: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市文忆灯饰</w:t>
            </w:r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有限公司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5F203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中山市易</w:t>
            </w: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烊</w:t>
            </w:r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灯饰有限公司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22EC4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广东省-中山市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8C83A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固定式通用灯具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64DA9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50cm~LED~40~FG2001-500 M-B-X2199-50</w:t>
            </w: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白-白光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E2616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2023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7DDBA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标记、谐波电流、骚扰电压(电源端口)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E3A5E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天猫</w:t>
            </w:r>
            <w:proofErr w:type="gramEnd"/>
          </w:p>
        </w:tc>
      </w:tr>
      <w:tr w:rsidR="005F24E8" w:rsidRPr="00834817" w14:paraId="7700D4FF" w14:textId="77777777" w:rsidTr="005F24E8">
        <w:trPr>
          <w:trHeight w:val="23"/>
          <w:jc w:val="center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67A8F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137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8846F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固定式通用灯具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D70EB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中山</w:t>
            </w: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羽兵伟科技</w:t>
            </w:r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有限公司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18BA4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江门林爵照明科技有限公司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6C2C2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广东省-江门市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A5E74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固定式LED灯具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630AD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72W 220V～ 50/60Hz JP-1754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640F4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2024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69DE3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接地规定、防尘、防固体异物和防水、绝缘电阻和电气强度、接触电流和保护导体电流、爬电距离和电气间隙、谐波电流、骚扰电压(电源端口)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CB8F8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拼多多</w:t>
            </w:r>
          </w:p>
        </w:tc>
      </w:tr>
      <w:tr w:rsidR="005F24E8" w:rsidRPr="00834817" w14:paraId="2ABFB141" w14:textId="77777777" w:rsidTr="005F24E8">
        <w:trPr>
          <w:trHeight w:val="23"/>
          <w:jc w:val="center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8330B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138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B294D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固定式通用灯具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C5601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深圳市</w:t>
            </w: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雅亮科技</w:t>
            </w:r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照明有限公司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C0E79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深圳市沐歌灯饰</w:t>
            </w:r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有限公司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414F1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广东省-深圳市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44B5A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固定式通用灯具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B8175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220-240V～ 50/60Hz AD002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21D1A" w14:textId="77777777" w:rsidR="005F24E8" w:rsidRPr="00834817" w:rsidRDefault="005F24E8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33FBD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标记、外部接线和内部接线、接地规定、谐波电流、骚扰电压(电源端口)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20BA7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淘宝</w:t>
            </w:r>
            <w:proofErr w:type="gramEnd"/>
          </w:p>
        </w:tc>
      </w:tr>
      <w:tr w:rsidR="005F24E8" w:rsidRPr="00834817" w14:paraId="1E9C6C6F" w14:textId="77777777" w:rsidTr="005F24E8">
        <w:trPr>
          <w:trHeight w:val="23"/>
          <w:jc w:val="center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FD5C5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139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8A128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固定式通用灯具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B7D62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中山市事事通照明有限公司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5EA32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中山市事事通照明有限公司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678F2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广东省-中山市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AD49F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固定式LED灯具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BC994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20W 220V-240V 50/60Hz F6124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1093C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-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C0DCD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结构（含光生物危害）、骚扰电压(电源端口)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27982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天猫</w:t>
            </w:r>
            <w:proofErr w:type="gramEnd"/>
          </w:p>
        </w:tc>
      </w:tr>
      <w:tr w:rsidR="005F24E8" w:rsidRPr="00834817" w14:paraId="283328D3" w14:textId="77777777" w:rsidTr="005F24E8">
        <w:trPr>
          <w:trHeight w:val="23"/>
          <w:jc w:val="center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8A594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140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51500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固定式通用灯具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3931D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中山</w:t>
            </w: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市良印科技</w:t>
            </w:r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有限公司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FB1F3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中山</w:t>
            </w: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市良印科技</w:t>
            </w:r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有限公司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A9F21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广东省-中山市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7858A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LED吸顶灯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ABCB9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220V~/50Hz YXCBK-1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6EAE2" w14:textId="77777777" w:rsidR="005F24E8" w:rsidRPr="00834817" w:rsidRDefault="005F24E8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DCC99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标记、结构（含光生物危害）、接地规定、爬电距离和电气间隙、耐热、</w:t>
            </w: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耐火和</w:t>
            </w:r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耐起痕、谐波电流、骚扰电压(电源端子)、辐射骚扰（30MHz～300MHz）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E76E0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天猫</w:t>
            </w:r>
            <w:proofErr w:type="gramEnd"/>
          </w:p>
        </w:tc>
      </w:tr>
      <w:tr w:rsidR="005F24E8" w:rsidRPr="00834817" w14:paraId="2621E685" w14:textId="77777777" w:rsidTr="005F24E8">
        <w:trPr>
          <w:trHeight w:val="23"/>
          <w:jc w:val="center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1E751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141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3DEE6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固定式通用灯具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AFA8A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深圳市新大地灯饰有限公司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A69EE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中山</w:t>
            </w: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市沐宇</w:t>
            </w:r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灯饰有限公司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EBB96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广东省-中山市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F2117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固定式通用灯具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540A8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/ 3234572-30全白（单</w:t>
            </w: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色白光）非智能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E2395" w14:textId="77777777" w:rsidR="005F24E8" w:rsidRPr="00834817" w:rsidRDefault="005F24E8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7C798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标记、防尘、防固体异物和防水、绝缘电阻和电气强度、接触电流和保护导体电流、谐波电流、骚扰电压(电源端口)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182A4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天猫</w:t>
            </w:r>
            <w:proofErr w:type="gramEnd"/>
          </w:p>
        </w:tc>
      </w:tr>
      <w:tr w:rsidR="005F24E8" w:rsidRPr="00834817" w14:paraId="2F9AF726" w14:textId="77777777" w:rsidTr="005F24E8">
        <w:trPr>
          <w:trHeight w:val="940"/>
          <w:jc w:val="center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531BD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142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20D0E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固定式通用灯具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BB36A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深圳市启航照明科技有限公司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EE7D7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中山市龙</w:t>
            </w: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亳</w:t>
            </w:r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照明科技有限公司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0E006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广东省-中山市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F1382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吸顶灯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C2716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220V 50/60Hz Q8117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44E0F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2024-07-23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371D5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标记、接地规定、防尘、防固体异物和防水、绝缘电阻和电气强度、接触电流和保护导体电流、爬电距离和电气间隙、谐波电流、骚扰电压(电源端口)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0A041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天猫</w:t>
            </w:r>
            <w:proofErr w:type="gramEnd"/>
          </w:p>
        </w:tc>
      </w:tr>
      <w:tr w:rsidR="005F24E8" w:rsidRPr="00834817" w14:paraId="43DB6BF1" w14:textId="77777777" w:rsidTr="005F24E8">
        <w:trPr>
          <w:trHeight w:val="23"/>
          <w:jc w:val="center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83F60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143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42628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固定式通用灯具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8B607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中山市星的光照明有限公司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C2129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中山市星的光照明有限公司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0C3B0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广东省-中山市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00DB4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固定式通用灯具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A9944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黑色六方吸顶</w:t>
            </w: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经典款送</w:t>
            </w:r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led暖光 </w:t>
            </w: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特</w:t>
            </w:r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价款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6AE9B" w14:textId="77777777" w:rsidR="005F24E8" w:rsidRPr="00834817" w:rsidRDefault="005F24E8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52F2D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标记、结构（含光生物危害）、外部接线和内部接线、防触电保护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EEA11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天猫</w:t>
            </w:r>
            <w:proofErr w:type="gramEnd"/>
          </w:p>
        </w:tc>
      </w:tr>
      <w:tr w:rsidR="005F24E8" w:rsidRPr="00834817" w14:paraId="688ADDE4" w14:textId="77777777" w:rsidTr="005F24E8">
        <w:trPr>
          <w:trHeight w:val="865"/>
          <w:jc w:val="center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8CE39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144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C3A18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固定式通用灯具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D9F4E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深圳市胜南照明</w:t>
            </w:r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有限公司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56573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中山市横栏</w:t>
            </w: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镇灯营</w:t>
            </w:r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灯饰厂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1DF1E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广东省-中山市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962C8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固定式通用灯具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F672D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8W-160W 220V～50Hz 移动式或固定式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5FEFD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-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4215A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标记、防触电保护、防尘、防固体异物和防水、绝缘电阻和电气强度、接触电流和保护导体电流、爬电距离和电气间隙、谐波电流、骚扰电压(电源端口)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CFFEC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天猫</w:t>
            </w:r>
            <w:proofErr w:type="gramEnd"/>
          </w:p>
        </w:tc>
      </w:tr>
      <w:tr w:rsidR="005F24E8" w:rsidRPr="00834817" w14:paraId="63954BE5" w14:textId="77777777" w:rsidTr="005F24E8">
        <w:trPr>
          <w:trHeight w:val="23"/>
          <w:jc w:val="center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F5C5B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145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6D171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固定式通用灯具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DD9B4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中山市自然光照明科技有限公司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5BFC2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中山市自然光照明科技有限公司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A487F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广东省-中山市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C13DD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LED吸顶灯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2FC6B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220V 20W-120W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A8DBC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2024-03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C1840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标记、谐波电流、骚扰电压(电源端口)、辐射骚扰（30MHz～1GHz）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B4919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天猫</w:t>
            </w:r>
            <w:proofErr w:type="gramEnd"/>
          </w:p>
        </w:tc>
      </w:tr>
      <w:tr w:rsidR="005F24E8" w:rsidRPr="00834817" w14:paraId="3C30031C" w14:textId="77777777" w:rsidTr="005F24E8">
        <w:trPr>
          <w:trHeight w:val="23"/>
          <w:jc w:val="center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D72A5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146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417B4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固定</w:t>
            </w: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式通用灯具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E46A8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中山市</w:t>
            </w: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骐</w:t>
            </w: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丞</w:t>
            </w:r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科技有限公司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974F2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中山</w:t>
            </w: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市良印</w:t>
            </w: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科技</w:t>
            </w:r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有限公司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8408E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广东省-</w:t>
            </w: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中山市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15CDA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三防吸顶</w:t>
            </w: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灯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40C28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AC220V</w:t>
            </w: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-50Hz SFD-1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34934" w14:textId="77777777" w:rsidR="005F24E8" w:rsidRPr="00834817" w:rsidRDefault="005F24E8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C0E4E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标记、骚扰电压(电源端口)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9FBB6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天猫</w:t>
            </w:r>
            <w:proofErr w:type="gramEnd"/>
          </w:p>
        </w:tc>
      </w:tr>
      <w:tr w:rsidR="005F24E8" w:rsidRPr="00834817" w14:paraId="0C0750D1" w14:textId="77777777" w:rsidTr="005F24E8">
        <w:trPr>
          <w:trHeight w:val="23"/>
          <w:jc w:val="center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426C3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147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FB54B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固定式通用灯具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AEFC3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中山</w:t>
            </w: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市晶饰名灯</w:t>
            </w:r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照明有限公司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CECCC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中山</w:t>
            </w: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市晶饰名灯</w:t>
            </w:r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照明有限公司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52999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广东省-中山市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9A41A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固定式通用灯具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96B44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额定功率:5W-200W 额定电流0.108mA功率因数0.55 901-A款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4BFE1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/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21312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标记、结构（含光生物危害）、外部接线和内部接线、防触电保护、防尘、防固体异物和防水、绝缘电阻和电气强度、接触电流和保护导体电流、爬电距离和电气间隙、谐波电流、骚扰电压(电源端口)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D3293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拼多多</w:t>
            </w:r>
          </w:p>
        </w:tc>
      </w:tr>
      <w:tr w:rsidR="005F24E8" w:rsidRPr="00834817" w14:paraId="1D2616E5" w14:textId="77777777" w:rsidTr="005F24E8">
        <w:trPr>
          <w:trHeight w:val="23"/>
          <w:jc w:val="center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41375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148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B2575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固定式通用灯具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8A496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深圳市柯瑞思灯饰有限公司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EF956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深圳市牧琪照明</w:t>
            </w:r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有限公司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05932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广东省-深圳市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A9DDD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LED吸顶灯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72B29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23CM-12W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F91BF" w14:textId="77777777" w:rsidR="005F24E8" w:rsidRPr="00834817" w:rsidRDefault="005F24E8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71BA9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标记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80FD4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天猫</w:t>
            </w:r>
            <w:proofErr w:type="gramEnd"/>
          </w:p>
        </w:tc>
      </w:tr>
      <w:tr w:rsidR="005F24E8" w:rsidRPr="00834817" w14:paraId="377C964D" w14:textId="77777777" w:rsidTr="005F24E8">
        <w:trPr>
          <w:trHeight w:val="23"/>
          <w:jc w:val="center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90E21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149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FF801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固定式通用灯具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A2D69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深圳市赢泽灯饰</w:t>
            </w:r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有限公司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CCFF6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中山</w:t>
            </w: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市楚景</w:t>
            </w:r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照明有限公司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300C3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广东省-中山市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0FE00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固定式通用灯具（吸顶灯式/吊灯式）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D1293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220V-240V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E83AB" w14:textId="77777777" w:rsidR="005F24E8" w:rsidRPr="00834817" w:rsidRDefault="005F24E8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E111C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标记、结构（含光生物危害）、外部接线和内部接线、防触电保护、爬电距离和电气间隙、耐热、</w:t>
            </w: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耐火和</w:t>
            </w:r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耐起痕、谐波电流、骚扰电压(电源端口)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C4FCD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淘宝</w:t>
            </w:r>
            <w:proofErr w:type="gramEnd"/>
          </w:p>
        </w:tc>
      </w:tr>
      <w:tr w:rsidR="005F24E8" w:rsidRPr="00834817" w14:paraId="778CBDF9" w14:textId="77777777" w:rsidTr="005F24E8">
        <w:trPr>
          <w:trHeight w:val="23"/>
          <w:jc w:val="center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EE45C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150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B75D7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固定式通用灯</w:t>
            </w: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47978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中山市日毅灯饰有限公司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4CB8F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中山市日毅灯饰有限公司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1F40F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广东省-中山市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CA563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固定式通用灯具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19AD0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220V～50HZ 固定式</w:t>
            </w: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LED灯具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CDADA" w14:textId="77777777" w:rsidR="005F24E8" w:rsidRPr="00834817" w:rsidRDefault="005F24E8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4CD5D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标记、结构（含光生物危害）、外部接线和内部接线、防触电保护、防尘、防固体异物和防水、</w:t>
            </w: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绝缘电阻和电气强度、接触电流和保护导体电流、爬电距离和电气间隙、谐波电流、骚扰电压(电源端口)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B0B3B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阿里巴巴</w:t>
            </w:r>
          </w:p>
        </w:tc>
      </w:tr>
      <w:tr w:rsidR="005F24E8" w:rsidRPr="00834817" w14:paraId="606C69EE" w14:textId="77777777" w:rsidTr="005F24E8">
        <w:trPr>
          <w:trHeight w:val="23"/>
          <w:jc w:val="center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0E8CC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151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FD751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固定式通用灯具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405FB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中山市娜美克斯照明科技有限公司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659EE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中山市夜莺照明科技有限公司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4E117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广东省-中山市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C2331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轨道式LED灯具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F081C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220V 50/60Hz NM-GD124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6F6EE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2024-08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C03B7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谐波电流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E6F70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天猫</w:t>
            </w:r>
            <w:proofErr w:type="gramEnd"/>
          </w:p>
        </w:tc>
      </w:tr>
      <w:tr w:rsidR="005F24E8" w:rsidRPr="00834817" w14:paraId="48A37338" w14:textId="77777777" w:rsidTr="005F24E8">
        <w:trPr>
          <w:trHeight w:val="23"/>
          <w:jc w:val="center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8B98F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152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38495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固定式通用灯具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2159B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深圳市以光之名灯饰照明有限公司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3AE1B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钟楼区邹区慧锦灯具厂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B10A3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江苏省-常州市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9F3FE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固定式LED灯具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20249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220-240V～ 50/60Hz 36W（24*1.5W/</w:t>
            </w:r>
            <w:proofErr w:type="spell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LEDModule</w:t>
            </w:r>
            <w:proofErr w:type="spell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) HJ-A004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E6809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/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9FFFB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标记、防尘、防固体异物和防水、绝缘电阻和电气强度、接触电流和保护导体电流、谐波电流、骚扰电压(电源端口)、辐射骚扰（30MHz～1GHz）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344C1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天猫</w:t>
            </w:r>
            <w:proofErr w:type="gramEnd"/>
          </w:p>
        </w:tc>
      </w:tr>
      <w:tr w:rsidR="005F24E8" w:rsidRPr="00834817" w14:paraId="3ED8021D" w14:textId="77777777" w:rsidTr="005F24E8">
        <w:trPr>
          <w:trHeight w:val="23"/>
          <w:jc w:val="center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7F466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153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7CAB8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固定式通用灯具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8AA46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中山</w:t>
            </w: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市侨升照明</w:t>
            </w:r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科技有限公司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8E018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中山</w:t>
            </w: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市侨升照明</w:t>
            </w:r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科技有限公司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A006B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广东省-中山市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EC617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固定式LED灯具（LED吸顶灯））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22332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36W 220-240V～ 50/60Hz QSXDD-XB-36W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CE989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24-07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82BB3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标记、结构（含光生物危害）、外部接线和内部接线、防触电保护、防尘、防固体异物和防水、绝缘电阻和电气强度、接触电流和保护导体电流、谐波电流、骚扰电压(电源端口)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DA93D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阿里巴巴</w:t>
            </w:r>
          </w:p>
        </w:tc>
      </w:tr>
      <w:tr w:rsidR="005F24E8" w:rsidRPr="00834817" w14:paraId="646223B5" w14:textId="77777777" w:rsidTr="005F24E8">
        <w:trPr>
          <w:trHeight w:val="23"/>
          <w:jc w:val="center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5F9EF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154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23923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固定式通用灯具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6E288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深圳市金雨莱灯饰照明有限公司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D6E0D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中山市</w:t>
            </w: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澜</w:t>
            </w:r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枫照明电器厂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398C0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广东省-中山市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7E827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三防吸顶灯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1D0F2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20W F6011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9B745" w14:textId="77777777" w:rsidR="005F24E8" w:rsidRPr="00834817" w:rsidRDefault="005F24E8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8A65C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标记、骚扰电压(电源端口)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B3220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天猫</w:t>
            </w:r>
            <w:proofErr w:type="gramEnd"/>
          </w:p>
        </w:tc>
      </w:tr>
      <w:tr w:rsidR="005F24E8" w:rsidRPr="00834817" w14:paraId="44B34C5A" w14:textId="77777777" w:rsidTr="005F24E8">
        <w:trPr>
          <w:trHeight w:val="23"/>
          <w:jc w:val="center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0C679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155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AE321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固定式通用灯具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8344B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深圳市华凰城照明电器有限公司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AE9C8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中山市金</w:t>
            </w: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贤城照明</w:t>
            </w:r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电器有限公司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74A89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广东省-中山市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36267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固定式灯具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2F458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220--240V 50/60Hz AD132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48F29" w14:textId="77777777" w:rsidR="005F24E8" w:rsidRPr="00834817" w:rsidRDefault="005F24E8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504C5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标记、结构（含光生物危害）、接地规定、防触电保护、爬电距离和电气间隙、谐波电流、骚扰电压(电源端口)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1AE03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淘宝</w:t>
            </w:r>
            <w:proofErr w:type="gramEnd"/>
          </w:p>
        </w:tc>
      </w:tr>
      <w:tr w:rsidR="005F24E8" w:rsidRPr="00834817" w14:paraId="2F9A4D9F" w14:textId="77777777" w:rsidTr="005F24E8">
        <w:trPr>
          <w:trHeight w:val="23"/>
          <w:jc w:val="center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4E799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156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59652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固定式通用灯具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4BB66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深圳市巨麦照明</w:t>
            </w:r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有限公司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642AD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中山市</w:t>
            </w: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熠</w:t>
            </w:r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彩照明有限公司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89BD2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广东省-中山市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EB13C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LED导轨灯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24500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220V～ 50Hz 10W（1*10W/LED模块）） OTL-112S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E1B19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/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23891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标记、结构（含光生物危害）、外部接线和内部接线、防触电保护、防尘、防固体异物和防水、绝缘电阻和电气强度、接触电流和保护导体电流、爬电距离和电气间隙、谐波电流、骚扰电压(电源端口)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FF646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淘宝</w:t>
            </w:r>
            <w:proofErr w:type="gramEnd"/>
          </w:p>
        </w:tc>
      </w:tr>
      <w:tr w:rsidR="005F24E8" w:rsidRPr="00834817" w14:paraId="125B8F23" w14:textId="77777777" w:rsidTr="005F24E8">
        <w:trPr>
          <w:trHeight w:val="23"/>
          <w:jc w:val="center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08CAD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157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1A05E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固定式通用灯具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1EF9F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深圳市</w:t>
            </w: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广联智通</w:t>
            </w:r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科技有限公司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26673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深圳市</w:t>
            </w: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广联智通</w:t>
            </w:r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科技有限公司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132C1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广东省-深圳市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4DC06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固定式LED灯具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997B7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220V～50Hz RCL400A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E1089" w14:textId="77777777" w:rsidR="005F24E8" w:rsidRPr="00834817" w:rsidRDefault="005F24E8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D356D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标记、防尘、防固体异物和防水、绝缘电阻和电气强度、接触电流和保护导体电流、谐波电流、骚扰电压(电源端口)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BC4DC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天猫</w:t>
            </w:r>
            <w:proofErr w:type="gramEnd"/>
          </w:p>
        </w:tc>
      </w:tr>
      <w:tr w:rsidR="005F24E8" w:rsidRPr="00834817" w14:paraId="22641CFB" w14:textId="77777777" w:rsidTr="005F24E8">
        <w:trPr>
          <w:trHeight w:val="23"/>
          <w:jc w:val="center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EF719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158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A5B90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固定式通用灯具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78937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中山市浪险</w:t>
            </w:r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炮照明有限公司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7DE05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中山市浪险</w:t>
            </w:r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炮照明有限公司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D33E5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广东省-中山市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C9602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固定式LED灯具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39EF2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220V~ 50Hz LXP7018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58A0D" w14:textId="77777777" w:rsidR="005F24E8" w:rsidRPr="00834817" w:rsidRDefault="005F24E8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DC9FF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谐波电流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B514C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阿里巴巴</w:t>
            </w:r>
          </w:p>
        </w:tc>
      </w:tr>
      <w:tr w:rsidR="005F24E8" w:rsidRPr="00834817" w14:paraId="5C03F187" w14:textId="77777777" w:rsidTr="005F24E8">
        <w:trPr>
          <w:trHeight w:val="23"/>
          <w:jc w:val="center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8813A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159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2892D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固定式通</w:t>
            </w: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用灯具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56DF9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中山</w:t>
            </w: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市普卓尔</w:t>
            </w:r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灯饰</w:t>
            </w: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有限公司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8AF24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中山</w:t>
            </w: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市普卓尔</w:t>
            </w:r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灯饰有限</w:t>
            </w: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公司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3CF12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广东省-中山市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BBAF5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固定式通用灯具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0258A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911（911-</w:t>
            </w: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300黑、白光）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D057D" w14:textId="77777777" w:rsidR="005F24E8" w:rsidRPr="00834817" w:rsidRDefault="005F24E8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84488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标记、接地规定、防触电保护、谐波电流、骚扰电压(电源端口)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3FDCB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阿里巴巴</w:t>
            </w:r>
          </w:p>
        </w:tc>
      </w:tr>
      <w:tr w:rsidR="005F24E8" w:rsidRPr="00834817" w14:paraId="1214308B" w14:textId="77777777" w:rsidTr="005F24E8">
        <w:trPr>
          <w:trHeight w:val="23"/>
          <w:jc w:val="center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5B631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160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B29BA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固定式通用灯具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C99B0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中山</w:t>
            </w: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市来适家居</w:t>
            </w:r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照明有限公司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0DBF6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中山</w:t>
            </w: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市来适家居</w:t>
            </w:r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照明有限公司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36334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广东省-中山市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19EE0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固定式白炽灯具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8E12D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220V-240V~ 50/60Hz BM8801-1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3411B" w14:textId="77777777" w:rsidR="005F24E8" w:rsidRPr="00834817" w:rsidRDefault="005F24E8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586C5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标记、接地规定、耐热、</w:t>
            </w: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耐火和</w:t>
            </w:r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耐起痕、骚扰电压(电源端口)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76F32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天猫</w:t>
            </w:r>
            <w:proofErr w:type="gramEnd"/>
          </w:p>
        </w:tc>
      </w:tr>
      <w:tr w:rsidR="005F24E8" w:rsidRPr="00834817" w14:paraId="6A1D062B" w14:textId="77777777" w:rsidTr="005F24E8">
        <w:trPr>
          <w:trHeight w:val="23"/>
          <w:jc w:val="center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6F2F4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161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345CB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固定式通用灯具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95DB5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中山</w:t>
            </w: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市木严电子商务</w:t>
            </w:r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有限公司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C9DE1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中山市易</w:t>
            </w: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烊</w:t>
            </w:r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灯饰有限公司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19244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广东省-中山市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4DFCA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固定式通用灯具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A4537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/ 8611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E19FC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/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7AB92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标记、接地规定、谐波电流、爬电距离和电气间隙、骚扰电压(电源端口)、辐射骚扰（30MHz～1GHz）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80F8F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拼多多</w:t>
            </w:r>
          </w:p>
        </w:tc>
      </w:tr>
      <w:tr w:rsidR="005F24E8" w:rsidRPr="00834817" w14:paraId="00EA6464" w14:textId="77777777" w:rsidTr="005F24E8">
        <w:trPr>
          <w:trHeight w:val="23"/>
          <w:jc w:val="center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295DB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162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BE487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固定式通用灯具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ACD28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东莞市南城全科窗帘经营部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D67A0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江门市欧美斯照明电器有限公司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D34C7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广东省-江门市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E6CFE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节能LED吸顶灯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816AE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LED 24W/36W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AD2D9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2023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7AD2B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标记、爬电距离和电气间隙、谐波电流、骚扰电压(电源端口)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3C95C" w14:textId="77777777" w:rsidR="005F24E8" w:rsidRPr="00834817" w:rsidRDefault="005F24E8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5F24E8" w:rsidRPr="00834817" w14:paraId="5C8D0454" w14:textId="77777777" w:rsidTr="005F24E8">
        <w:trPr>
          <w:trHeight w:val="23"/>
          <w:jc w:val="center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A0467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163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7C679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固定式通用灯具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5FA35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东莞市</w:t>
            </w: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南城锦恒五金</w:t>
            </w:r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经营部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C8C9C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中山市横栏镇</w:t>
            </w: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雷强照明</w:t>
            </w:r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电器厂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B0FD8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广东省-中山市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B9CC6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LED轨道灯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A2077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220V～50Hz 911-30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C221D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2022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584CF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标记、结构（含光生物危害）、外部接线和内部接线、防触电保护、防尘、防固体异物和防水、绝缘电阻和电气强度、接触电流和保护导体电流、耐热、</w:t>
            </w: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耐火和</w:t>
            </w:r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耐起痕、谐波电流、骚扰电压(电源端口)、辐射骚扰（30MHz～1GHz）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ADD4B" w14:textId="77777777" w:rsidR="005F24E8" w:rsidRPr="00834817" w:rsidRDefault="005F24E8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5F24E8" w:rsidRPr="00834817" w14:paraId="0B131433" w14:textId="77777777" w:rsidTr="005F24E8">
        <w:trPr>
          <w:trHeight w:val="23"/>
          <w:jc w:val="center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BEE06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164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7180B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固定式通</w:t>
            </w: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用灯具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26338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顺德区容桂万盏灯</w:t>
            </w: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饰经营部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533B0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广东柯迅照明电气有限</w:t>
            </w: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公司中山第一分公司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CA056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广东省-中山市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FBBF7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晶莹系列 三防铁底</w:t>
            </w: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盘吸顶灯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AB977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 xml:space="preserve">AC220-240V </w:t>
            </w: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50/60Hz 30W KS-ZS-XD-JY-Y350-2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9CFB1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K24S1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17B62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标记、谐波电流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D88E1" w14:textId="77777777" w:rsidR="005F24E8" w:rsidRPr="00834817" w:rsidRDefault="005F24E8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5F24E8" w:rsidRPr="00834817" w14:paraId="1DC4F9AD" w14:textId="77777777" w:rsidTr="005F24E8">
        <w:trPr>
          <w:trHeight w:val="23"/>
          <w:jc w:val="center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A8D2A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165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67DA5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固定式通用灯具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EE04F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茂名市茂南区一声喊灯具照明店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0077A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中山</w:t>
            </w: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市尊彩照明科技</w:t>
            </w:r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有限公司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B7F74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广东省-中山市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55E75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固定式灯具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58CC3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24W 220V～ 50Hz ZC-24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60228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2024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DB955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标记、谐波电流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7937C" w14:textId="77777777" w:rsidR="005F24E8" w:rsidRPr="00834817" w:rsidRDefault="005F24E8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5F24E8" w:rsidRPr="00834817" w14:paraId="5A184654" w14:textId="77777777" w:rsidTr="005F24E8">
        <w:trPr>
          <w:trHeight w:val="23"/>
          <w:jc w:val="center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B16C0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166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4805E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固定式通用灯具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D6DF7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湛江市霞</w:t>
            </w: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山区光粒灯具</w:t>
            </w:r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商行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07214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乐米照明（广东）有限公司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51878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广东省-中山市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89E12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固定式LED灯具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4DEAD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220V～50Hz 30W LM-X2130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F46ED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2024-07-18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0AECA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标记、结构（含光生物危害）、接地规定、谐波电流、骚扰电压(电源端口)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F0306" w14:textId="77777777" w:rsidR="005F24E8" w:rsidRPr="00834817" w:rsidRDefault="005F24E8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5F24E8" w:rsidRPr="00834817" w14:paraId="5E96E626" w14:textId="77777777" w:rsidTr="005F24E8">
        <w:trPr>
          <w:trHeight w:val="23"/>
          <w:jc w:val="center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EF3EE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167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0F57D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固定式通用灯具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671FB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端州区兆辉灯饰店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FA584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佛山</w:t>
            </w: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市航动照明</w:t>
            </w:r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科技有限公司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D9231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广东省-佛山市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E4873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固定式LED灯具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E5E23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AC180-240V 50/60Hz 40W HDG-40 40W(40×1.0W/LED模块)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E3005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2024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4F859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标记、外部接线和内部接线、接地规定、谐波电流、骚扰电压(电源端口)、辐射骚扰（30MHz～1GHz）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89D0A" w14:textId="77777777" w:rsidR="005F24E8" w:rsidRPr="00834817" w:rsidRDefault="005F24E8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5F24E8" w:rsidRPr="00834817" w14:paraId="4DF2B21D" w14:textId="77777777" w:rsidTr="005F24E8">
        <w:trPr>
          <w:trHeight w:val="23"/>
          <w:jc w:val="center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8160C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168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2A6D1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固定式通</w:t>
            </w: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用灯具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6A5AC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新会区启航五金商</w:t>
            </w: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行（个体工商户）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E9A2A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中山市铭</w:t>
            </w: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昊</w:t>
            </w:r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照明灯具有</w:t>
            </w: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限公司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D1F90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广东省-中山市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0BD25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LED吸顶灯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4E226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AC220V 50/60H</w:t>
            </w: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z 28W MHXDD-28W-01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49E00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2024-01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E49CF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标记、外部接线和内部接线、防尘、防固体异物和防水、绝缘电</w:t>
            </w: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阻和电气强度、接触电流和保护导体电流、骚扰电压(电源端口)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46B25" w14:textId="77777777" w:rsidR="005F24E8" w:rsidRPr="00834817" w:rsidRDefault="005F24E8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5F24E8" w:rsidRPr="00834817" w14:paraId="1498ED64" w14:textId="77777777" w:rsidTr="005F24E8">
        <w:trPr>
          <w:trHeight w:val="23"/>
          <w:jc w:val="center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7D6E7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169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C49FD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固定式通用灯具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F424F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珠海香洲区前山科为灯饰商行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F8A8B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佛山市</w:t>
            </w: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新辉帅照明</w:t>
            </w:r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电器有限公司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2D908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广东省-佛山市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CB5E9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固定式导轨灯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B99B7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30W 220V-240V～ 50/60Hz HS-4036C30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4D4CC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2023-05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495B6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标记、防尘、防固体异物和防水、绝缘电阻和电气强度、接触电流和保护导体电流、爬电距离和电气间隙、谐波电流、骚扰电压(电源端口)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73282" w14:textId="77777777" w:rsidR="005F24E8" w:rsidRPr="00834817" w:rsidRDefault="005F24E8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5F24E8" w:rsidRPr="00834817" w14:paraId="28E475D5" w14:textId="77777777" w:rsidTr="005F24E8">
        <w:trPr>
          <w:trHeight w:val="23"/>
          <w:jc w:val="center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7CF19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170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0CDA4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固定式通用灯具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E0B6F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珠海大成灯饰有限公司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968BC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广东捷皓光电科技有限公司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3ABBF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广东省-江门市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081C0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LED导轨灯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E618B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30W 220V～50Hz B2330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0CD38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2403044610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D87E6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标记、结构（含光生物危害）、外部接线和内部接线、防触电保护、谐波电流、骚扰电压(电源端口)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912D8" w14:textId="77777777" w:rsidR="005F24E8" w:rsidRPr="00834817" w:rsidRDefault="005F24E8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5F24E8" w:rsidRPr="00834817" w14:paraId="606BE402" w14:textId="77777777" w:rsidTr="005F24E8">
        <w:trPr>
          <w:trHeight w:val="23"/>
          <w:jc w:val="center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9319C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171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12795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固定式通用灯具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846E9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中山</w:t>
            </w: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市佐辉</w:t>
            </w:r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灯饰有限公司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532EE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中山市奇丽光电有限公司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FCFF1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广东省-中山市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93794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固定式LED灯具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5F93C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220-240V～50/60Hz MJ-007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77625" w14:textId="77777777" w:rsidR="005F24E8" w:rsidRPr="00834817" w:rsidRDefault="005F24E8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C5350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标记、结构（含光生物危害）、外部接线和内部接线、防触电保护、防尘、防固体异物和防水、绝缘电阻和电气强度、接触电流和保护导体电流、爬电距离和电气间隙、谐波电流、骚扰电压(电源端口)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8ECE0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淘宝</w:t>
            </w:r>
            <w:proofErr w:type="gramEnd"/>
          </w:p>
        </w:tc>
      </w:tr>
      <w:tr w:rsidR="005F24E8" w:rsidRPr="00834817" w14:paraId="259385D5" w14:textId="77777777" w:rsidTr="005F24E8">
        <w:trPr>
          <w:trHeight w:val="23"/>
          <w:jc w:val="center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6FE3D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172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43802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固定式通用灯具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59A5E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深圳市音</w:t>
            </w: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书科技</w:t>
            </w:r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有限公司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FC25D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中山</w:t>
            </w: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市赞旗</w:t>
            </w:r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照明有限公司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06F28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广东省-中山市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537A8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固定式通用灯具（LED灯具）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5180C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AC220V 50Hz 10W X-B0107BK40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8737A" w14:textId="77777777" w:rsidR="005F24E8" w:rsidRPr="00834817" w:rsidRDefault="005F24E8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2F779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标记、结构（含光生物危害）、外部接线和内部接线、防触电保护、防尘、防固体异物和防水、绝缘电阻和电气强度、接触电流和保护导体电流、耐热、</w:t>
            </w: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耐火和</w:t>
            </w:r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耐起痕、谐波电流、骚扰电压(电源端口)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6A3EC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天猫</w:t>
            </w:r>
            <w:proofErr w:type="gramEnd"/>
          </w:p>
        </w:tc>
      </w:tr>
      <w:tr w:rsidR="005F24E8" w:rsidRPr="00834817" w14:paraId="64C43DD4" w14:textId="77777777" w:rsidTr="005F24E8">
        <w:trPr>
          <w:trHeight w:val="23"/>
          <w:jc w:val="center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20091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173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C7964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固定式通用灯具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9CC72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深圳市</w:t>
            </w: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颖上</w:t>
            </w:r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照明有限公司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4E017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深圳市多亮点照明有限公司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5D8C6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广东省-深圳市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A1F0A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吸顶灯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586D1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AC 220V～28W 50Hz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1E500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2024-3-12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B328E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标记、爬电距离和电气间隙、谐波电流、骚扰电压(电源端口)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3E49C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天猫</w:t>
            </w:r>
            <w:proofErr w:type="gramEnd"/>
          </w:p>
        </w:tc>
      </w:tr>
      <w:tr w:rsidR="005F24E8" w:rsidRPr="00834817" w14:paraId="5CB4B186" w14:textId="77777777" w:rsidTr="005F24E8">
        <w:trPr>
          <w:trHeight w:val="23"/>
          <w:jc w:val="center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4DC02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174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92B72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固定式通用灯具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46B69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深圳绿米联创科技有限公司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9816C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深圳绿米联创科技有限公司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6E3C0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广东省-深圳市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C1C95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幻彩吸顶灯 T1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1662E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220-240V~ 50/60Hz Max0.15A HCXDD11LM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9DBD5" w14:textId="77777777" w:rsidR="005F24E8" w:rsidRPr="00834817" w:rsidRDefault="005F24E8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37484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标记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34BB8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京东</w:t>
            </w:r>
          </w:p>
        </w:tc>
      </w:tr>
      <w:tr w:rsidR="005F24E8" w:rsidRPr="00834817" w14:paraId="412C3241" w14:textId="77777777" w:rsidTr="005F24E8">
        <w:trPr>
          <w:trHeight w:val="23"/>
          <w:jc w:val="center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B444A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175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77FDC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固定式通用灯具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0DE82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中山市贤齐</w:t>
            </w:r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灯饰有限公司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4F4EB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中山市贤齐</w:t>
            </w:r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灯饰有限公司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4D773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广东省-中山市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A4F2F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固定式通用灯具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CBA62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220V～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70243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2024-08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EBB2D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标记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AC8AD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天猫</w:t>
            </w:r>
            <w:proofErr w:type="gramEnd"/>
          </w:p>
        </w:tc>
      </w:tr>
      <w:tr w:rsidR="005F24E8" w:rsidRPr="00834817" w14:paraId="757DB68F" w14:textId="77777777" w:rsidTr="005F24E8">
        <w:trPr>
          <w:trHeight w:val="525"/>
          <w:jc w:val="center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0C067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176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2129F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固定式通用灯具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14A7D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中山市兰因灯饰有限公司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34007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中山</w:t>
            </w: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市陆艺照明</w:t>
            </w:r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科技有限公司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C233C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广东省-中山市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094B5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固定式通用灯具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5AA6A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220V-50Hz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762FF" w14:textId="77777777" w:rsidR="005F24E8" w:rsidRPr="00834817" w:rsidRDefault="005F24E8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DBD36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标记、骚扰电压(电源端口)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4E154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京东</w:t>
            </w:r>
          </w:p>
        </w:tc>
      </w:tr>
      <w:tr w:rsidR="005F24E8" w:rsidRPr="00834817" w14:paraId="73AC6228" w14:textId="77777777" w:rsidTr="005F24E8">
        <w:trPr>
          <w:trHeight w:val="23"/>
          <w:jc w:val="center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18323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177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0DD68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固定式通用灯具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ADD30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深圳市若奇科技有限公司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43E53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中山</w:t>
            </w: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市箭行</w:t>
            </w:r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天下灯饰有限公司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7BF5C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广东省-中山市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4F1A8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固定式通用灯具（LED吸顶灯）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78D94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220V-240V~ 50/60Hz </w:t>
            </w: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JP1XD0201204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F2E8D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2024-06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98B26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防触电保护、骚扰电压(电源端口)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C15C3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京东</w:t>
            </w:r>
          </w:p>
        </w:tc>
      </w:tr>
      <w:tr w:rsidR="005F24E8" w:rsidRPr="00834817" w14:paraId="0B81F5D4" w14:textId="77777777" w:rsidTr="005F24E8">
        <w:trPr>
          <w:trHeight w:val="23"/>
          <w:jc w:val="center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E84A7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178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3D8B3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固定式通用灯具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D49A9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深圳市丹尼诗灯饰有限公司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F8AF8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中山市</w:t>
            </w: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辰麦贸易</w:t>
            </w:r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有限公司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33D3D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广东省-中山市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10B6E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固定式LED灯具（LED吸顶灯）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02C44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220-240V～ 50/60Hz 38W（1×38W/LED Module） CM8091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EF41B" w14:textId="77777777" w:rsidR="005F24E8" w:rsidRPr="00834817" w:rsidRDefault="005F24E8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7B3FC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结构（含光生物危害）、防触电保护、防尘、防固体异物和防水、绝缘电阻和电气强度、接触电流和保护导体电流、爬电距离和电气间隙、谐波电流、骚扰电压(电源端口)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0E26F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京东</w:t>
            </w:r>
          </w:p>
        </w:tc>
      </w:tr>
      <w:tr w:rsidR="005F24E8" w:rsidRPr="00834817" w14:paraId="0B585A91" w14:textId="77777777" w:rsidTr="005F24E8">
        <w:trPr>
          <w:trHeight w:val="23"/>
          <w:jc w:val="center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070CD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179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43772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嵌入式灯具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FFB7D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广东光随我意照明有限公司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FB38B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广东光随我意照明有限公司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799C2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广东省-广州市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2A582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射灯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433C9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5W   5505-5W-1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36B67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2024-09 /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C2FE7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谐波电流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5138B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天猫</w:t>
            </w:r>
            <w:proofErr w:type="gramEnd"/>
          </w:p>
        </w:tc>
      </w:tr>
      <w:tr w:rsidR="005F24E8" w:rsidRPr="00834817" w14:paraId="169B2D6D" w14:textId="77777777" w:rsidTr="005F24E8">
        <w:trPr>
          <w:trHeight w:val="23"/>
          <w:jc w:val="center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72672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180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ABEFA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嵌入式灯具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D5550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江门市海豚电器有限公司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EA566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中山市小</w:t>
            </w: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榄</w:t>
            </w:r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镇小朵灯饰厂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BEA88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广东省-中山市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15140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嵌入式筒射灯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6E908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7W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69739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2024-07 /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42BD6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标记、结构 （含光生物危害）、爬电距离和电气间隙、外部接线和内部接线、防触电保护、防尘、防固体异物和防水、绝缘电阻和电气强度、接触电流和保护导体电流、谐波电流、骚扰电压（电源端子）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204A1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天猫</w:t>
            </w:r>
            <w:proofErr w:type="gramEnd"/>
          </w:p>
        </w:tc>
      </w:tr>
      <w:tr w:rsidR="005F24E8" w:rsidRPr="00834817" w14:paraId="08791CA8" w14:textId="77777777" w:rsidTr="005F24E8">
        <w:trPr>
          <w:trHeight w:val="23"/>
          <w:jc w:val="center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A6BAA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181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13406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嵌入式灯具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586CD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中山</w:t>
            </w: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市勇朗</w:t>
            </w:r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照明电器有限公司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117EE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中山市</w:t>
            </w: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扬尔灯饰</w:t>
            </w:r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厂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FB471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广东省-中山市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A289F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嵌入式LED灯具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51FE0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48W   DBW-PBD-01-43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48C1E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2024 /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0607E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标记、结构 （含光生物危害）、爬电距离和电气间隙、外部接线和内部接线、防触电保护、防尘、防固体异物和防水、绝缘电阻和</w:t>
            </w: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电气强度、接触电流和保护导体电流、骚扰电压(电源接口)、辐射骚扰（30MHz~1GHz）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4EE5C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淘宝</w:t>
            </w:r>
            <w:proofErr w:type="gramEnd"/>
          </w:p>
        </w:tc>
      </w:tr>
      <w:tr w:rsidR="005F24E8" w:rsidRPr="00834817" w14:paraId="0C9060FC" w14:textId="77777777" w:rsidTr="005F24E8">
        <w:trPr>
          <w:trHeight w:val="1060"/>
          <w:jc w:val="center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D06F7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182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0F279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嵌入式灯具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2BD09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中山市上乘企业管理有限公司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ADB22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中山</w:t>
            </w: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市环芯电器</w:t>
            </w:r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有限公司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59186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广东省-中山市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CAA48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嵌入式LED灯具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D5583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28W   DBW-PBD-03-4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655C2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2024 /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4E524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标记、结构 （含光生物危害）、爬电距离和电气间隙、外部接线和内部接线、防触电保护、谐波电流、骚扰电压(电源接口)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517B3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天猫</w:t>
            </w:r>
            <w:proofErr w:type="gramEnd"/>
          </w:p>
        </w:tc>
      </w:tr>
      <w:tr w:rsidR="005F24E8" w:rsidRPr="00834817" w14:paraId="4835EE9C" w14:textId="77777777" w:rsidTr="005F24E8">
        <w:trPr>
          <w:trHeight w:val="762"/>
          <w:jc w:val="center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56A35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183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831BF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嵌入式灯具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93298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中山</w:t>
            </w: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市富俊照明</w:t>
            </w:r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有限公司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6D2A0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中山市长实照明有限公司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B2310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广东省-中山市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CD59B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P02全光谱平板灯 烤漆白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B8F60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30W   30X01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81736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2024-01-29 /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F5B72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谐波电流、骚扰电压(电源接口)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7AFDE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抖音</w:t>
            </w:r>
            <w:proofErr w:type="gramEnd"/>
          </w:p>
        </w:tc>
      </w:tr>
      <w:tr w:rsidR="005F24E8" w:rsidRPr="00834817" w14:paraId="67C866AB" w14:textId="77777777" w:rsidTr="005F24E8">
        <w:trPr>
          <w:trHeight w:val="23"/>
          <w:jc w:val="center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FAE90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184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8A69F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嵌入式灯具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D1993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中山市时新照明有限公司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AE0F7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合肥品冠照明电器科技有限责任公司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51EED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安徽省-合肥市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0309B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嵌入式LED灯具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5813A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5W(7×1W/LED模块)   RSD-HYSD-05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B5C86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2024-07 /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93AFA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谐波电流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FAC55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京东</w:t>
            </w:r>
          </w:p>
        </w:tc>
      </w:tr>
      <w:tr w:rsidR="005F24E8" w:rsidRPr="00834817" w14:paraId="7106FAB8" w14:textId="77777777" w:rsidTr="005F24E8">
        <w:trPr>
          <w:trHeight w:val="23"/>
          <w:jc w:val="center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7AE07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185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BF858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嵌入式灯具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30B7A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广东钜豪照明电器有限公司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C3A6A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广东钜豪照明电器有限公司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9A7FC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广东省-中山市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E4038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嵌入式灯具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27DBC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8W(14×1W/</w:t>
            </w:r>
            <w:proofErr w:type="spell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LEDModule</w:t>
            </w:r>
            <w:proofErr w:type="spell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)   JH-T9188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E6386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2024 24004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CD770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谐波电流、能效等级（光效）、能效限定值（光效）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D2FDB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天猫</w:t>
            </w:r>
            <w:proofErr w:type="gramEnd"/>
          </w:p>
        </w:tc>
      </w:tr>
      <w:tr w:rsidR="005F24E8" w:rsidRPr="00834817" w14:paraId="336EC030" w14:textId="77777777" w:rsidTr="005F24E8">
        <w:trPr>
          <w:trHeight w:val="23"/>
          <w:jc w:val="center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D6532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186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00ED8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嵌入式灯具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672F3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深圳市大系科技有限公司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49F22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中山</w:t>
            </w: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市良尚</w:t>
            </w:r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智能科技有限公司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9A06F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广东省-中山市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CAE4B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嵌入式LED灯具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769A1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9W （1×9W/LED Module</w:t>
            </w: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）   LSZB909-B/LED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C4563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2023-08-02 /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EE990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标记、外部接线和内部接线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7E903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京东</w:t>
            </w:r>
          </w:p>
        </w:tc>
      </w:tr>
      <w:tr w:rsidR="005F24E8" w:rsidRPr="00834817" w14:paraId="507C5E51" w14:textId="77777777" w:rsidTr="005F24E8">
        <w:trPr>
          <w:trHeight w:val="23"/>
          <w:jc w:val="center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FD34B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187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9C6A0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嵌入式灯具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5D4ED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中山市得焺照明有限公司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631B0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中山市得焺照明有限公司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CD925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广东省-中山市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340B9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嵌入式LED灯具-防眩射灯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6E2B4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12W(1×12W/LED模块)   DS-OR-12COB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40A01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2024-08 /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09072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标记、结构 （含光生物危害）、爬电距离和电气间隙、外部接线和内部接线、防触电保护、防尘、防固体异物和防水、绝缘电阻和电气强度、接触电流和保护导体电流、谐波电流、骚扰电压(电源接口)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0439E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京东</w:t>
            </w:r>
          </w:p>
        </w:tc>
      </w:tr>
      <w:tr w:rsidR="005F24E8" w:rsidRPr="00834817" w14:paraId="7A393A24" w14:textId="77777777" w:rsidTr="005F24E8">
        <w:trPr>
          <w:trHeight w:val="955"/>
          <w:jc w:val="center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B3AB8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188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870E5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嵌入式灯具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FE90A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中山市得焺照明有限公司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C1B65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中山市得焺照明有限公司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3C7B5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广东省-中山市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158AC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LED超薄平板灯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3AA3B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24W   CXPBD-005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67B11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2024-05 /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C08A7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标记、结构 （含光生物危害）、爬电距离和电气间隙、外部接线和内部接线、防触电保护、谐波电流、骚扰电压(电源接口)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EC10F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京东</w:t>
            </w:r>
          </w:p>
        </w:tc>
      </w:tr>
      <w:tr w:rsidR="005F24E8" w:rsidRPr="00834817" w14:paraId="12848777" w14:textId="77777777" w:rsidTr="005F24E8">
        <w:trPr>
          <w:trHeight w:val="732"/>
          <w:jc w:val="center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87C28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189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FAE6C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嵌入式灯具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33F4E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珠海</w:t>
            </w: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摩灯时代</w:t>
            </w:r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灯饰有限公司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038AF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中山市瑞富电器有限公司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B939C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广东省-中山市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ABDD6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LED面板筒灯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17F73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4W   DF-2304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34E44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2024 /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E91B2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标记、骚扰电压(电源接口)、能效等级（光效）、能效限定值（光效）、显色指数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C3129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京东</w:t>
            </w:r>
          </w:p>
        </w:tc>
      </w:tr>
      <w:tr w:rsidR="005F24E8" w:rsidRPr="00834817" w14:paraId="717CC78F" w14:textId="77777777" w:rsidTr="005F24E8">
        <w:trPr>
          <w:trHeight w:val="23"/>
          <w:jc w:val="center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DAE76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190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A8A42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嵌入式灯具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6D1F5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深圳市凯图照明有限公司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16A06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深圳市沐歌灯饰</w:t>
            </w:r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有限公司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D4B58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广东省-深圳市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06B59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嵌入式灯具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32341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7W   AQ356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C3A13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2024-07 /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CACFE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谐波电流、骚扰电压(电源接口)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C2CB6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京东</w:t>
            </w:r>
          </w:p>
        </w:tc>
      </w:tr>
      <w:tr w:rsidR="005F24E8" w:rsidRPr="00834817" w14:paraId="220278BE" w14:textId="77777777" w:rsidTr="005F24E8">
        <w:trPr>
          <w:trHeight w:val="23"/>
          <w:jc w:val="center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0ADE9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191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CB250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嵌入式灯具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18BC5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深圳市羊博士科技有限公司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BBCD7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广东省本实照明有限公司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84764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广东省-中山市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7A582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嵌入式LED灯具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578CC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5W   SN-THD-5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7D44B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2024-01-26 /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82533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标记、结构 （含光生物危害）、爬电距离和电气间隙、外部接线和内部接线、防触电保护、防尘、防固体异物和防水、绝缘电阻和电气强度、接触电流和保护导体</w:t>
            </w: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电流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CE663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京东</w:t>
            </w:r>
          </w:p>
        </w:tc>
      </w:tr>
      <w:tr w:rsidR="005F24E8" w:rsidRPr="00834817" w14:paraId="07FF9EE2" w14:textId="77777777" w:rsidTr="005F24E8">
        <w:trPr>
          <w:trHeight w:val="23"/>
          <w:jc w:val="center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EE252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192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D40B4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嵌入式灯具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7F5DC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中山市上乘企业管理有限公司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FC2CE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中山</w:t>
            </w: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市环芯电器</w:t>
            </w:r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有限公司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1100F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广东省-中山市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E1E445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嵌入式LED灯具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EF638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20W   HX-MBD-002-81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8A34C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2024 /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D9C76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外部接线和内部接线、防触电保护、骚扰电压(电源接口)、辐射骚扰（30MHz～1GHz）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EA3A7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京东</w:t>
            </w:r>
          </w:p>
        </w:tc>
      </w:tr>
      <w:tr w:rsidR="005F24E8" w:rsidRPr="00834817" w14:paraId="3DA3B842" w14:textId="77777777" w:rsidTr="005F24E8">
        <w:trPr>
          <w:trHeight w:val="23"/>
          <w:jc w:val="center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EECDC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193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1ACEE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嵌入式灯具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40DCA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江门极点照明科技有限公司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1C45D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江门极点照明科技有限公司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716A7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广东省-江门市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CC9AD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嵌入式LED灯具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1D6DB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7W(1×7W/LED模块)   HEEP-TH-E0011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C3D57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2024-06 /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A0BC5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标记、结构 （含光生物危害）、爬电距离和电气间隙、外部接线和内部接线、防触电保护、防尘、防固体异物和防水、绝缘电阻和电气强度、接触电流和保护导体电流、谐波电流、骚扰电压(电源接口)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CC35D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京东</w:t>
            </w:r>
          </w:p>
        </w:tc>
      </w:tr>
      <w:tr w:rsidR="005F24E8" w:rsidRPr="00834817" w14:paraId="37BE011B" w14:textId="77777777" w:rsidTr="005F24E8">
        <w:trPr>
          <w:trHeight w:val="23"/>
          <w:jc w:val="center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08807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194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F5C64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嵌入式灯具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85F18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中山</w:t>
            </w: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市今热技术服务</w:t>
            </w:r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有限公司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4CB60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中山市卡</w:t>
            </w: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迪</w:t>
            </w:r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生照明有限公司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AE96F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广东省-中山市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A0CB5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嵌入式灯具（LED）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65D3D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7W   3718-XD8W7WNPRO-400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3ACB3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2024 /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52A11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标记、结构 （含光生物危害）、爬电距离和电气间隙、外部接线和内部接线、防触电保护、防尘、防固体异物和防水、绝缘电阻和电气强度、接触电流和保护导体电流、骚扰电压(电源接口)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6276E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天猫</w:t>
            </w:r>
            <w:proofErr w:type="gramEnd"/>
          </w:p>
        </w:tc>
      </w:tr>
      <w:tr w:rsidR="005F24E8" w:rsidRPr="00834817" w14:paraId="18000589" w14:textId="77777777" w:rsidTr="005F24E8">
        <w:trPr>
          <w:trHeight w:val="23"/>
          <w:jc w:val="center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D4845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195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A4247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嵌入式灯具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D7502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中山市群材照明有限公司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EB80D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中山市群材照明有限公司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79AE5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广东省-中山市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E2AAB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嵌入式LED灯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7B60A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12W   N072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F8841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2024-06 /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B11AA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能效等级（光效）、能效限定值（光效）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24661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淘宝</w:t>
            </w:r>
            <w:proofErr w:type="gramEnd"/>
          </w:p>
        </w:tc>
      </w:tr>
      <w:tr w:rsidR="005F24E8" w:rsidRPr="00834817" w14:paraId="460AFEE4" w14:textId="77777777" w:rsidTr="005F24E8">
        <w:trPr>
          <w:trHeight w:val="23"/>
          <w:jc w:val="center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109FF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196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9626F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嵌入式灯具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2449E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深圳市</w:t>
            </w: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汇光灯科技</w:t>
            </w:r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有限公司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F4AD2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中山</w:t>
            </w: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市良尚</w:t>
            </w:r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智能科技有限公司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649EE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广东省-中山市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F222E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嵌入式LED灯具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EF5C8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10W(1×10W/LED Module</w:t>
            </w: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)   LSZB1010-B/LED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7E6E6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2024 /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1FF50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骚扰电压(电源接口)、辐射骚扰（30MHz~1GHz）、谐波电流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49977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天猫</w:t>
            </w:r>
            <w:proofErr w:type="gramEnd"/>
          </w:p>
        </w:tc>
      </w:tr>
      <w:tr w:rsidR="005F24E8" w:rsidRPr="00834817" w14:paraId="6DAAAEA2" w14:textId="77777777" w:rsidTr="005F24E8">
        <w:trPr>
          <w:trHeight w:val="23"/>
          <w:jc w:val="center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157B5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197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E7D4B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嵌入式灯具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9651C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深圳市丹尼诗灯饰有限公司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8CC3A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中山</w:t>
            </w: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市长月灯饰</w:t>
            </w:r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厂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F73A9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广东省-中山市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4E2C7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嵌入式LED灯具（嵌天花板式）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CB19A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5W(1×5W/LED模块)   CY-8002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63B75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2024-07-28 07252024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3E187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外部接线和内部接线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61B39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天猫</w:t>
            </w:r>
            <w:proofErr w:type="gramEnd"/>
          </w:p>
        </w:tc>
      </w:tr>
      <w:tr w:rsidR="005F24E8" w:rsidRPr="00834817" w14:paraId="548FE8D7" w14:textId="77777777" w:rsidTr="005F24E8">
        <w:trPr>
          <w:trHeight w:val="23"/>
          <w:jc w:val="center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A5E1C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198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92951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嵌入式灯具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2FDC3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中山</w:t>
            </w: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市今热技术服务</w:t>
            </w:r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有限公司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E0D10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中山市卡</w:t>
            </w: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迪</w:t>
            </w:r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生照明有限公司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7F5F3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广东省-中山市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374FF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嵌入式灯具（LED天花灯）501-1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C2F15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7W   3162-7W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7074E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2024-06 /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00A88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标记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BA9BC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天猫</w:t>
            </w:r>
            <w:proofErr w:type="gramEnd"/>
          </w:p>
        </w:tc>
      </w:tr>
      <w:tr w:rsidR="005F24E8" w:rsidRPr="00834817" w14:paraId="1037F9E1" w14:textId="77777777" w:rsidTr="005F24E8">
        <w:trPr>
          <w:trHeight w:val="23"/>
          <w:jc w:val="center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463E9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199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9B962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嵌入式灯具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9D957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中山</w:t>
            </w: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市朵趣</w:t>
            </w:r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照明经营部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3B84B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中山市黑客照明有限公司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1FF57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广东省-中山市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DB49A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LED超薄系列筒灯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6457E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18W   HK-LED18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4F2E6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2023 /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7529F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标记、结构 （含光生物危害）、爬电距离和电气间隙、外部接线和内部接线、防触电保护、防尘、防固体异物和防水、绝缘电阻和电气强度、接触电流和保护导体电流、骚扰电压(电源接口)、辐射骚扰（30MHz～1GHz）、显色指数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DDA28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抖音</w:t>
            </w:r>
            <w:proofErr w:type="gramEnd"/>
          </w:p>
        </w:tc>
      </w:tr>
      <w:tr w:rsidR="005F24E8" w:rsidRPr="00834817" w14:paraId="0DE698AA" w14:textId="77777777" w:rsidTr="005F24E8">
        <w:trPr>
          <w:trHeight w:val="747"/>
          <w:jc w:val="center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9D7E5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C5E02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嵌入式灯具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F4931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深圳市</w:t>
            </w: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闪浦贸易</w:t>
            </w:r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有限公司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7CE2C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深圳市</w:t>
            </w: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闪浦贸易</w:t>
            </w:r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有限公司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D1AB8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广东省-深圳市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6C92D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嵌入式LED灯具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0B65D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10W   SP-0005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0E0BB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2024-01 /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A42B2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标记、外部接线和内部接线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9EF12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拼多多</w:t>
            </w:r>
          </w:p>
        </w:tc>
      </w:tr>
      <w:tr w:rsidR="005F24E8" w:rsidRPr="00834817" w14:paraId="33DE6ACF" w14:textId="77777777" w:rsidTr="005F24E8">
        <w:trPr>
          <w:trHeight w:val="970"/>
          <w:jc w:val="center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B689B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201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8DAA6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嵌入式灯具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8F210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深圳市</w:t>
            </w: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闪浦贸易</w:t>
            </w:r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有限公司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B2EE5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深圳市</w:t>
            </w: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闪浦贸易</w:t>
            </w:r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有限公司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2F44A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广东省-深圳市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28057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LED嵌入式射灯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2720F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10W(1×10W/LED Module)   SP-Q306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E6504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2023 /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633CE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谐波电流、骚扰电压(电源接口)、辐射骚扰（30MHz~1GHz）、辐射骚扰（30MHz～1GHz）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CC9DE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小红书</w:t>
            </w:r>
          </w:p>
        </w:tc>
      </w:tr>
      <w:tr w:rsidR="005F24E8" w:rsidRPr="00834817" w14:paraId="7CA1DC2E" w14:textId="77777777" w:rsidTr="005F24E8">
        <w:trPr>
          <w:trHeight w:val="722"/>
          <w:jc w:val="center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4695A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A9FF4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嵌入式灯具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709AB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东莞市蓝诚电子有限公司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A972C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东莞市祁江照明有限公司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670B8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广东省-东莞市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EEE87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LED平板灯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186E9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36W   DDDM-PB4545-36W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18422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2024-03 /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6C24D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标记、结构 （含光生物危害）、爬电距离和电气间隙、接地规定、谐波电流、骚扰电压(电源接口)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054B8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京东</w:t>
            </w:r>
          </w:p>
        </w:tc>
      </w:tr>
      <w:tr w:rsidR="005F24E8" w:rsidRPr="00834817" w14:paraId="554DCBCF" w14:textId="77777777" w:rsidTr="005F24E8">
        <w:trPr>
          <w:trHeight w:val="23"/>
          <w:jc w:val="center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8C90B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203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5A068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嵌入式灯具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7A7D3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广州米客家居有限公司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E0EA9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广东米客智能</w:t>
            </w:r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家居有限公司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54E66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广东省-广州市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D7333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LED平板灯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944B2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20W   M-PD02(300*300)平板灯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D19FC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2024-07-01 /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AB0AA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标记、结构 （含光生物危害）、爬电距离和电气间隙、外部接线和内部接线、防触电保护、防尘、防固体异物和防水、绝缘电阻和电气强度、接触电流和保护导体电流、谐波电流、骚扰电压(电源接口)、辐射骚扰（30MHz～1GHz）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7301F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京东</w:t>
            </w:r>
          </w:p>
        </w:tc>
      </w:tr>
      <w:tr w:rsidR="005F24E8" w:rsidRPr="00834817" w14:paraId="6E3ADA73" w14:textId="77777777" w:rsidTr="005F24E8">
        <w:trPr>
          <w:trHeight w:val="23"/>
          <w:jc w:val="center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0A05D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204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4D34B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嵌入式灯具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AD756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中山市格</w:t>
            </w: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晟</w:t>
            </w:r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灯饰厂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3D815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中山市格</w:t>
            </w: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晟</w:t>
            </w:r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灯饰厂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56F4D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广东省-中山市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BB65D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嵌入式LED灯具-防眩筒灯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FDC03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5W(1×5W/LED Module)   GS-OR-5C0B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82AD8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2024-07 /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06C73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骚扰电压(电源接口)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F6221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京东</w:t>
            </w:r>
          </w:p>
        </w:tc>
      </w:tr>
      <w:tr w:rsidR="005F24E8" w:rsidRPr="00834817" w14:paraId="1912A228" w14:textId="77777777" w:rsidTr="005F24E8">
        <w:trPr>
          <w:trHeight w:val="23"/>
          <w:jc w:val="center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B4D75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205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78010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嵌入式灯具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89145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深圳市泰</w:t>
            </w: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维昌舒灯饰</w:t>
            </w:r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有限公司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9EB64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中山市欧昱照明有限公司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847C0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广东省-中山市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5644B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LED筒灯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57F64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7W（1*7W）LED模块   OUY-深防眩筒灯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4F99F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2024-04 /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8F784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结构 （含光生物危害）、谐波电流、能效等级（光效）、能效限定值（光效）、显色指数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A92A8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京东</w:t>
            </w:r>
          </w:p>
        </w:tc>
      </w:tr>
      <w:tr w:rsidR="005F24E8" w:rsidRPr="00834817" w14:paraId="7DCD588F" w14:textId="77777777" w:rsidTr="005F24E8">
        <w:trPr>
          <w:trHeight w:val="702"/>
          <w:jc w:val="center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390F3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206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CB1DE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嵌入式灯具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0413A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深圳市尊皇照明有限公司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33505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广东博途照明科技有限公司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5F0AF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广东省-佛山市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8F4AAF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LED2.5寸光芒筒灯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0DEA3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6W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9DC7E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2024 2024/Ⅰ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CC056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标记、爬电距离和电气间隙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A900F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京东</w:t>
            </w:r>
          </w:p>
        </w:tc>
      </w:tr>
      <w:tr w:rsidR="005F24E8" w:rsidRPr="00834817" w14:paraId="51A3B6AE" w14:textId="77777777" w:rsidTr="005F24E8">
        <w:trPr>
          <w:trHeight w:val="23"/>
          <w:jc w:val="center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B5CB6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207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08836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嵌入式灯具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64E25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深圳市</w:t>
            </w: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贝衣辰</w:t>
            </w:r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商贸有限公司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0A2B5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中山</w:t>
            </w: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市哲润</w:t>
            </w:r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光电科技有限公司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EB53E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广东省-中山市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C1444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LED声光控筒灯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26192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5W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61B53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2024-04 /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2E73D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标记、结构 （含光生物危害）、谐波电流、骚扰电压(电源接口)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60B0E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京东</w:t>
            </w:r>
          </w:p>
        </w:tc>
      </w:tr>
      <w:tr w:rsidR="005F24E8" w:rsidRPr="00834817" w14:paraId="32FD0399" w14:textId="77777777" w:rsidTr="005F24E8">
        <w:trPr>
          <w:trHeight w:val="925"/>
          <w:jc w:val="center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4213B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208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B9D1E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嵌入式灯具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742B9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中山</w:t>
            </w: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市君舰</w:t>
            </w:r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电子商务有限责任公司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756DF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中山市立智照明有限公司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C948A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广东省-中山市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B1859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嵌入式灯具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1DA3B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LZ-3108-5  5W（10×0.5W/LED模块）   LZ-3108-5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E152D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2024-02 /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F300B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结构 （含光生物危害）、防尘、防固体异物和防水、绝缘电阻和电气强度、接触电流和保护导体电流、能效等级（光效）、能效限定值（光效）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26CE6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小红书</w:t>
            </w:r>
          </w:p>
        </w:tc>
      </w:tr>
      <w:tr w:rsidR="005F24E8" w:rsidRPr="00834817" w14:paraId="3F840A33" w14:textId="77777777" w:rsidTr="005F24E8">
        <w:trPr>
          <w:trHeight w:val="23"/>
          <w:jc w:val="center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FDEDF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209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5E621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嵌入式灯具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A6704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广州东悦电子商务</w:t>
            </w:r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有限公司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ED4EE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常州雷雷照明有限公司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B6516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江苏省-常州市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E1C06E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感应平板灯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001B8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20W   /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ECDCD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2024-07 /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A2922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标记、结构 （含光生物危害）、爬电距离和电气间隙、外部接线和内部接线、防触电保护、防尘、防固体异物和防水、绝缘电阻和</w:t>
            </w: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电气强度、接触电流和保护导体电流、谐波电流、骚扰电压(电源接口)、辐射骚扰（30MHz~1GHz）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CFF0A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京东</w:t>
            </w:r>
          </w:p>
        </w:tc>
      </w:tr>
      <w:tr w:rsidR="005F24E8" w:rsidRPr="00834817" w14:paraId="51B9928E" w14:textId="77777777" w:rsidTr="005F24E8">
        <w:trPr>
          <w:trHeight w:val="23"/>
          <w:jc w:val="center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82370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210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46284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嵌入式灯具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45233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深圳市</w:t>
            </w: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昊</w:t>
            </w:r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兴通信息技术有限公司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225C0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常州雷雷照明有限公司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F0B91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江苏省-常州市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BAB32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LED筒灯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357C2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6瓦   /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A88F6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2024-07 /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53D40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标记、结构 （含光生物危害）、爬电距离和电气间隙、外部接线和内部接线、防触电保护、防尘、防固体异物和防水、绝缘电阻和电气强度、接触电流和保护导体电流、谐波电流、骚扰电压(电源接口)、能效等级（光效）、</w:t>
            </w: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br/>
              <w:t>能效限定值（光效）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B0CA5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京东</w:t>
            </w:r>
          </w:p>
        </w:tc>
      </w:tr>
      <w:tr w:rsidR="005F24E8" w:rsidRPr="00834817" w14:paraId="5471D4EB" w14:textId="77777777" w:rsidTr="005F24E8">
        <w:trPr>
          <w:trHeight w:val="23"/>
          <w:jc w:val="center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8226F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211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DD5CA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嵌入式灯具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F7B94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中山市卡</w:t>
            </w: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迪</w:t>
            </w:r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森灯饰有限公司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4A466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中山市卡</w:t>
            </w: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迪</w:t>
            </w:r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生照明有限公司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3A968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广东省-中山市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6D825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嵌入式灯具（LED）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EC35C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5W   9975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95193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2024 /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B543D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标记、结构 （含光生物危害）、爬电距离和电气间隙、外部接线和内部接线、防触电保护、防尘、防固体异物和防水、绝缘电阻和电气强度、接触电流和保护导体电流、骚扰电压(电源接口)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BD8CE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京东</w:t>
            </w:r>
          </w:p>
        </w:tc>
      </w:tr>
      <w:tr w:rsidR="005F24E8" w:rsidRPr="00834817" w14:paraId="612E1141" w14:textId="77777777" w:rsidTr="005F24E8">
        <w:trPr>
          <w:trHeight w:val="23"/>
          <w:jc w:val="center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218A9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212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8C458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嵌入式灯具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1193E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中山市中瑞灯饰照明有限公司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23EFB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中山市中瑞灯饰照明有限公司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70CC3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广东省-中山市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145C5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嵌入式LED灯具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E6180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5W(10×0.5W/LED Module)   QX-LEDT1005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F1130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2024-03 /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34649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骚扰电压(电源接口)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640FE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京东</w:t>
            </w:r>
          </w:p>
        </w:tc>
      </w:tr>
      <w:tr w:rsidR="005F24E8" w:rsidRPr="00834817" w14:paraId="45622BE9" w14:textId="77777777" w:rsidTr="005F24E8">
        <w:trPr>
          <w:trHeight w:val="23"/>
          <w:jc w:val="center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8D11E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213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B31F5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嵌入式灯具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85779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广东顺德路易华登光电科技有限公司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0A421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中山</w:t>
            </w: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市赏芯</w:t>
            </w:r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悦目照明科技有限公司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58AC4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广东省-中山市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92F95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LED光学系列COB天花灯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351AD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7W   LW-GLC2007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13F13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2024-06 /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DA4F4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标记、结构 （含光生物危害）、爬电距离和电气间隙、外部接线和内部接线、防触电保护、谐波电流、骚扰电压(电源接口)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45CDC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京东</w:t>
            </w:r>
          </w:p>
        </w:tc>
      </w:tr>
      <w:tr w:rsidR="005F24E8" w:rsidRPr="00834817" w14:paraId="75E240F2" w14:textId="77777777" w:rsidTr="005F24E8">
        <w:trPr>
          <w:trHeight w:val="23"/>
          <w:jc w:val="center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B6727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214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13762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嵌入式灯具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679E1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东莞市汇唐光电科技有限公司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E66F6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东莞市汇唐光电科技有限公司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0A403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广东省-东莞市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0ED37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嵌入式灯具（水母云智能双色射灯）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946ED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7W   HTSL8247D75B/HTSL8247D75W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2B3D0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2024-06-05 /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8F181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谐波电流、辐射骚扰（30MHz～1GHz）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1D5FF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京东</w:t>
            </w:r>
          </w:p>
        </w:tc>
      </w:tr>
      <w:tr w:rsidR="005F24E8" w:rsidRPr="00834817" w14:paraId="5CF8429D" w14:textId="77777777" w:rsidTr="005F24E8">
        <w:trPr>
          <w:trHeight w:val="23"/>
          <w:jc w:val="center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276DC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215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67B9D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嵌入式灯具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0F787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深圳市</w:t>
            </w: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闪浦贸易</w:t>
            </w:r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有限公司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4A014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深圳市</w:t>
            </w: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闪浦贸易</w:t>
            </w:r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有限公司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DF549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广东省-深圳市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7B914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LED嵌入式射灯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3F9A7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10W(1×10W/LED Module)   SP-Q019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D36C8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2024-01 /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BA2EC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标记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B0402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天猫</w:t>
            </w:r>
            <w:proofErr w:type="gramEnd"/>
          </w:p>
        </w:tc>
      </w:tr>
      <w:tr w:rsidR="005F24E8" w:rsidRPr="00834817" w14:paraId="5E0BCB66" w14:textId="77777777" w:rsidTr="005F24E8">
        <w:trPr>
          <w:trHeight w:val="23"/>
          <w:jc w:val="center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05C99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216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D3212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嵌入式灯具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6CA3C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深圳市巨麦照明</w:t>
            </w:r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有限公司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936A3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中山</w:t>
            </w: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市良尚</w:t>
            </w:r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智能科技有限公司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1F90F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广东省-中山市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C9962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嵌入式LED灯具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4EB6B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7W（1×7W/LED Module）   LSZB707-B/LED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81ECC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2024 /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2480D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爬电距离和电气间隙、防尘、防固体异物和防水、绝缘电阻和电气强度、接触电流和保护导体电流、谐波电流、骚扰电压(电源接口)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83D58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天猫</w:t>
            </w:r>
            <w:proofErr w:type="gramEnd"/>
          </w:p>
        </w:tc>
      </w:tr>
      <w:tr w:rsidR="005F24E8" w:rsidRPr="00834817" w14:paraId="202D00C4" w14:textId="77777777" w:rsidTr="005F24E8">
        <w:trPr>
          <w:trHeight w:val="23"/>
          <w:jc w:val="center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6E4BF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217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21AF3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嵌入</w:t>
            </w: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式灯具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0B286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广东新特</w:t>
            </w: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丽照明电器有限公司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D74C7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广东新特丽</w:t>
            </w: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照明电器有限公司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5D5AE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广东省-</w:t>
            </w: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中山市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33073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嵌入式灯</w:t>
            </w: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具（LED天花灯）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6AD7A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7W（1×</w:t>
            </w: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7W/LED模块）   L70010213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A0B58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2021-07-</w:t>
            </w: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29 /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E209A2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外部接线和内部接线、谐波电流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5D733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京东</w:t>
            </w:r>
          </w:p>
        </w:tc>
      </w:tr>
      <w:tr w:rsidR="005F24E8" w:rsidRPr="00834817" w14:paraId="79CDAFE6" w14:textId="77777777" w:rsidTr="005F24E8">
        <w:trPr>
          <w:trHeight w:val="23"/>
          <w:jc w:val="center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315E6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218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C0953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嵌入式灯具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E76DD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中山市博朗照明科技有限公司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2E197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中山市博朗照明科技有限公司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52783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广东省-中山市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99546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豪</w:t>
            </w:r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洛美嵌入式LED灯具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05940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5W（1×5W/LED模块）   HLM3096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CB647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2024-04-26 /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9AD51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骚扰电压(电源接口)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DF744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拼多多</w:t>
            </w:r>
          </w:p>
        </w:tc>
      </w:tr>
      <w:tr w:rsidR="005F24E8" w:rsidRPr="00834817" w14:paraId="22B150C4" w14:textId="77777777" w:rsidTr="005F24E8">
        <w:trPr>
          <w:trHeight w:val="23"/>
          <w:jc w:val="center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1FF84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219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459A0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嵌入式灯具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F0D78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深圳市光明新区公明金创兴五金店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46CDD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佛山市福之照照明电器科技有限公司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143EF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广东省-佛山市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80603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LED嵌入式灯具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B60EE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12W(39×0.5W/LED模块)   XHTD-12W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25B03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2024-02 /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A3FAF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谐波电流、骚扰电压(电源接口)、显色指数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57FF6" w14:textId="77777777" w:rsidR="005F24E8" w:rsidRPr="00834817" w:rsidRDefault="005F24E8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5F24E8" w:rsidRPr="00834817" w14:paraId="17F8B7BB" w14:textId="77777777" w:rsidTr="005F24E8">
        <w:trPr>
          <w:trHeight w:val="23"/>
          <w:jc w:val="center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42801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220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F55B4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嵌入式灯具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79BBA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珠海市香洲奔豪照明器材商行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E1765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广东奔豪照明有限公司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45BF4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广东省-江门市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86672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LED筒灯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F1635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7W   BHX302-7W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3AD38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2024-04 /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91F7F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标记、爬电距离和电气间隙、外部接线和内部接线、防尘、防固体异物和防水、绝缘电阻和电气强度、接触电流和保护导体电流、谐波电流、骚扰电压(电源接口)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E5DB8" w14:textId="77777777" w:rsidR="005F24E8" w:rsidRPr="00834817" w:rsidRDefault="005F24E8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5F24E8" w:rsidRPr="00834817" w14:paraId="269575DE" w14:textId="77777777" w:rsidTr="005F24E8">
        <w:trPr>
          <w:trHeight w:val="672"/>
          <w:jc w:val="center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D30D0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221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67805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嵌入式灯具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75D91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东莞市成东电器有限公司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D3FFE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佛山市</w:t>
            </w: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浩</w:t>
            </w:r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华光电科技有限公司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CD594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广东省-佛山市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A7497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嵌入式LED灯具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7BF4B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5W(14×1W/LED模块)   </w:t>
            </w: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HY-TD01-05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24C3B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2024-01 /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33ED0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结构 （含光生物危害）、爬电距离和电气间隙、外部接线和内部接线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D11EF" w14:textId="77777777" w:rsidR="005F24E8" w:rsidRPr="00834817" w:rsidRDefault="005F24E8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5F24E8" w:rsidRPr="00834817" w14:paraId="48D3DBC3" w14:textId="77777777" w:rsidTr="005F24E8">
        <w:trPr>
          <w:trHeight w:val="747"/>
          <w:jc w:val="center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79658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222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F9FDC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嵌入式灯具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4985B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深圳市起</w:t>
            </w: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邦</w:t>
            </w:r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照明科技有限公司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5C84F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深圳市起</w:t>
            </w: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邦</w:t>
            </w:r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照明科技有限公司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22BBA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广东省-深圳市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48524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嵌入式LED灯具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4989B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10W(10×1W/LED Module)   QB-132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F6D0A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2024-08 /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706B3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谐波电流、骚扰电压(电源接口)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6F15B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天猫</w:t>
            </w:r>
            <w:proofErr w:type="gramEnd"/>
          </w:p>
        </w:tc>
      </w:tr>
      <w:tr w:rsidR="005F24E8" w:rsidRPr="00834817" w14:paraId="00376F44" w14:textId="77777777" w:rsidTr="005F24E8">
        <w:trPr>
          <w:trHeight w:val="797"/>
          <w:jc w:val="center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2AFC5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223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DC992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嵌入式灯具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AB7EF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深圳市铜之光照明电器有限公司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F511F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中山市般若照明科技有限公司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7F17E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广东省-中山市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869CE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嵌入式LED灯具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FE790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7W(1×7W/LED Module)   SN-QC01/7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37674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2023-05-15 /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3EC6D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爬电距离和电气间隙、外部接线和内部接线、谐波电流、能效等级（光效）、能效限定值（光效）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4C46C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京东</w:t>
            </w:r>
          </w:p>
        </w:tc>
      </w:tr>
      <w:tr w:rsidR="005F24E8" w:rsidRPr="00834817" w14:paraId="561DBDD5" w14:textId="77777777" w:rsidTr="005F24E8">
        <w:trPr>
          <w:trHeight w:val="717"/>
          <w:jc w:val="center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423FF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224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5D27E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嵌入式灯具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9005E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深圳市宝安区宏和</w:t>
            </w: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泰灯饰</w:t>
            </w:r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商行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FF2C3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中山市松伟照明电器有限公司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0E9CC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广东省-中山市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61179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LED嵌入式灯具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92B0C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9W（1×9W/LED模板）   飞翔003/9W（4000K）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527E7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2023-12 /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899C4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外部接线和内部接线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1EE50" w14:textId="77777777" w:rsidR="005F24E8" w:rsidRPr="00834817" w:rsidRDefault="005F24E8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5F24E8" w:rsidRPr="00834817" w14:paraId="1718099B" w14:textId="77777777" w:rsidTr="005F24E8">
        <w:trPr>
          <w:trHeight w:val="23"/>
          <w:jc w:val="center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87AA8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225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6568C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嵌入式灯具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318B2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中山市得焺照明有限公司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7245B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中山市得焺照明有限公司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A79AC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广东省-中山市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A8151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嵌入式LED灯具-防眩射灯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FE55A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9W(1×9W/LED模块)   DS-OR-9C0B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EA13D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2024-08 /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C5816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标记、结构 （含光生物危害）、爬电距离和电气间隙、外部接线和内部接线、防触电保护、防尘、防固体异物和防水、绝缘电阻和电气强度、接触电流和保护导体</w:t>
            </w: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电流、谐波电流、骚扰电压(电源接口)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35ED3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京东</w:t>
            </w:r>
          </w:p>
        </w:tc>
      </w:tr>
      <w:tr w:rsidR="005F24E8" w:rsidRPr="00834817" w14:paraId="14F61781" w14:textId="77777777" w:rsidTr="005F24E8">
        <w:trPr>
          <w:trHeight w:val="23"/>
          <w:jc w:val="center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54346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226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27E3D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嵌入式灯具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1D1A2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广州千妍贸易有限公司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42E22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徐州</w:t>
            </w: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惜辞</w:t>
            </w:r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科技有限公司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AB8FA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江苏省-徐州市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71481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LED筒灯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A6FDB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6W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1F9FA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2024 /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FC85B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标记、爬电距离和电气间隙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267C8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京东</w:t>
            </w:r>
          </w:p>
        </w:tc>
      </w:tr>
      <w:tr w:rsidR="005F24E8" w:rsidRPr="00834817" w14:paraId="56866E8E" w14:textId="77777777" w:rsidTr="005F24E8">
        <w:trPr>
          <w:trHeight w:val="1340"/>
          <w:jc w:val="center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05A0C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227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B6251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嵌入式灯具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77CBD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中山市先盛照明有限公司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94B29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瑞安长实照明有限公司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52EFA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浙江省-温州市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7E073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LED灯具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A5506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7W   /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C9853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2024-07-20 /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C9D7E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标记、结构 （含光生物危害）、爬电距离和电气间隙、外部接线和内部接线、防触电保护、防尘、防固体异物和防水、绝缘电阻和电气强度、接触电流和保护导体电流、能效等级（光效）、能效限定值（光效）、显色指数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8B0EC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京东</w:t>
            </w:r>
          </w:p>
        </w:tc>
      </w:tr>
      <w:tr w:rsidR="005F24E8" w:rsidRPr="00834817" w14:paraId="53F5296E" w14:textId="77777777" w:rsidTr="005F24E8">
        <w:trPr>
          <w:trHeight w:val="1310"/>
          <w:jc w:val="center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C189F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228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98033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嵌入式灯具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808DC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广州锦探贸易有限公司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89BB7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江门市江海区家家点灯饰有限公司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A935E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广东省-江门市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47FD3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嵌入式灯具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8931A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3W   JJD-103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010EF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2024-05-06 /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6550C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标记、结构 （含光生物危害）、外部接线和内部接线、防触电保护、防尘、防固体异物和防水、绝缘电阻和电气强度、接触电流和保护导体电流、骚扰电压(电源接口)、能效等级（光效）、能效限定值（光效）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CB93C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京东</w:t>
            </w:r>
          </w:p>
        </w:tc>
      </w:tr>
      <w:tr w:rsidR="005F24E8" w:rsidRPr="00834817" w14:paraId="50A37A0A" w14:textId="77777777" w:rsidTr="005F24E8">
        <w:trPr>
          <w:trHeight w:val="23"/>
          <w:jc w:val="center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3352D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229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C05D8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嵌入式灯具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90B1A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深圳市伊凯优电子商务有限公司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BEA44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中山</w:t>
            </w: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市光途照明</w:t>
            </w:r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有限公司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71C6E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广东省-中山市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A66D3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嵌入式LED灯具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795B3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7W(1×7W/LED模块)   ZY-093-7W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6E732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2024-07 /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023AE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外部接线和内部接线、防尘、防固体异物和防水、绝缘电阻和电气强度、接触电流和保护导体电流、谐波电流、骚扰电压(电源接口)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6FF5D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京东</w:t>
            </w:r>
          </w:p>
        </w:tc>
      </w:tr>
      <w:tr w:rsidR="005F24E8" w:rsidRPr="00834817" w14:paraId="34063DDF" w14:textId="77777777" w:rsidTr="005F24E8">
        <w:trPr>
          <w:trHeight w:val="23"/>
          <w:jc w:val="center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DA2C8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230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AA1A2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嵌入式灯</w:t>
            </w: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78890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廉江市石城旭升建</w:t>
            </w: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材店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EC571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厦门开际照明电器有限</w:t>
            </w: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公司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964AE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福建省-厦门市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83EE1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XF01洗墙灯 嵌入</w:t>
            </w: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式LED灯具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10526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12W   TD912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F3A41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2023-11 /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A92F9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谐波电流、骚扰电压(电源接口)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625E7" w14:textId="77777777" w:rsidR="005F24E8" w:rsidRPr="00834817" w:rsidRDefault="005F24E8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5F24E8" w:rsidRPr="00834817" w14:paraId="23896F05" w14:textId="77777777" w:rsidTr="005F24E8">
        <w:trPr>
          <w:trHeight w:val="23"/>
          <w:jc w:val="center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054F9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231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8C0CE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嵌入式灯具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96B7D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深圳市麦</w:t>
            </w: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丹尼家饰</w:t>
            </w:r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用品有限公司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D6D48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中山市光幕灯饰有限公司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638F3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广东省-中山市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39B4B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嵌入式灯具（LED天花灯）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95DFF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10W(1*10/LED模块)   M33-10W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7B9A2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2024-07 /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945F5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能效等级（光效）、能效限定值（光效）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8A4D0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天猫</w:t>
            </w:r>
            <w:proofErr w:type="gramEnd"/>
          </w:p>
        </w:tc>
      </w:tr>
      <w:tr w:rsidR="005F24E8" w:rsidRPr="00834817" w14:paraId="4C386CAE" w14:textId="77777777" w:rsidTr="005F24E8">
        <w:trPr>
          <w:trHeight w:val="23"/>
          <w:jc w:val="center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4D234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232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1085C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嵌入式灯具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A6161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中山</w:t>
            </w: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市深防照明</w:t>
            </w:r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有限公司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6834F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中山</w:t>
            </w: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市深防照明</w:t>
            </w:r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有限公司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8229A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广东省-中山市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42A8F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嵌入式LED灯具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1AE21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12W(1×12W/LED模块)   XS-D40335-12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1FD54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2024-8 /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07B73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标记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E1894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天猫</w:t>
            </w:r>
            <w:proofErr w:type="gramEnd"/>
          </w:p>
        </w:tc>
      </w:tr>
      <w:tr w:rsidR="005F24E8" w:rsidRPr="00834817" w14:paraId="6E99A3C9" w14:textId="77777777" w:rsidTr="005F24E8">
        <w:trPr>
          <w:trHeight w:val="792"/>
          <w:jc w:val="center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E3869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233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6EEE2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嵌入式灯具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72CAA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汕尾市红海湾东洲财记五金店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96A6C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广东俊朗照明有限公司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483F5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广东省-佛山市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715DC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俊尚二代</w:t>
            </w:r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系列LED筒灯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E7A2E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9W（14×1W/LED模块）   JL-TD009W51A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207B5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2023-04 /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E9228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谐波电流、骚扰电压(电源接口)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FBE6E" w14:textId="77777777" w:rsidR="005F24E8" w:rsidRPr="00834817" w:rsidRDefault="005F24E8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5F24E8" w:rsidRPr="00834817" w14:paraId="176181F3" w14:textId="77777777" w:rsidTr="005F24E8">
        <w:trPr>
          <w:trHeight w:val="23"/>
          <w:jc w:val="center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D570D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234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1391B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嵌入式灯具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8A12B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海丰</w:t>
            </w: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爱牧龙</w:t>
            </w:r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装饰工程有限公司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BB8B9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中山市达祥照明电器有限公司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A83B2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广东省-中山市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B327B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嵌入式灯具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C8B53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30W   DX-30W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9C58C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2023-04 /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C4FE5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标记、防触电保护、谐波电流、骚扰电压(电源接口)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82F3C" w14:textId="77777777" w:rsidR="005F24E8" w:rsidRPr="00834817" w:rsidRDefault="005F24E8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5F24E8" w:rsidRPr="00834817" w14:paraId="573BAB53" w14:textId="77777777" w:rsidTr="005F24E8">
        <w:trPr>
          <w:trHeight w:val="23"/>
          <w:jc w:val="center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2F9C8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235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53177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嵌入式灯具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78AD5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汕头市龙湖区金锋灯饰行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5D6BD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中山市西电照明科技有限公司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BBD77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广东省-中山市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06FE6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新三代筒灯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19316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6W（8×1W/LED模块）   </w:t>
            </w: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CE-D250-6W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4863E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2024-03 /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EA46F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标记、外部接线和内部接线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DD1EA" w14:textId="77777777" w:rsidR="005F24E8" w:rsidRPr="00834817" w:rsidRDefault="005F24E8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5F24E8" w:rsidRPr="00834817" w14:paraId="2175BE7C" w14:textId="77777777" w:rsidTr="005F24E8">
        <w:trPr>
          <w:trHeight w:val="23"/>
          <w:jc w:val="center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86EB0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236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B201E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嵌入式灯具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BF1FE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清远市清城区小市越强商行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F87F9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中山</w:t>
            </w: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市赏芯</w:t>
            </w:r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悦目照明科技有限公司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0281C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广东省-中山市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F8D0B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无垠系列洗墙灯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2B4CA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10W（1×10W/LED Module）   LW-GDXQD-C75-10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E8265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2024-01 /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D54CE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标记、结构 （含光生物危害）、爬电距离和电气间隙、外部接线和内部接线、防触电保护、防尘、防固体异物和防水、绝缘电阻和电气强度、接触电流和保护导体电流、谐波电流、骚扰电压(电源接口)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0C15A" w14:textId="77777777" w:rsidR="005F24E8" w:rsidRPr="00834817" w:rsidRDefault="005F24E8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5F24E8" w:rsidRPr="00834817" w14:paraId="240866FF" w14:textId="77777777" w:rsidTr="005F24E8">
        <w:trPr>
          <w:trHeight w:val="807"/>
          <w:jc w:val="center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95CD6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237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B43A7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嵌入式灯具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F2333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清远市清城区小市创华富灯饰店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64AF2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佛山市</w:t>
            </w: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浩</w:t>
            </w:r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华光电科技有限公司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603A6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广东省-佛山市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6DA0F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嵌入式LED灯具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85ABA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5W（14×1W/LED模块）   HY-TD03-05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D4CFC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2024-03 /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F6152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爬电距离和电气间隙、外部接线和内部接线、防尘和防水、绝缘电阻和电气强度、接触电流和保护导体电流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E2A68" w14:textId="77777777" w:rsidR="005F24E8" w:rsidRPr="00834817" w:rsidRDefault="005F24E8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5F24E8" w:rsidRPr="00834817" w14:paraId="13293595" w14:textId="77777777" w:rsidTr="005F24E8">
        <w:trPr>
          <w:trHeight w:val="23"/>
          <w:jc w:val="center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63FC9B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238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EBA73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嵌入式灯具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3963C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韶关市</w:t>
            </w: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晨峰工程</w:t>
            </w:r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有限公司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74813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广东亮信光电科技有限公司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4D74C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广东省-中山市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442A5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LED筒灯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D8B15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7W（6×1W/LED模块）   LXD-7W 4000K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D87FB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2023-05 /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6A2D8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谐波电流、能效等级（光效）、能效限定值（光效）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23DB2" w14:textId="77777777" w:rsidR="005F24E8" w:rsidRPr="00834817" w:rsidRDefault="005F24E8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5F24E8" w:rsidRPr="00834817" w14:paraId="1431EB99" w14:textId="77777777" w:rsidTr="005F24E8">
        <w:trPr>
          <w:trHeight w:val="925"/>
          <w:jc w:val="center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95E7C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239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A8E38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嵌入式灯具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EC5A6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武江区好艳阳天灯饰行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139D5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中山市松伟照明电器有限公司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499FD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广东省-中山市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4512F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LED嵌入式灯具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B3C7B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10W（1×10W/LED模块）   </w:t>
            </w: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飞翔T005/10W（COB/4000K）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C34AA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2023-03 /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D52E0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标记、外部接线和内部接线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6B934" w14:textId="77777777" w:rsidR="005F24E8" w:rsidRPr="00834817" w:rsidRDefault="005F24E8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5F24E8" w:rsidRPr="00834817" w14:paraId="65E0DF8F" w14:textId="77777777" w:rsidTr="005F24E8">
        <w:trPr>
          <w:trHeight w:val="23"/>
          <w:jc w:val="center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7FE68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240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7D3F7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嵌入式灯具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B9210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龙川县联利</w:t>
            </w:r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五金建材商行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F0F6E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中山市视</w:t>
            </w: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匠</w:t>
            </w:r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科技有限公司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FE1D4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广东省-中山市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746F3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嵌入式LED灯具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9B650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9W（12×1W/LED模块）   SN-TD-9W/A4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3F355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2023-11 /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AB64F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谐波电流、能效等级（光效）、能效限定值（光效）、骚扰电压(电源接口)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7E7DB" w14:textId="77777777" w:rsidR="005F24E8" w:rsidRPr="00834817" w:rsidRDefault="005F24E8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5F24E8" w:rsidRPr="00834817" w14:paraId="4F74AF34" w14:textId="77777777" w:rsidTr="005F24E8">
        <w:trPr>
          <w:trHeight w:val="23"/>
          <w:jc w:val="center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D5DF7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241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AD7F2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嵌入式灯具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B4BA3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梅州市梅县区冠</w:t>
            </w: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濠</w:t>
            </w:r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灯具店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17546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浙江旭光电子科技股份有限公司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CB5BA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浙江省-杭州市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47C5C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嵌入式灯具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39C74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6W（16×1W LED Module）   BA01A03-6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5EF78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2023-09 M230525001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0CCED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骚扰电压(电源接口)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72FC8" w14:textId="77777777" w:rsidR="005F24E8" w:rsidRPr="00834817" w:rsidRDefault="005F24E8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5F24E8" w:rsidRPr="00834817" w14:paraId="3122E43F" w14:textId="77777777" w:rsidTr="005F24E8">
        <w:trPr>
          <w:trHeight w:val="23"/>
          <w:jc w:val="center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2364E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242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A3511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水族箱灯具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281C7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广州奇康兴</w:t>
            </w: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辰</w:t>
            </w:r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水族科技有限公司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97666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中山市东凤镇荣兴达水族器材厂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00F5B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广东省-中山市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9E9E8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水族箱灯具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F2693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GX-A400 10W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79F34" w14:textId="77777777" w:rsidR="005F24E8" w:rsidRPr="00834817" w:rsidRDefault="005F24E8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38ADF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标记、结构（含光生物危害）、外部接线和内部接线、防尘、防固体异物和防水、耐热、</w:t>
            </w: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耐火和</w:t>
            </w:r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耐起痕、谐波电流、骚扰电压(电源端口)、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B0C6C" w14:textId="77777777" w:rsidR="005F24E8" w:rsidRPr="00834817" w:rsidRDefault="005F24E8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5F24E8" w:rsidRPr="00834817" w14:paraId="1396D3FE" w14:textId="77777777" w:rsidTr="005F24E8">
        <w:trPr>
          <w:trHeight w:val="23"/>
          <w:jc w:val="center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B21F3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243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231AF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水族箱灯具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8C837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广州市蓝宝水族科技有限公</w:t>
            </w: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司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59DF4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广州市蓝宝水族科技有限公司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9676B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广东省-广州市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13C2E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LED灯架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E6F0C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Dee-30 12W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7245B" w14:textId="77777777" w:rsidR="005F24E8" w:rsidRPr="00834817" w:rsidRDefault="005F24E8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AA0C8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标记、结构（含光生物危害）、外部接线和内部接线、防触电保护、防尘、防固体异物和防水、</w:t>
            </w: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骚扰电压(电源端口)、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3D049" w14:textId="77777777" w:rsidR="005F24E8" w:rsidRPr="00834817" w:rsidRDefault="005F24E8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5F24E8" w:rsidRPr="00834817" w14:paraId="598920AA" w14:textId="77777777" w:rsidTr="005F24E8">
        <w:trPr>
          <w:trHeight w:val="23"/>
          <w:jc w:val="center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F7FBB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244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3F536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水族箱灯具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2EF03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中山</w:t>
            </w: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市松宝电器</w:t>
            </w:r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有限公司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80A21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中山</w:t>
            </w: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市松宝电器</w:t>
            </w:r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有限公司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944C5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广东省-中山市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FF68E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全光谱水草支架灯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2A03F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N-460 14W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A519F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2024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A3E91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标记、结构（含光生物危害）、外部接线和内部接线、谐波电流、骚扰电压(电源端口)、辐射骚扰（30MHz~1GHz）、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3AD4E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天猫</w:t>
            </w:r>
            <w:proofErr w:type="gramEnd"/>
          </w:p>
        </w:tc>
      </w:tr>
      <w:tr w:rsidR="005F24E8" w:rsidRPr="00834817" w14:paraId="5ABA07F6" w14:textId="77777777" w:rsidTr="005F24E8">
        <w:trPr>
          <w:trHeight w:val="23"/>
          <w:jc w:val="center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70B6C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245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E1D22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水族箱灯具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04E3D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中山</w:t>
            </w: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市紫峰鼎</w:t>
            </w:r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电子商务有限公司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62612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中山</w:t>
            </w: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市松宝电器</w:t>
            </w:r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有限公司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F44F2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广东省-中山市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4F1E7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全光谱水草支架灯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0D34E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N-260 10W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72D82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2024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9835C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标记、结构（含光生物危害）、外部接线和内部接线、谐波电流、骚扰电压(电源端口)、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7FF8B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天猫</w:t>
            </w:r>
            <w:proofErr w:type="gramEnd"/>
          </w:p>
        </w:tc>
      </w:tr>
      <w:tr w:rsidR="005F24E8" w:rsidRPr="00834817" w14:paraId="22D65789" w14:textId="77777777" w:rsidTr="005F24E8">
        <w:trPr>
          <w:trHeight w:val="23"/>
          <w:jc w:val="center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05012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246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C8501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水族箱灯具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72F43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饶平</w:t>
            </w: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县柚盾科技</w:t>
            </w:r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有限公司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CE425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中山市索迪照明电器有限公司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9523B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广东省-中山市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485C2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LED南美照射调焦灯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C6C11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SD-028BS 5.6W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ACD79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2024-06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97A30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标记、结构（含光生物危害）、外部接线和内部接线、绝缘电阻和电气强度、接触电流和保护导体电流、骚扰电压(电源端口)、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DA553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天猫</w:t>
            </w:r>
            <w:proofErr w:type="gramEnd"/>
          </w:p>
        </w:tc>
      </w:tr>
      <w:tr w:rsidR="005F24E8" w:rsidRPr="00834817" w14:paraId="1CEEB4BF" w14:textId="77777777" w:rsidTr="005F24E8">
        <w:trPr>
          <w:trHeight w:val="23"/>
          <w:jc w:val="center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8EA08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247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6DE6A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水族箱灯具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F7A7A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饶平县金利佳机电有限公司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A585D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饶平县金利佳机电有限公司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CAA8C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广东省-潮州市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790A2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迷你夹灯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44D2D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D-1 3W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18545" w14:textId="77777777" w:rsidR="005F24E8" w:rsidRPr="00834817" w:rsidRDefault="005F24E8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2A4AD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标记、耐热、</w:t>
            </w: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耐火和</w:t>
            </w:r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耐起痕、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FA12B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京东</w:t>
            </w:r>
          </w:p>
        </w:tc>
      </w:tr>
      <w:tr w:rsidR="005F24E8" w:rsidRPr="00834817" w14:paraId="7F4A1C6E" w14:textId="77777777" w:rsidTr="005F24E8">
        <w:trPr>
          <w:trHeight w:val="23"/>
          <w:jc w:val="center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8C27B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248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999E9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水族箱灯具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26671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中山</w:t>
            </w: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市京业电器</w:t>
            </w:r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有限公司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10558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中山</w:t>
            </w: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市京业电器</w:t>
            </w:r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有限公司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6EA64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广东省-中山市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AEE0B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京业圣影</w:t>
            </w:r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led鱼缸照明增艳神灯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B1589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SSG-400 8W（更改：8W/SSG-400）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5CDB6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2024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187A6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标记、结构（含光生物危害）、外部接线和内部接线、谐波电流、骚扰电压(电源端口)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3F97F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天猫</w:t>
            </w:r>
            <w:proofErr w:type="gramEnd"/>
          </w:p>
        </w:tc>
      </w:tr>
      <w:tr w:rsidR="005F24E8" w:rsidRPr="00834817" w14:paraId="2F720128" w14:textId="77777777" w:rsidTr="005F24E8">
        <w:trPr>
          <w:trHeight w:val="23"/>
          <w:jc w:val="center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1A47E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249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04B6A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水族箱灯具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A12F3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中山市索迪照明电器有限公司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5CE45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中山市索迪照明电器有限公司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6E650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广东省-中山市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E5C37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铝合金全光谱水草灯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45298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SD-T8-390F 9.6W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155ED" w14:textId="77777777" w:rsidR="005F24E8" w:rsidRPr="00834817" w:rsidRDefault="005F24E8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A5497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标记、结构（含光生物危害）、外部接线和内部接线、谐波电流、骚扰电压(电源端口)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4B1B7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天猫</w:t>
            </w:r>
            <w:proofErr w:type="gramEnd"/>
          </w:p>
        </w:tc>
      </w:tr>
      <w:tr w:rsidR="005F24E8" w:rsidRPr="00834817" w14:paraId="16624D71" w14:textId="77777777" w:rsidTr="005F24E8">
        <w:trPr>
          <w:trHeight w:val="792"/>
          <w:jc w:val="center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31A52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250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59DDE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水族箱灯具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644F0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中山市康之杰电器有限公司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F6541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中山市康之杰电器有限公司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C660C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广东省-中山市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3C8E1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LED铝合金专业鱼缸灯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E3695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/ 12W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0B99D" w14:textId="77777777" w:rsidR="005F24E8" w:rsidRPr="00834817" w:rsidRDefault="005F24E8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D7A73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标记、结构（含光生物危害）、外部接线和内部接线、谐波电流、骚扰电压(电源端口)、辐射骚扰（30MHz~1GHz）、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A35C3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天猫</w:t>
            </w:r>
            <w:proofErr w:type="gramEnd"/>
          </w:p>
        </w:tc>
      </w:tr>
      <w:tr w:rsidR="005F24E8" w:rsidRPr="00834817" w14:paraId="324ECCDC" w14:textId="77777777" w:rsidTr="005F24E8">
        <w:trPr>
          <w:trHeight w:val="23"/>
          <w:jc w:val="center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1A63E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251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36938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水族箱灯具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87B3C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广州涂宠电子商务有限公司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C8A3C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中山市亚垚森电器有限公司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FE6AD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广东省-中山市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1749A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水草架灯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33E84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B-300B 7.5W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2307C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2024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AD96A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标记、结构（含光生物危害）、外部接线和内部接线、防尘、防固体异物和防水、耐热、</w:t>
            </w: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耐火和</w:t>
            </w:r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耐起痕、谐波电流、骚扰电压(电源端口)、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3F215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天猫</w:t>
            </w:r>
            <w:proofErr w:type="gramEnd"/>
          </w:p>
        </w:tc>
      </w:tr>
      <w:tr w:rsidR="005F24E8" w:rsidRPr="00834817" w14:paraId="52120D8B" w14:textId="77777777" w:rsidTr="005F24E8">
        <w:trPr>
          <w:trHeight w:val="23"/>
          <w:jc w:val="center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5DB08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252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083D8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水族箱灯具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EC950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深圳千浔水族科技有限公司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DE5B8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千</w:t>
            </w: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浔</w:t>
            </w:r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智造（中山）日用制品有限公司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28DA6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广东省-中山市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0EFEB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睿</w:t>
            </w:r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光·全场景水族用灯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109AD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UA-09 9W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CFCB4" w14:textId="77777777" w:rsidR="005F24E8" w:rsidRPr="00834817" w:rsidRDefault="005F24E8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74A7A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标记、结构（含光生物危害）、外部接线和内部接线、防触电保护、绝缘电阻和电气强度、接触电流和保护导体电流、谐波电流、骚扰电压(电源端口)、辐射骚扰（30MHz~1GHz）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14D7C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天猫</w:t>
            </w:r>
            <w:proofErr w:type="gramEnd"/>
          </w:p>
        </w:tc>
      </w:tr>
      <w:tr w:rsidR="005F24E8" w:rsidRPr="00834817" w14:paraId="2F7D38B5" w14:textId="77777777" w:rsidTr="005F24E8">
        <w:trPr>
          <w:trHeight w:val="23"/>
          <w:jc w:val="center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E713A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253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A8ED7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水族箱灯具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6C6F8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中山</w:t>
            </w: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市羽点科技</w:t>
            </w:r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有限公司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BCB1E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中山</w:t>
            </w: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市松宝电器</w:t>
            </w:r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有限公司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C327C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广东省-中山市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9B12A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全光谱水草支架灯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E643D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M-27 9W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832AF" w14:textId="77777777" w:rsidR="005F24E8" w:rsidRPr="00834817" w:rsidRDefault="005F24E8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D11BA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标记、结构（含光生物危害）、外部接线和内部接线、防尘、防固体异物和防水、谐波电流、骚扰电压(电源端口)、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BEC50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天猫</w:t>
            </w:r>
            <w:proofErr w:type="gramEnd"/>
          </w:p>
        </w:tc>
      </w:tr>
      <w:tr w:rsidR="005F24E8" w:rsidRPr="00834817" w14:paraId="20254176" w14:textId="77777777" w:rsidTr="005F24E8">
        <w:trPr>
          <w:trHeight w:val="1147"/>
          <w:jc w:val="center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54501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254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51B9D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水族箱灯具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157BC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原始部落（深圳）宠物用品有限公司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FB13E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中山市小缸电器有限公司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F9195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广东省-中山市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0D6ED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LED铝合金水草灯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1F4BF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GX-S300 13W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73B7F" w14:textId="77777777" w:rsidR="005F24E8" w:rsidRPr="00834817" w:rsidRDefault="005F24E8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2577E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标记、结构（含光生物危害）、外部接线和内部接线、防触电保护、防尘、防固体异物和防水、绝缘电阻和电气强度、接触电流和保护导体电流、谐波电流、骚扰电压(电源端口)、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2AFA6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天猫</w:t>
            </w:r>
            <w:proofErr w:type="gramEnd"/>
          </w:p>
        </w:tc>
      </w:tr>
      <w:tr w:rsidR="005F24E8" w:rsidRPr="00834817" w14:paraId="3614CB55" w14:textId="77777777" w:rsidTr="005F24E8">
        <w:trPr>
          <w:trHeight w:val="23"/>
          <w:jc w:val="center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D1DD7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255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E9001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水族</w:t>
            </w: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箱灯具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75A78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广东闽江</w:t>
            </w: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水族实业有限公司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67AD8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广东闽江水</w:t>
            </w: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族实业有限公司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394BA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广东省-</w:t>
            </w: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江门市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D5865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闽江LED</w:t>
            </w: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水族灯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4F6B5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MJ-LED</w:t>
            </w: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45AW 4.5W(32×0.5W/LED 模块）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93354" w14:textId="77777777" w:rsidR="005F24E8" w:rsidRPr="00834817" w:rsidRDefault="005F24E8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2F27D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结构（含光生物危害）、外部接</w:t>
            </w: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线和内部接线、防尘、防固体异物和防水、骚扰电压(电源端口)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B0F6E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天猫</w:t>
            </w:r>
            <w:proofErr w:type="gramEnd"/>
          </w:p>
        </w:tc>
      </w:tr>
      <w:tr w:rsidR="005F24E8" w:rsidRPr="00834817" w14:paraId="15D4EDC5" w14:textId="77777777" w:rsidTr="005F24E8">
        <w:trPr>
          <w:trHeight w:val="23"/>
          <w:jc w:val="center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9562B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256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B84BE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水族箱灯具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02DB0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广东闽江水族实业有限公司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58969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广东闽江水族实业有限公司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55E21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广东省-江门市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901CA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闽江LED水族灯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66824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MJ-LED60AW 6W(44×0.5W/LED 模块）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60B0A" w14:textId="77777777" w:rsidR="005F24E8" w:rsidRPr="00834817" w:rsidRDefault="005F24E8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24FEF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结构（含光生物危害）、外部接线和内部接线、防尘、防固体异物和防水、谐波电流、骚扰电压(电源端口)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93157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天猫</w:t>
            </w:r>
            <w:proofErr w:type="gramEnd"/>
          </w:p>
        </w:tc>
      </w:tr>
      <w:tr w:rsidR="005F24E8" w:rsidRPr="00834817" w14:paraId="41A34326" w14:textId="77777777" w:rsidTr="005F24E8">
        <w:trPr>
          <w:trHeight w:val="23"/>
          <w:jc w:val="center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24A54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257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A2EFD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水族箱灯具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97BC5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广州唯品会</w:t>
            </w:r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电子商务有限公司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E28EE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森森集团股份有限公司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50FAB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广东省-广州市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711D3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水族箱灯具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3AB7D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ADP-160C 2W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69A19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2023-06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29A0E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标记、耐热、</w:t>
            </w: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耐火和</w:t>
            </w:r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耐起痕、骚扰电压(电源端口)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9E276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唯品会</w:t>
            </w:r>
            <w:proofErr w:type="gramEnd"/>
          </w:p>
        </w:tc>
      </w:tr>
      <w:tr w:rsidR="005F24E8" w:rsidRPr="00834817" w14:paraId="7AAB39CC" w14:textId="77777777" w:rsidTr="005F24E8">
        <w:trPr>
          <w:trHeight w:val="23"/>
          <w:jc w:val="center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3EC03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258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1F573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水族箱灯具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205C3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广州唯品会</w:t>
            </w:r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电子商务有限公司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3BA2A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森森集团股份有限公司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9E387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广东省-广州市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A9F11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水族箱灯具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50DAA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ADP-250C 3.5W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A1F55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2024-03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0BAED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标记、耐热、</w:t>
            </w: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耐火和</w:t>
            </w:r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耐起痕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85549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唯品会</w:t>
            </w:r>
            <w:proofErr w:type="gramEnd"/>
          </w:p>
        </w:tc>
      </w:tr>
      <w:tr w:rsidR="005F24E8" w:rsidRPr="00834817" w14:paraId="59CD1E56" w14:textId="77777777" w:rsidTr="005F24E8">
        <w:trPr>
          <w:trHeight w:val="717"/>
          <w:jc w:val="center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54BBC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259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73241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水族箱灯具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FC1FB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佛山</w:t>
            </w: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市宝潮宠物</w:t>
            </w:r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用品有限公司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16FE9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广州市蓝宝水族科技有限公司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EFA2F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广东省-广州市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0D449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水草筒灯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CCDFC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Dee-100B 24W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711BE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2024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06DA8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标记骚扰电压（电源端口）、辐射骚扰（30MHz~1GHz）、谐波电流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B96F7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天猫</w:t>
            </w:r>
            <w:proofErr w:type="gramEnd"/>
          </w:p>
        </w:tc>
      </w:tr>
      <w:tr w:rsidR="005F24E8" w:rsidRPr="00834817" w14:paraId="290EF46A" w14:textId="77777777" w:rsidTr="005F24E8">
        <w:trPr>
          <w:trHeight w:val="687"/>
          <w:jc w:val="center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1AF4C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260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EB939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水族箱灯具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4858B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深圳市老渔</w:t>
            </w: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匠</w:t>
            </w:r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实业有限公司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3E40F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深圳市老渔</w:t>
            </w: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匠</w:t>
            </w:r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实业有限公司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106FE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广东省-深圳市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5F558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水族箱灯具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21E37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HX-26 /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DF761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2024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7FE15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标记、谐波电流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24F56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天猫</w:t>
            </w:r>
            <w:proofErr w:type="gramEnd"/>
          </w:p>
        </w:tc>
      </w:tr>
      <w:tr w:rsidR="005F24E8" w:rsidRPr="00834817" w14:paraId="132B7E8A" w14:textId="77777777" w:rsidTr="005F24E8">
        <w:trPr>
          <w:trHeight w:val="732"/>
          <w:jc w:val="center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36165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261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C4632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水族箱灯具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DB239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中山市心生电子科技有限公司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B082D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中山市心生电子科技有限公司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58D87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广东省-中山市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32C2B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比多克4排</w:t>
            </w: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超宽超亮水草</w:t>
            </w:r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灯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222F9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BDK-1 18W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46A86" w14:textId="77777777" w:rsidR="005F24E8" w:rsidRPr="00834817" w:rsidRDefault="005F24E8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755C5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标记、谐波电流、骚扰电压（电源端口）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76B55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天猫</w:t>
            </w:r>
            <w:proofErr w:type="gramEnd"/>
          </w:p>
        </w:tc>
      </w:tr>
      <w:tr w:rsidR="005F24E8" w:rsidRPr="00834817" w14:paraId="04F5D9B3" w14:textId="77777777" w:rsidTr="005F24E8">
        <w:trPr>
          <w:trHeight w:val="23"/>
          <w:jc w:val="center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21E19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262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94DC5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水族箱灯具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94A3F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佛山市艺海商贸有限公司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217E4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中山</w:t>
            </w: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市松宝电器</w:t>
            </w:r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有限公司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B9131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广东省-中山市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DFF4F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T8单排变色潜水灯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852DD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3W   T8-290F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FC7F7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2024-01 /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74D35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标记、结构 （含光生物危害）、外部接线和内部接线、骚扰电压(电源端口)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5761E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京东</w:t>
            </w:r>
          </w:p>
        </w:tc>
      </w:tr>
      <w:tr w:rsidR="005F24E8" w:rsidRPr="00834817" w14:paraId="4FE2383C" w14:textId="77777777" w:rsidTr="005F24E8">
        <w:trPr>
          <w:trHeight w:val="807"/>
          <w:jc w:val="center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D6158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263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C6B73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水族箱灯具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2E5A1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深圳市</w:t>
            </w: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名喜贸易</w:t>
            </w:r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有限公司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03CF0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森森集团股份有限公司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E88CD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浙江省-舟山市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2CA22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水族箱灯具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153E4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22W   ADO-1300W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C3975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2024-06 /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4F900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标记、结构 （含光生物危害）、外部接线和内部接线、防尘、防固体异物和防水、谐波电流、骚扰电压(电源端口)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2533F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天猫</w:t>
            </w:r>
            <w:proofErr w:type="gramEnd"/>
          </w:p>
        </w:tc>
      </w:tr>
      <w:tr w:rsidR="005F24E8" w:rsidRPr="00834817" w14:paraId="2FD2BC91" w14:textId="77777777" w:rsidTr="005F24E8">
        <w:trPr>
          <w:trHeight w:val="895"/>
          <w:jc w:val="center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43B2D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264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EFDF9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水族箱灯具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1FE05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东莞森墨电子科技有限公司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AC103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中山市索迪照明电器有限公司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B5699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广东省-中山市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60280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四排水草生长灯18cm 6W 增艳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AB6F3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6W   SD-018LB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968EF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2024-04 /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B7ECC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标记、结构 （含光生物危害）、外部接线和内部接线、防尘、防固体异物和防水、骚扰电压(电源端口)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0F895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淘宝</w:t>
            </w:r>
            <w:proofErr w:type="gramEnd"/>
          </w:p>
        </w:tc>
      </w:tr>
      <w:tr w:rsidR="005F24E8" w:rsidRPr="00834817" w14:paraId="0B1F7C17" w14:textId="77777777" w:rsidTr="005F24E8">
        <w:trPr>
          <w:trHeight w:val="1000"/>
          <w:jc w:val="center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8C83D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265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6A386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水族箱灯具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C43F2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佛山</w:t>
            </w: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市宝潮宠物</w:t>
            </w:r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用品有限公司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73C8F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广州市蓝宝水族科技有限公司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B02C8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广东省-广州市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6926A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水族夹灯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BCB97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7W   Dee-Q8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E4CF4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2024 /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AF219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标记、结构 （含光生物危害）、防尘、防固体异物和防水、绝缘电阻和电气强度、接触电流和保护导体电流、骚扰电压(电源端口)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9F02F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天猫</w:t>
            </w:r>
            <w:proofErr w:type="gramEnd"/>
          </w:p>
        </w:tc>
      </w:tr>
      <w:tr w:rsidR="005F24E8" w:rsidRPr="00834817" w14:paraId="661F2CF6" w14:textId="77777777" w:rsidTr="005F24E8">
        <w:trPr>
          <w:trHeight w:val="1355"/>
          <w:jc w:val="center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82A56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266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D16FC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水族箱灯具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7910B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中山市索迪照明电器有限公司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4487C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中山市索迪照明电器有限公司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3D8FB1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广东省-中山市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E608D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超薄筒灯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AE6C0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30W   SD-1030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3324F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2024-06 /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DE361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标记、结构 （含光生物危害）、外部接线和内部接线、防触电保护、防尘、防固体异物和防水、绝缘电阻和电气强度、接触电流和保护导体电流、骚扰电压(电源端口)、辐射骚扰（30MHz~1GHz）、辐射骚扰（30MHz～1GHz）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AB431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天猫</w:t>
            </w:r>
            <w:proofErr w:type="gramEnd"/>
          </w:p>
        </w:tc>
      </w:tr>
      <w:tr w:rsidR="005F24E8" w:rsidRPr="00834817" w14:paraId="680C6F85" w14:textId="77777777" w:rsidTr="005F24E8">
        <w:trPr>
          <w:trHeight w:val="23"/>
          <w:jc w:val="center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CBEBF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267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E7602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水族箱灯具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215A7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中山市索迪照明电器有限公司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562DD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中山市索迪照明电器有限公司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E7ECB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广东省-中山市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308AA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LED全光谱高亮鱼缸筒灯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03036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35W   SD-1035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641E8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2024-06 /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B6DA0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标记、结构 （含光生物危害）、外部接线和内部接线、防触电保护、防尘、防固体异物和防水、绝缘电阻和电气强度、接触电流和保护导体电流、骚扰电压(电源端口)、辐射骚扰（30MHz~1GHz）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28565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天猫</w:t>
            </w:r>
            <w:proofErr w:type="gramEnd"/>
          </w:p>
        </w:tc>
      </w:tr>
      <w:tr w:rsidR="005F24E8" w:rsidRPr="00834817" w14:paraId="40ED66DE" w14:textId="77777777" w:rsidTr="005F24E8">
        <w:trPr>
          <w:trHeight w:val="23"/>
          <w:jc w:val="center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F3767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268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D4E73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水族箱灯具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75810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清远市清城区新城快乐水族馆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A1FD4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中山</w:t>
            </w: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市松宝电器</w:t>
            </w:r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有限公司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3BC76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广东省-中山市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200C4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T8单排变色潜水灯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434FE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14W   T8-15W-150D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1F3A7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2024 /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D1F6A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标记、结构 （含光生物危害）、外部接线和内部接线、谐波电流、骚扰电压(电源端口)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CDFE7" w14:textId="77777777" w:rsidR="005F24E8" w:rsidRPr="00834817" w:rsidRDefault="005F24E8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5F24E8" w:rsidRPr="00834817" w14:paraId="562285F7" w14:textId="77777777" w:rsidTr="005F24E8">
        <w:trPr>
          <w:trHeight w:val="23"/>
          <w:jc w:val="center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021FF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269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51B30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可移式通用灯具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0DB79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蓬江</w:t>
            </w: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区旭晨</w:t>
            </w:r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商行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0A565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佛山市顺德</w:t>
            </w: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区东弘雅</w:t>
            </w:r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照明有限公司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5F7DF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广东省-佛山市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2FA3C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可移式LED灯具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68992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DH-8032 220V～ 50Hz 0.08A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85B3E" w14:textId="77777777" w:rsidR="005F24E8" w:rsidRPr="00834817" w:rsidRDefault="005F24E8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122A7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标记、谐波电流、辐射骚扰（30Mz~1GHz）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E4C46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/</w:t>
            </w:r>
          </w:p>
        </w:tc>
      </w:tr>
      <w:tr w:rsidR="005F24E8" w:rsidRPr="00834817" w14:paraId="5D73BD1B" w14:textId="77777777" w:rsidTr="005F24E8">
        <w:trPr>
          <w:trHeight w:val="23"/>
          <w:jc w:val="center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A39E3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270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B752F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可移式通</w:t>
            </w: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用灯具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B5CFE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蓬江区大祥批发商</w:t>
            </w: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行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B8313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佛山市顺德</w:t>
            </w: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区东弘雅</w:t>
            </w:r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照</w:t>
            </w: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明有限公司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01AAF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广东省-佛山市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CA0EA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可移式LED灯具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5F5DF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DH-8035 </w:t>
            </w: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220V～ 50Hz 0.08A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61CB6" w14:textId="77777777" w:rsidR="005F24E8" w:rsidRPr="00834817" w:rsidRDefault="005F24E8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E874DF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标记、谐波电流、辐射骚扰（30Mz~1GHz）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7C969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/</w:t>
            </w:r>
          </w:p>
        </w:tc>
      </w:tr>
      <w:tr w:rsidR="005F24E8" w:rsidRPr="00834817" w14:paraId="012CE152" w14:textId="77777777" w:rsidTr="005F24E8">
        <w:trPr>
          <w:trHeight w:val="23"/>
          <w:jc w:val="center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A9A69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271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293AC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可移式通用灯具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80C0B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蓬</w:t>
            </w: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江区亿豪商</w:t>
            </w:r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行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2E4AE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佛山市顺德</w:t>
            </w: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区东弘雅</w:t>
            </w:r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照明有限公司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BA328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广东省-佛山市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EF4FF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可移式LED灯具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9AEB4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DH-8036 220V～ 50Hz 0.08A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027F3" w14:textId="77777777" w:rsidR="005F24E8" w:rsidRPr="00834817" w:rsidRDefault="005F24E8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97928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标记、谐波电流、辐射骚扰（30Mz~1GHz）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35EC7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/</w:t>
            </w:r>
          </w:p>
        </w:tc>
      </w:tr>
      <w:tr w:rsidR="005F24E8" w:rsidRPr="00834817" w14:paraId="3CF641F5" w14:textId="77777777" w:rsidTr="005F24E8">
        <w:trPr>
          <w:trHeight w:val="23"/>
          <w:jc w:val="center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CB6BF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272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B7A75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可移式通用灯具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59AE8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无印良品（上海）商业有限公司佛山顺德分公司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4818C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无印良品（上海）商业有限公司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AB016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上海市-静安区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22472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LED台式灯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CE4D5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MS-DLW1CN 100-240V～ 50/60Hz 6.5W 63mA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39ACB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2023-11-01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6284E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谐波电流、骚扰电压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D8DF4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/</w:t>
            </w:r>
          </w:p>
        </w:tc>
      </w:tr>
      <w:tr w:rsidR="005F24E8" w:rsidRPr="00834817" w14:paraId="4772D3AF" w14:textId="77777777" w:rsidTr="005F24E8">
        <w:trPr>
          <w:trHeight w:val="23"/>
          <w:jc w:val="center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D3662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273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C3A67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可移式通用灯具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92B01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广州市亮百将</w:t>
            </w:r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灯饰电器有限公司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397F1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松下电气机器（北京）有限公司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8A31B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北京市北京经济技术开发区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6499B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可移式灯具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29076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HHLT0652 220V～ 50Hz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CA77A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2023-06-05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1DE65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谐波电流、辐射骚扰（30Mz~1GHz）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2E9C9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/</w:t>
            </w:r>
          </w:p>
        </w:tc>
      </w:tr>
      <w:tr w:rsidR="005F24E8" w:rsidRPr="00834817" w14:paraId="271D2ABC" w14:textId="77777777" w:rsidTr="005F24E8">
        <w:trPr>
          <w:trHeight w:val="23"/>
          <w:jc w:val="center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FB193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274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C1572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可移式通用灯具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F5D01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深圳市盖伦灯饰有限公司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FB7BF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中山市横栏镇</w:t>
            </w: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邦</w:t>
            </w:r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顶灯饰厂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8DFB1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广东省-中山市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A8A2D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台灯落地灯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3CA5F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XY6638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7792C" w14:textId="77777777" w:rsidR="005F24E8" w:rsidRPr="00834817" w:rsidRDefault="005F24E8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084F2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标记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E5797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京东</w:t>
            </w:r>
          </w:p>
        </w:tc>
      </w:tr>
      <w:tr w:rsidR="005F24E8" w:rsidRPr="00834817" w14:paraId="6DAE57C5" w14:textId="77777777" w:rsidTr="005F24E8">
        <w:trPr>
          <w:trHeight w:val="23"/>
          <w:jc w:val="center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D40F2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275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144CE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可移式通用灯</w:t>
            </w: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951DB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中山</w:t>
            </w: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市钦浦</w:t>
            </w:r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照明有限公司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5E8D1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中山</w:t>
            </w: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市钦浦</w:t>
            </w:r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照明有限公司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184DA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广东省-中山市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25A63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可移式灯具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274D6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QPT-003-16 16W </w:t>
            </w: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220V 50Hz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90CA9" w14:textId="77777777" w:rsidR="005F24E8" w:rsidRPr="00834817" w:rsidRDefault="005F24E8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77DD9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标记、结构（含光生物危害）、爬电距离和电气间隙、外部接线和内部接线、防触电保护、防尘、</w:t>
            </w: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防固体异物和防水、绝缘电阻和电气强度、接触电流和保护导体电流、骚扰电压、辐射骚扰、谐波电流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5B99B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京东</w:t>
            </w:r>
          </w:p>
        </w:tc>
      </w:tr>
      <w:tr w:rsidR="005F24E8" w:rsidRPr="00834817" w14:paraId="37D5C0E0" w14:textId="77777777" w:rsidTr="005F24E8">
        <w:trPr>
          <w:trHeight w:val="762"/>
          <w:jc w:val="center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A17A0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276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94718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可移式通用灯具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921C3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深圳市斑莱德科技有限公司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0F89B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深圳市斑莱德科技有限公司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DFFB8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广东省-深圳市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7EC2B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可移式灯具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C09EC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T301 220-240V~50/60Hz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58B43" w14:textId="77777777" w:rsidR="005F24E8" w:rsidRPr="00834817" w:rsidRDefault="005F24E8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C4BBA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谐波电流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1EA37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天猫</w:t>
            </w:r>
            <w:proofErr w:type="gramEnd"/>
          </w:p>
        </w:tc>
      </w:tr>
      <w:tr w:rsidR="005F24E8" w:rsidRPr="00834817" w14:paraId="031434CA" w14:textId="77777777" w:rsidTr="005F24E8">
        <w:trPr>
          <w:trHeight w:val="807"/>
          <w:jc w:val="center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52778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277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7F51E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可移式通用灯具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36786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东莞市优优照明科技有限公司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7618A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东莞市优优照明科技有限公司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5A727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广东省-东莞市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A499A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LED可移式灯具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668E6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C3-05W 220-240V～ 50/60Hz 8W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2EBC3" w14:textId="77777777" w:rsidR="005F24E8" w:rsidRPr="00834817" w:rsidRDefault="005F24E8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B781F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谐波电流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7D716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天猫</w:t>
            </w:r>
            <w:proofErr w:type="gramEnd"/>
          </w:p>
        </w:tc>
      </w:tr>
      <w:tr w:rsidR="005F24E8" w:rsidRPr="00834817" w14:paraId="63D033A3" w14:textId="77777777" w:rsidTr="005F24E8">
        <w:trPr>
          <w:trHeight w:val="955"/>
          <w:jc w:val="center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9E34E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278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1EA78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可移式通用灯具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D0B36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广州拎信贸易有限公司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3D5C9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佛山市威光</w:t>
            </w: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特</w:t>
            </w:r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照明科技有限公司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D3837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广东省-佛山市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278A9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智能感应护眼灯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BCDB4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TDJ-017-060 220V 50/60Hz 0.06A 14W(70×0.2W/LED)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F31DB" w14:textId="77777777" w:rsidR="005F24E8" w:rsidRPr="00834817" w:rsidRDefault="005F24E8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872A2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标记、结构（含光生物危害）、爬电距离和电气间隙、防触电保护、骚扰电压、辐射骚扰、谐波电流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A8962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京东</w:t>
            </w:r>
          </w:p>
        </w:tc>
      </w:tr>
      <w:tr w:rsidR="005F24E8" w:rsidRPr="00834817" w14:paraId="738C24DC" w14:textId="77777777" w:rsidTr="005F24E8">
        <w:trPr>
          <w:trHeight w:val="23"/>
          <w:jc w:val="center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9DE50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279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284B2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可移式通用灯具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96E25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惠州</w:t>
            </w: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市简联</w:t>
            </w:r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照明科技有限公司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32DE0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惠州</w:t>
            </w: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市简联</w:t>
            </w:r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照明科技有限公司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3B934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广东省-惠州市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4B6A9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可移式LED灯具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06921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JL-LTJ16C 220V～50/60H</w:t>
            </w: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z 0.1A 16W（98×0.5W/LED模块）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DFB05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2024-7-27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3B52C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谐波电流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59536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天猫</w:t>
            </w:r>
            <w:proofErr w:type="gramEnd"/>
          </w:p>
        </w:tc>
      </w:tr>
      <w:tr w:rsidR="005F24E8" w:rsidRPr="00834817" w14:paraId="2C32902A" w14:textId="77777777" w:rsidTr="005F24E8">
        <w:trPr>
          <w:trHeight w:val="1192"/>
          <w:jc w:val="center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EF8A4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280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59AFF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可移式通用灯具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8064C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中山市</w:t>
            </w: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倍</w:t>
            </w:r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荣照明科技有限公司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66D66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中山</w:t>
            </w: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市汇赢照明</w:t>
            </w:r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科技有限公司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FA917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广东省-中山市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69252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智能感应护眼灯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8521F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TDD－002－040 220V～50/60Hz 0.05A 12W(60×0.2W/LED)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32C2E" w14:textId="77777777" w:rsidR="005F24E8" w:rsidRPr="00834817" w:rsidRDefault="005F24E8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2AE0A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标记、结构（含光生物危害）、爬电距离和电气间隙、防触电保护、防尘、防固体异物和防水、绝缘电阻和电气强度、接触电流和保护导体电流、骚扰电压、辐射骚扰、谐波电流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70AD8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天猫</w:t>
            </w:r>
            <w:proofErr w:type="gramEnd"/>
          </w:p>
        </w:tc>
      </w:tr>
      <w:tr w:rsidR="005F24E8" w:rsidRPr="00834817" w14:paraId="08710C2A" w14:textId="77777777" w:rsidTr="005F24E8">
        <w:trPr>
          <w:trHeight w:val="1177"/>
          <w:jc w:val="center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17639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281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12FD0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可移式通用灯具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426DC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深圳市泰势好</w:t>
            </w:r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科技有限公司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3C022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中山市小</w:t>
            </w: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榄</w:t>
            </w:r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镇庄煜灯饰制造厂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E95A5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广东省-中山市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FA4C0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LED落地灯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00A02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L1012 DC 5V2A 10W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CA14D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2024-04-25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5039D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标记、结构（含光生物危害）、爬电距离和电气间隙、防触电保护、防尘、防固体异物和防水、绝缘电阻和电气强度、接触电流和保护导体电流、骚扰电压、辐射骚扰、谐波电流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799E9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天猫</w:t>
            </w:r>
            <w:proofErr w:type="gramEnd"/>
          </w:p>
        </w:tc>
      </w:tr>
      <w:tr w:rsidR="005F24E8" w:rsidRPr="00834817" w14:paraId="7247DF9F" w14:textId="77777777" w:rsidTr="005F24E8">
        <w:trPr>
          <w:trHeight w:val="23"/>
          <w:jc w:val="center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C6CCA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282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670CD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可移式通用灯具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24636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深圳市丁罗科技有限公司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C4202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中山</w:t>
            </w: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市汇芯光电</w:t>
            </w:r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科技有限公司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D3000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广东省-中山市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751C8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落地灯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94111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HX-X2202 110V-240V </w:t>
            </w: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5W～60W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21A18" w14:textId="77777777" w:rsidR="005F24E8" w:rsidRPr="00834817" w:rsidRDefault="005F24E8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FDA4A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标记、结构（含光生物危害）、爬电距离和电气间隙、防触电保护、防尘、防固体异物和防水、绝缘电阻和电气强度、接触电流</w:t>
            </w: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和保护导体电流、骚扰电压、辐射骚扰、谐波电流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EE934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天猫</w:t>
            </w:r>
            <w:proofErr w:type="gramEnd"/>
          </w:p>
        </w:tc>
      </w:tr>
      <w:tr w:rsidR="005F24E8" w:rsidRPr="00834817" w14:paraId="30DCD58F" w14:textId="77777777" w:rsidTr="005F24E8">
        <w:trPr>
          <w:trHeight w:val="23"/>
          <w:jc w:val="center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AD5B1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283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4B5C1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可移式通用灯具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D6769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深圳市宏</w:t>
            </w: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盛贵科技</w:t>
            </w:r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有限公司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4E6C3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深圳市新</w:t>
            </w: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宝量电子</w:t>
            </w:r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科技有限公司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5827B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广东省-深圳市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B98FF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阅读台灯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979A1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1516 5VDC 1A、10.0W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BED3C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2023-05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8BECF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标记、结构（含光生物危害）、爬电距离和电气间隙、防触电保护、防尘、防固体异物和防水、绝缘电阻和电气强度、接触电流和保护导体电流、骚扰电压、谐波电流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5D0F4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天猫</w:t>
            </w:r>
            <w:proofErr w:type="gramEnd"/>
          </w:p>
        </w:tc>
      </w:tr>
      <w:tr w:rsidR="005F24E8" w:rsidRPr="00834817" w14:paraId="7E7C49D3" w14:textId="77777777" w:rsidTr="005F24E8">
        <w:trPr>
          <w:trHeight w:val="23"/>
          <w:jc w:val="center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9948F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284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C501F9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可移式通用灯具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986FF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中山</w:t>
            </w: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市振牛照明</w:t>
            </w:r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有限公司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CC0CD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中山</w:t>
            </w: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市汇芯光电</w:t>
            </w:r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科技有限公司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D3BFC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广东省-中山市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2FF46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台灯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7FA45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HX-ZM6648 110V-240V、5W～60W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8FABD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2024-07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7FE0E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标记、结构（含光生物危害）、爬电距离和电气间隙、防触电保护、防尘、防固体异物和防水、绝缘电阻和电气强度、接触电流和保护导体电流、耐热、</w:t>
            </w: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耐火和</w:t>
            </w:r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耐起痕、骚扰电压、谐波电流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96407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天猫</w:t>
            </w:r>
            <w:proofErr w:type="gramEnd"/>
          </w:p>
        </w:tc>
      </w:tr>
      <w:tr w:rsidR="005F24E8" w:rsidRPr="00834817" w14:paraId="13B338C3" w14:textId="77777777" w:rsidTr="005F24E8">
        <w:trPr>
          <w:trHeight w:val="23"/>
          <w:jc w:val="center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91BEB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285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0A804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可移式通用灯具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A6A48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珠海</w:t>
            </w: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栩简美治网络</w:t>
            </w:r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科技有限公司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C46C6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中山</w:t>
            </w: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市汇芯光电</w:t>
            </w:r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科技有限公司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410D7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广东省-中山市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6EC0F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台灯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AE121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HX-ZM6614 220V/50Hz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B751F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2024-08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900B4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标记、结构（含光生物危害）、爬电距离和电气间隙、防触电保护、防尘、防固体异物和防水、绝缘电阻和电气强度、接触电流和保护导体电流、耐热、</w:t>
            </w: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耐火和</w:t>
            </w:r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耐起痕、骚扰电压、辐射骚扰、10谐波电流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2226B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天猫</w:t>
            </w:r>
            <w:proofErr w:type="gramEnd"/>
          </w:p>
        </w:tc>
      </w:tr>
      <w:tr w:rsidR="005F24E8" w:rsidRPr="00834817" w14:paraId="14EA64FD" w14:textId="77777777" w:rsidTr="005F24E8">
        <w:trPr>
          <w:trHeight w:val="23"/>
          <w:jc w:val="center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55A58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286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7C313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可移式通用灯具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39954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佛山</w:t>
            </w: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市胜创灯饰</w:t>
            </w:r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有限公司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DF4CC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佛山市富麟灯饰有限公司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5024F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广东省-佛山市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6867D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台灯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23190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FLT021 220V～50Hz 1XMAX40W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45E71" w14:textId="77777777" w:rsidR="005F24E8" w:rsidRPr="00834817" w:rsidRDefault="005F24E8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7FC14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外部接线和内部接线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51E84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天猫</w:t>
            </w:r>
            <w:proofErr w:type="gramEnd"/>
          </w:p>
        </w:tc>
      </w:tr>
      <w:tr w:rsidR="005F24E8" w:rsidRPr="00834817" w14:paraId="3FEBA4A5" w14:textId="77777777" w:rsidTr="005F24E8">
        <w:trPr>
          <w:trHeight w:val="23"/>
          <w:jc w:val="center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0FA99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287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AC4BC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读写台灯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A0B3B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佛山</w:t>
            </w: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市合旺电子商务</w:t>
            </w:r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有限公司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DB358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佛山市威光</w:t>
            </w: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特</w:t>
            </w:r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照明科技有限公司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619CC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广东省-佛山市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8975B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可移式通用灯具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3356E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9W（84×0.2W/LED）   TDJ-009-040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59FB7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2023-10 /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D18C2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谐波电流、骚扰电压(电源接口)、辐射骚扰（30MHz～1GHz）、显色指数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99DBD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天猫</w:t>
            </w:r>
            <w:proofErr w:type="gramEnd"/>
          </w:p>
        </w:tc>
      </w:tr>
      <w:tr w:rsidR="005F24E8" w:rsidRPr="00834817" w14:paraId="1937EAB0" w14:textId="77777777" w:rsidTr="005F24E8">
        <w:trPr>
          <w:trHeight w:val="23"/>
          <w:jc w:val="center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83112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288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F654B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读写台灯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DBB58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佛山</w:t>
            </w: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创宏锋贸易</w:t>
            </w:r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有限公司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91BA5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中山市绿视宝电子科技有限公司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692BB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广东省-中山市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6811A2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可移式LED灯具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95DE1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17W（98×0.2W/LED模块+1×0.2W/LED模块）   N627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33509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2024-03 /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6923B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辐射骚扰（30MHz～1GHz）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78AC7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京东</w:t>
            </w:r>
          </w:p>
        </w:tc>
      </w:tr>
      <w:tr w:rsidR="005F24E8" w:rsidRPr="00834817" w14:paraId="4756D8D6" w14:textId="77777777" w:rsidTr="005F24E8">
        <w:trPr>
          <w:trHeight w:val="23"/>
          <w:jc w:val="center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31FFB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289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EA2F1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读写台灯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DF1AF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广东太格尔电源科技有限公司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DA36A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广东太格尔电源科技有限公司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2CF02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广东省-汕头市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C4DBB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读写台灯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EB5C8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13.5W(81×0.5W/LED模块)   YG-8802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09200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2024-01 /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DDA67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谐波电流、辐射骚扰（30MHz～1GHz）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30D75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拼多多</w:t>
            </w:r>
          </w:p>
        </w:tc>
      </w:tr>
      <w:tr w:rsidR="005F24E8" w:rsidRPr="00834817" w14:paraId="0E81BCD1" w14:textId="77777777" w:rsidTr="005F24E8">
        <w:trPr>
          <w:trHeight w:val="23"/>
          <w:jc w:val="center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9726A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290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74331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读写台灯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9A437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惠州</w:t>
            </w: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市简联</w:t>
            </w:r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照明科技有限公司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D9DBB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惠州</w:t>
            </w: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市简联</w:t>
            </w:r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照明科技有限公司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90146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广东省-惠州市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2BB50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可移式LED灯具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8C095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16W（98*0.5W/LED模块）   </w:t>
            </w: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JL-LTT16A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0E9C5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2024-07-22 /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51C02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谐波电流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21617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天猫</w:t>
            </w:r>
            <w:proofErr w:type="gramEnd"/>
          </w:p>
        </w:tc>
      </w:tr>
      <w:tr w:rsidR="005F24E8" w:rsidRPr="00834817" w14:paraId="28BE1704" w14:textId="77777777" w:rsidTr="005F24E8">
        <w:trPr>
          <w:trHeight w:val="23"/>
          <w:jc w:val="center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5670F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291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F68B6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读写台灯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10C25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广东太格尔电源科技有限公司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BD55C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广东太格尔电源科技有限公司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5162C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广东省-汕头市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0511A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读写台灯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43859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14W（52×0.5W/LED模块）   YG-8604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2895F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2023-07 YG8604R0I9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CCF96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骚扰电压(电源接口)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547B4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天猫</w:t>
            </w:r>
            <w:proofErr w:type="gramEnd"/>
          </w:p>
        </w:tc>
      </w:tr>
      <w:tr w:rsidR="005F24E8" w:rsidRPr="00834817" w14:paraId="7C25F172" w14:textId="77777777" w:rsidTr="005F24E8">
        <w:trPr>
          <w:trHeight w:val="23"/>
          <w:jc w:val="center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5BBCA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292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1E4DC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读写台灯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5B9C4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广州昇莱生物科技有限公司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478FB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苏州优童智能科技有限公司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21AC9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江苏省-苏州市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A768C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可移式LED灯具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2B76C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16W（96×0.2W/LED模块）   T5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3668C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2024 /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21187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骚扰电压(电源接口)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33829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天猫</w:t>
            </w:r>
            <w:proofErr w:type="gramEnd"/>
          </w:p>
        </w:tc>
      </w:tr>
      <w:tr w:rsidR="005F24E8" w:rsidRPr="00834817" w14:paraId="7948C8CE" w14:textId="77777777" w:rsidTr="005F24E8">
        <w:trPr>
          <w:trHeight w:val="23"/>
          <w:jc w:val="center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C93A1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293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87303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投光灯具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106AB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广东华朗光电科技有限公司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99A06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广东华朗光电科技有限公司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6B219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广东省-江门市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B1B5B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LED投光灯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56DB0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60W   HL-2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DEE0D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2024-08 /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23EF8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标记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B452F" w14:textId="77777777" w:rsidR="005F24E8" w:rsidRPr="00834817" w:rsidRDefault="005F24E8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5F24E8" w:rsidRPr="00834817" w14:paraId="5410547C" w14:textId="77777777" w:rsidTr="005F24E8">
        <w:trPr>
          <w:trHeight w:val="23"/>
          <w:jc w:val="center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C80E4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294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9A6FC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投光灯具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7EAA2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广东凯铭照明科技有限公司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147EF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广东凯铭照明科技有限公司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151B3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广东省-江门市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80A82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LED投光灯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7E5D6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50W   GLT01-S1-X12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8F698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2024-09-12 /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8F35E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标记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B5BB5" w14:textId="77777777" w:rsidR="005F24E8" w:rsidRPr="00834817" w:rsidRDefault="005F24E8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5F24E8" w:rsidRPr="00834817" w14:paraId="04D6D2DC" w14:textId="77777777" w:rsidTr="005F24E8">
        <w:trPr>
          <w:trHeight w:val="23"/>
          <w:jc w:val="center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6089E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295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55AA1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LED控制装置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2CC66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中山</w:t>
            </w: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市达众光电</w:t>
            </w:r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有限公司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82CD6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中山</w:t>
            </w: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市达众光电</w:t>
            </w:r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有限公司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CE807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广东省-中山市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E5007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LED控制装置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0DD35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220-240～50/60Hz DZ-CCC</w:t>
            </w: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/CE-FD-50-72W-190mAX2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30AB9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2024-09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F5E8E" w14:textId="77777777" w:rsidR="005F24E8" w:rsidRPr="00834817" w:rsidRDefault="005F24E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异常状态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716AC" w14:textId="77777777" w:rsidR="005F24E8" w:rsidRPr="00834817" w:rsidRDefault="005F24E8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</w:tbl>
    <w:p w14:paraId="4063E66A" w14:textId="77777777" w:rsidR="008E6444" w:rsidRDefault="008E6444">
      <w:pPr>
        <w:jc w:val="center"/>
        <w:rPr>
          <w:rFonts w:ascii="方正小标宋简体" w:eastAsia="方正小标宋简体" w:hAnsi="方正小标宋简体" w:cs="方正小标宋简体" w:hint="eastAsia"/>
          <w:snapToGrid w:val="0"/>
          <w:sz w:val="44"/>
          <w:szCs w:val="44"/>
        </w:rPr>
      </w:pPr>
    </w:p>
    <w:p w14:paraId="538B3597" w14:textId="77777777" w:rsidR="008E6444" w:rsidRDefault="008E6444">
      <w:pPr>
        <w:spacing w:line="600" w:lineRule="exact"/>
        <w:jc w:val="left"/>
        <w:rPr>
          <w:rFonts w:eastAsia="黑体"/>
          <w:snapToGrid w:val="0"/>
          <w:szCs w:val="32"/>
        </w:rPr>
      </w:pPr>
    </w:p>
    <w:p w14:paraId="1E93CDD4" w14:textId="77777777" w:rsidR="008E6444" w:rsidRDefault="00000000">
      <w:pPr>
        <w:spacing w:line="600" w:lineRule="exact"/>
        <w:jc w:val="left"/>
        <w:rPr>
          <w:rFonts w:eastAsia="黑体"/>
          <w:snapToGrid w:val="0"/>
          <w:szCs w:val="32"/>
        </w:rPr>
      </w:pPr>
      <w:r>
        <w:rPr>
          <w:rFonts w:eastAsia="黑体"/>
          <w:snapToGrid w:val="0"/>
          <w:szCs w:val="32"/>
        </w:rPr>
        <w:br w:type="page"/>
      </w:r>
      <w:r>
        <w:rPr>
          <w:rFonts w:eastAsia="黑体"/>
          <w:snapToGrid w:val="0"/>
          <w:szCs w:val="32"/>
        </w:rPr>
        <w:lastRenderedPageBreak/>
        <w:t>附件</w:t>
      </w:r>
      <w:r>
        <w:rPr>
          <w:rFonts w:eastAsia="黑体" w:hint="eastAsia"/>
          <w:snapToGrid w:val="0"/>
          <w:szCs w:val="32"/>
        </w:rPr>
        <w:t>2</w:t>
      </w:r>
    </w:p>
    <w:p w14:paraId="274C0E0A" w14:textId="77777777" w:rsidR="008E6444" w:rsidRDefault="00000000">
      <w:pPr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kern w:val="0"/>
          <w:sz w:val="40"/>
          <w:szCs w:val="40"/>
          <w:lang w:bidi="ar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0"/>
          <w:szCs w:val="40"/>
          <w:lang w:bidi="ar"/>
        </w:rPr>
        <w:t>销售领域仅谐波电流项目不合格产品名单</w:t>
      </w:r>
    </w:p>
    <w:p w14:paraId="2BC36F2C" w14:textId="77777777" w:rsidR="008E6444" w:rsidRDefault="008E6444">
      <w:pPr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kern w:val="0"/>
          <w:sz w:val="40"/>
          <w:szCs w:val="40"/>
          <w:lang w:bidi="ar"/>
        </w:rPr>
      </w:pPr>
    </w:p>
    <w:tbl>
      <w:tblPr>
        <w:tblW w:w="14799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495"/>
        <w:gridCol w:w="888"/>
        <w:gridCol w:w="1375"/>
        <w:gridCol w:w="1137"/>
        <w:gridCol w:w="898"/>
        <w:gridCol w:w="827"/>
        <w:gridCol w:w="1288"/>
        <w:gridCol w:w="887"/>
        <w:gridCol w:w="975"/>
        <w:gridCol w:w="1137"/>
        <w:gridCol w:w="563"/>
        <w:gridCol w:w="787"/>
        <w:gridCol w:w="3542"/>
      </w:tblGrid>
      <w:tr w:rsidR="008E6444" w:rsidRPr="00834817" w14:paraId="2B769B99" w14:textId="77777777">
        <w:trPr>
          <w:trHeight w:val="23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CC726" w14:textId="77777777" w:rsidR="008E6444" w:rsidRPr="00834817" w:rsidRDefault="00000000">
            <w:pPr>
              <w:spacing w:line="270" w:lineRule="exact"/>
              <w:jc w:val="center"/>
              <w:rPr>
                <w:rFonts w:ascii="黑体" w:eastAsia="黑体" w:hAnsi="黑体" w:cs="黑体" w:hint="eastAsia"/>
                <w:sz w:val="21"/>
                <w:szCs w:val="21"/>
              </w:rPr>
            </w:pPr>
            <w:r w:rsidRPr="00834817">
              <w:rPr>
                <w:rFonts w:ascii="黑体" w:eastAsia="黑体" w:hAnsi="黑体" w:cs="黑体" w:hint="eastAsia"/>
                <w:sz w:val="21"/>
                <w:szCs w:val="21"/>
              </w:rPr>
              <w:t>序号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0C051" w14:textId="77777777" w:rsidR="008E6444" w:rsidRPr="00834817" w:rsidRDefault="00000000">
            <w:pPr>
              <w:spacing w:line="270" w:lineRule="exact"/>
              <w:jc w:val="center"/>
              <w:rPr>
                <w:rFonts w:ascii="黑体" w:eastAsia="黑体" w:hAnsi="黑体" w:cs="黑体" w:hint="eastAsia"/>
                <w:sz w:val="21"/>
                <w:szCs w:val="21"/>
              </w:rPr>
            </w:pPr>
            <w:r w:rsidRPr="00834817">
              <w:rPr>
                <w:rFonts w:ascii="黑体" w:eastAsia="黑体" w:hAnsi="黑体" w:cs="黑体" w:hint="eastAsia"/>
                <w:sz w:val="21"/>
                <w:szCs w:val="21"/>
              </w:rPr>
              <w:t>产品种类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EB027" w14:textId="77777777" w:rsidR="008E6444" w:rsidRPr="00834817" w:rsidRDefault="00000000">
            <w:pPr>
              <w:spacing w:line="270" w:lineRule="exact"/>
              <w:jc w:val="center"/>
              <w:rPr>
                <w:rFonts w:ascii="黑体" w:eastAsia="黑体" w:hAnsi="黑体" w:cs="黑体" w:hint="eastAsia"/>
                <w:sz w:val="21"/>
                <w:szCs w:val="21"/>
              </w:rPr>
            </w:pPr>
            <w:r w:rsidRPr="00834817">
              <w:rPr>
                <w:rFonts w:ascii="黑体" w:eastAsia="黑体" w:hAnsi="黑体" w:cs="黑体" w:hint="eastAsia"/>
                <w:sz w:val="21"/>
                <w:szCs w:val="21"/>
              </w:rPr>
              <w:t>受检单位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8A201" w14:textId="77777777" w:rsidR="008E6444" w:rsidRPr="00834817" w:rsidRDefault="00000000">
            <w:pPr>
              <w:spacing w:line="270" w:lineRule="exact"/>
              <w:jc w:val="center"/>
              <w:rPr>
                <w:rFonts w:ascii="黑体" w:eastAsia="黑体" w:hAnsi="黑体" w:cs="黑体" w:hint="eastAsia"/>
                <w:sz w:val="21"/>
                <w:szCs w:val="21"/>
              </w:rPr>
            </w:pPr>
            <w:r w:rsidRPr="00834817">
              <w:rPr>
                <w:rFonts w:ascii="黑体" w:eastAsia="黑体" w:hAnsi="黑体" w:cs="黑体" w:hint="eastAsia"/>
                <w:sz w:val="21"/>
                <w:szCs w:val="21"/>
              </w:rPr>
              <w:t>标称生产</w:t>
            </w:r>
          </w:p>
          <w:p w14:paraId="42CBF866" w14:textId="77777777" w:rsidR="008E6444" w:rsidRPr="00834817" w:rsidRDefault="00000000">
            <w:pPr>
              <w:spacing w:line="270" w:lineRule="exact"/>
              <w:jc w:val="center"/>
              <w:rPr>
                <w:rFonts w:ascii="黑体" w:eastAsia="黑体" w:hAnsi="黑体" w:cs="黑体" w:hint="eastAsia"/>
                <w:sz w:val="21"/>
                <w:szCs w:val="21"/>
              </w:rPr>
            </w:pPr>
            <w:r w:rsidRPr="00834817">
              <w:rPr>
                <w:rFonts w:ascii="黑体" w:eastAsia="黑体" w:hAnsi="黑体" w:cs="黑体" w:hint="eastAsia"/>
                <w:sz w:val="21"/>
                <w:szCs w:val="21"/>
              </w:rPr>
              <w:t>单位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53A72" w14:textId="77777777" w:rsidR="008E6444" w:rsidRPr="00834817" w:rsidRDefault="00000000">
            <w:pPr>
              <w:spacing w:line="270" w:lineRule="exact"/>
              <w:jc w:val="center"/>
              <w:rPr>
                <w:rFonts w:ascii="黑体" w:eastAsia="黑体" w:hAnsi="黑体" w:cs="黑体" w:hint="eastAsia"/>
                <w:sz w:val="21"/>
                <w:szCs w:val="21"/>
              </w:rPr>
            </w:pPr>
            <w:r w:rsidRPr="00834817">
              <w:rPr>
                <w:rFonts w:ascii="黑体" w:eastAsia="黑体" w:hAnsi="黑体" w:cs="黑体" w:hint="eastAsia"/>
                <w:sz w:val="21"/>
                <w:szCs w:val="21"/>
              </w:rPr>
              <w:t>标称生产单位所在地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FF5A4" w14:textId="77777777" w:rsidR="008E6444" w:rsidRPr="00834817" w:rsidRDefault="00000000">
            <w:pPr>
              <w:spacing w:line="270" w:lineRule="exact"/>
              <w:jc w:val="center"/>
              <w:rPr>
                <w:rFonts w:ascii="黑体" w:eastAsia="黑体" w:hAnsi="黑体" w:cs="黑体" w:hint="eastAsia"/>
                <w:sz w:val="21"/>
                <w:szCs w:val="21"/>
              </w:rPr>
            </w:pPr>
            <w:r w:rsidRPr="00834817">
              <w:rPr>
                <w:rFonts w:ascii="黑体" w:eastAsia="黑体" w:hAnsi="黑体" w:cs="黑体" w:hint="eastAsia"/>
                <w:sz w:val="21"/>
                <w:szCs w:val="21"/>
              </w:rPr>
              <w:t>产品</w:t>
            </w:r>
          </w:p>
          <w:p w14:paraId="609F6054" w14:textId="77777777" w:rsidR="008E6444" w:rsidRPr="00834817" w:rsidRDefault="00000000">
            <w:pPr>
              <w:spacing w:line="270" w:lineRule="exact"/>
              <w:jc w:val="center"/>
              <w:rPr>
                <w:rFonts w:ascii="黑体" w:eastAsia="黑体" w:hAnsi="黑体" w:cs="黑体" w:hint="eastAsia"/>
                <w:sz w:val="21"/>
                <w:szCs w:val="21"/>
              </w:rPr>
            </w:pPr>
            <w:r w:rsidRPr="00834817">
              <w:rPr>
                <w:rFonts w:ascii="黑体" w:eastAsia="黑体" w:hAnsi="黑体" w:cs="黑体" w:hint="eastAsia"/>
                <w:sz w:val="21"/>
                <w:szCs w:val="21"/>
              </w:rPr>
              <w:t>名称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F68DB" w14:textId="77777777" w:rsidR="008E6444" w:rsidRPr="00834817" w:rsidRDefault="00000000">
            <w:pPr>
              <w:spacing w:line="270" w:lineRule="exact"/>
              <w:jc w:val="center"/>
              <w:rPr>
                <w:rFonts w:ascii="黑体" w:eastAsia="黑体" w:hAnsi="黑体" w:cs="黑体" w:hint="eastAsia"/>
                <w:sz w:val="21"/>
                <w:szCs w:val="21"/>
              </w:rPr>
            </w:pPr>
            <w:r w:rsidRPr="00834817">
              <w:rPr>
                <w:rFonts w:ascii="黑体" w:eastAsia="黑体" w:hAnsi="黑体" w:cs="黑体" w:hint="eastAsia"/>
                <w:sz w:val="21"/>
                <w:szCs w:val="21"/>
              </w:rPr>
              <w:t>规格型号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67A70" w14:textId="77777777" w:rsidR="008E6444" w:rsidRPr="00834817" w:rsidRDefault="00000000">
            <w:pPr>
              <w:spacing w:line="270" w:lineRule="exact"/>
              <w:jc w:val="center"/>
              <w:rPr>
                <w:rFonts w:ascii="黑体" w:eastAsia="黑体" w:hAnsi="黑体" w:cs="黑体" w:hint="eastAsia"/>
                <w:sz w:val="21"/>
                <w:szCs w:val="21"/>
              </w:rPr>
            </w:pPr>
            <w:r w:rsidRPr="00834817">
              <w:rPr>
                <w:rFonts w:ascii="黑体" w:eastAsia="黑体" w:hAnsi="黑体" w:cs="黑体" w:hint="eastAsia"/>
                <w:sz w:val="21"/>
                <w:szCs w:val="21"/>
              </w:rPr>
              <w:t>生产日期</w:t>
            </w:r>
            <w:r w:rsidRPr="00834817">
              <w:rPr>
                <w:rFonts w:ascii="黑体" w:eastAsia="黑体" w:hAnsi="黑体" w:cs="黑体" w:hint="eastAsia"/>
                <w:sz w:val="21"/>
                <w:szCs w:val="21"/>
              </w:rPr>
              <w:br/>
              <w:t>或批号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41591" w14:textId="77777777" w:rsidR="008E6444" w:rsidRPr="00834817" w:rsidRDefault="00000000">
            <w:pPr>
              <w:spacing w:line="270" w:lineRule="exact"/>
              <w:jc w:val="center"/>
              <w:rPr>
                <w:rFonts w:ascii="黑体" w:eastAsia="黑体" w:hAnsi="黑体" w:cs="黑体" w:hint="eastAsia"/>
                <w:sz w:val="21"/>
                <w:szCs w:val="21"/>
              </w:rPr>
            </w:pPr>
            <w:r w:rsidRPr="00834817">
              <w:rPr>
                <w:rFonts w:ascii="黑体" w:eastAsia="黑体" w:hAnsi="黑体" w:cs="黑体" w:hint="eastAsia"/>
                <w:sz w:val="21"/>
                <w:szCs w:val="21"/>
              </w:rPr>
              <w:t>主要不合格项目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C57AE" w14:textId="77777777" w:rsidR="008E6444" w:rsidRPr="00834817" w:rsidRDefault="00000000">
            <w:pPr>
              <w:spacing w:line="270" w:lineRule="exact"/>
              <w:jc w:val="center"/>
              <w:rPr>
                <w:rFonts w:ascii="黑体" w:eastAsia="黑体" w:hAnsi="黑体" w:cs="黑体" w:hint="eastAsia"/>
                <w:sz w:val="21"/>
                <w:szCs w:val="21"/>
              </w:rPr>
            </w:pPr>
            <w:r w:rsidRPr="00834817">
              <w:rPr>
                <w:rFonts w:ascii="黑体" w:eastAsia="黑体" w:hAnsi="黑体" w:cs="黑体" w:hint="eastAsia"/>
                <w:sz w:val="21"/>
                <w:szCs w:val="21"/>
              </w:rPr>
              <w:t>承检机构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C9FA6" w14:textId="77777777" w:rsidR="008E6444" w:rsidRPr="00834817" w:rsidRDefault="00000000">
            <w:pPr>
              <w:spacing w:line="270" w:lineRule="exact"/>
              <w:jc w:val="center"/>
              <w:rPr>
                <w:rFonts w:ascii="黑体" w:eastAsia="黑体" w:hAnsi="黑体" w:cs="黑体" w:hint="eastAsia"/>
                <w:sz w:val="21"/>
                <w:szCs w:val="21"/>
              </w:rPr>
            </w:pPr>
            <w:r w:rsidRPr="00834817">
              <w:rPr>
                <w:rFonts w:ascii="黑体" w:eastAsia="黑体" w:hAnsi="黑体" w:cs="黑体" w:hint="eastAsia"/>
                <w:sz w:val="21"/>
                <w:szCs w:val="21"/>
              </w:rPr>
              <w:t>电商平台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5A3A8" w14:textId="77777777" w:rsidR="008E6444" w:rsidRPr="00834817" w:rsidRDefault="00000000">
            <w:pPr>
              <w:spacing w:line="270" w:lineRule="exact"/>
              <w:jc w:val="center"/>
              <w:rPr>
                <w:rFonts w:ascii="黑体" w:eastAsia="黑体" w:hAnsi="黑体" w:cs="黑体" w:hint="eastAsia"/>
                <w:sz w:val="21"/>
                <w:szCs w:val="21"/>
              </w:rPr>
            </w:pPr>
            <w:r w:rsidRPr="00834817">
              <w:rPr>
                <w:rFonts w:ascii="黑体" w:eastAsia="黑体" w:hAnsi="黑体" w:cs="黑体" w:hint="eastAsia"/>
                <w:sz w:val="21"/>
                <w:szCs w:val="21"/>
              </w:rPr>
              <w:t>报告编号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443B7" w14:textId="77777777" w:rsidR="008E6444" w:rsidRPr="00834817" w:rsidRDefault="00000000">
            <w:pPr>
              <w:spacing w:line="270" w:lineRule="exact"/>
              <w:jc w:val="center"/>
              <w:rPr>
                <w:rFonts w:ascii="黑体" w:eastAsia="黑体" w:hAnsi="黑体" w:cs="黑体" w:hint="eastAsia"/>
                <w:sz w:val="21"/>
                <w:szCs w:val="21"/>
              </w:rPr>
            </w:pPr>
            <w:r w:rsidRPr="00834817">
              <w:rPr>
                <w:rFonts w:ascii="黑体" w:eastAsia="黑体" w:hAnsi="黑体" w:cs="黑体" w:hint="eastAsia"/>
                <w:sz w:val="21"/>
                <w:szCs w:val="21"/>
              </w:rPr>
              <w:t>备注</w:t>
            </w:r>
          </w:p>
        </w:tc>
      </w:tr>
      <w:tr w:rsidR="008E6444" w:rsidRPr="00834817" w14:paraId="3F19F09D" w14:textId="77777777">
        <w:trPr>
          <w:trHeight w:val="23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3C0771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618C6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固定式通用灯具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21298B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深圳百安居装饰建材有限公司南山店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437186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proofErr w:type="gramStart"/>
            <w:r w:rsidRPr="00834817">
              <w:rPr>
                <w:rFonts w:eastAsia="宋体"/>
                <w:sz w:val="21"/>
                <w:szCs w:val="21"/>
              </w:rPr>
              <w:t>昕诺飞</w:t>
            </w:r>
            <w:proofErr w:type="gramEnd"/>
            <w:r w:rsidRPr="00834817">
              <w:rPr>
                <w:rFonts w:eastAsia="宋体"/>
                <w:sz w:val="21"/>
                <w:szCs w:val="21"/>
              </w:rPr>
              <w:t>灯具（上海）有限公司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66FE45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上海市</w:t>
            </w:r>
            <w:r w:rsidRPr="00834817">
              <w:rPr>
                <w:rFonts w:eastAsia="宋体"/>
                <w:sz w:val="21"/>
                <w:szCs w:val="21"/>
              </w:rPr>
              <w:t>-</w:t>
            </w:r>
            <w:r w:rsidRPr="00834817">
              <w:rPr>
                <w:rFonts w:eastAsia="宋体"/>
                <w:sz w:val="21"/>
                <w:szCs w:val="21"/>
              </w:rPr>
              <w:t>闵行区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359241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LED</w:t>
            </w:r>
            <w:r w:rsidRPr="00834817">
              <w:rPr>
                <w:rFonts w:eastAsia="宋体"/>
                <w:sz w:val="21"/>
                <w:szCs w:val="21"/>
              </w:rPr>
              <w:t>支架灯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38A4BF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BN058C LED5/L600 6.5W/34×0.2W/LED Module</w:t>
            </w:r>
          </w:p>
        </w:tc>
        <w:tc>
          <w:tcPr>
            <w:tcW w:w="8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152B20" w14:textId="77777777" w:rsidR="008E6444" w:rsidRPr="00834817" w:rsidRDefault="008E6444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242824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谐波电流</w:t>
            </w:r>
          </w:p>
        </w:tc>
        <w:tc>
          <w:tcPr>
            <w:tcW w:w="11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24CBCA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广东产品质量监督检验研究院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AACEA4" w14:textId="77777777" w:rsidR="008E6444" w:rsidRPr="00834817" w:rsidRDefault="008E6444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C61D47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4400240103300011</w:t>
            </w:r>
          </w:p>
        </w:tc>
        <w:tc>
          <w:tcPr>
            <w:tcW w:w="3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5E1360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GB 17625.1-2022</w:t>
            </w:r>
            <w:r w:rsidRPr="00834817">
              <w:rPr>
                <w:rFonts w:eastAsia="宋体"/>
                <w:sz w:val="21"/>
                <w:szCs w:val="21"/>
              </w:rPr>
              <w:t>正式实施日期</w:t>
            </w:r>
            <w:r w:rsidRPr="00834817">
              <w:rPr>
                <w:rFonts w:eastAsia="宋体"/>
                <w:sz w:val="21"/>
                <w:szCs w:val="21"/>
              </w:rPr>
              <w:t>2024</w:t>
            </w:r>
            <w:r w:rsidRPr="00834817">
              <w:rPr>
                <w:rFonts w:eastAsia="宋体"/>
                <w:sz w:val="21"/>
                <w:szCs w:val="21"/>
              </w:rPr>
              <w:t>年</w:t>
            </w:r>
            <w:r w:rsidRPr="00834817">
              <w:rPr>
                <w:rFonts w:eastAsia="宋体"/>
                <w:sz w:val="21"/>
                <w:szCs w:val="21"/>
              </w:rPr>
              <w:t>7</w:t>
            </w:r>
            <w:r w:rsidRPr="00834817">
              <w:rPr>
                <w:rFonts w:eastAsia="宋体"/>
                <w:sz w:val="21"/>
                <w:szCs w:val="21"/>
              </w:rPr>
              <w:t>月</w:t>
            </w:r>
            <w:r w:rsidRPr="00834817">
              <w:rPr>
                <w:rFonts w:eastAsia="宋体"/>
                <w:sz w:val="21"/>
                <w:szCs w:val="21"/>
              </w:rPr>
              <w:t>1</w:t>
            </w:r>
            <w:r w:rsidRPr="00834817">
              <w:rPr>
                <w:rFonts w:eastAsia="宋体"/>
                <w:sz w:val="21"/>
                <w:szCs w:val="21"/>
              </w:rPr>
              <w:t>日前生产，仅谐波电流项目不合格，监督总体判定为同一经销商销售的同一型号或同一类产品</w:t>
            </w:r>
          </w:p>
        </w:tc>
      </w:tr>
      <w:tr w:rsidR="008E6444" w:rsidRPr="00834817" w14:paraId="6BB87493" w14:textId="77777777">
        <w:trPr>
          <w:trHeight w:val="23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308D5A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2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B9921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固定式通用灯具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1E3BE3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深圳市宝安区西乡伟利来灯饰商行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EC5671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松下电气机器（北京）有限公司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BD2B3B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北京市</w:t>
            </w:r>
            <w:r w:rsidRPr="00834817">
              <w:rPr>
                <w:rFonts w:eastAsia="宋体"/>
                <w:sz w:val="21"/>
                <w:szCs w:val="21"/>
              </w:rPr>
              <w:t>-</w:t>
            </w:r>
            <w:proofErr w:type="gramStart"/>
            <w:r w:rsidRPr="00834817">
              <w:rPr>
                <w:rFonts w:eastAsia="宋体"/>
                <w:sz w:val="21"/>
                <w:szCs w:val="21"/>
              </w:rPr>
              <w:t>大兴区</w:t>
            </w:r>
            <w:proofErr w:type="gramEnd"/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304BC8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固定式灯具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D7E6DC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HHXC2622L 24W</w:t>
            </w:r>
            <w:r w:rsidRPr="00834817">
              <w:rPr>
                <w:rFonts w:eastAsia="宋体"/>
                <w:sz w:val="21"/>
                <w:szCs w:val="21"/>
              </w:rPr>
              <w:t>（</w:t>
            </w:r>
            <w:r w:rsidRPr="00834817">
              <w:rPr>
                <w:rFonts w:eastAsia="宋体"/>
                <w:sz w:val="21"/>
                <w:szCs w:val="21"/>
              </w:rPr>
              <w:t>58×0.4W/LED</w:t>
            </w:r>
            <w:r w:rsidRPr="00834817">
              <w:rPr>
                <w:rFonts w:eastAsia="宋体"/>
                <w:sz w:val="21"/>
                <w:szCs w:val="21"/>
              </w:rPr>
              <w:t>模块）</w:t>
            </w:r>
          </w:p>
        </w:tc>
        <w:tc>
          <w:tcPr>
            <w:tcW w:w="8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C07065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2024-01-12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A4B0CE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谐波电流</w:t>
            </w:r>
          </w:p>
        </w:tc>
        <w:tc>
          <w:tcPr>
            <w:tcW w:w="11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1F87B5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广东产品质量监督检验研究院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A5FF6C" w14:textId="77777777" w:rsidR="008E6444" w:rsidRPr="00834817" w:rsidRDefault="008E6444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44B5D1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4400240103300071</w:t>
            </w:r>
          </w:p>
        </w:tc>
        <w:tc>
          <w:tcPr>
            <w:tcW w:w="3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FFD5C3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GB 17625.1-2022</w:t>
            </w:r>
            <w:r w:rsidRPr="00834817">
              <w:rPr>
                <w:rFonts w:eastAsia="宋体"/>
                <w:sz w:val="21"/>
                <w:szCs w:val="21"/>
              </w:rPr>
              <w:t>正式实施日期</w:t>
            </w:r>
            <w:r w:rsidRPr="00834817">
              <w:rPr>
                <w:rFonts w:eastAsia="宋体"/>
                <w:sz w:val="21"/>
                <w:szCs w:val="21"/>
              </w:rPr>
              <w:t>2024</w:t>
            </w:r>
            <w:r w:rsidRPr="00834817">
              <w:rPr>
                <w:rFonts w:eastAsia="宋体"/>
                <w:sz w:val="21"/>
                <w:szCs w:val="21"/>
              </w:rPr>
              <w:t>年</w:t>
            </w:r>
            <w:r w:rsidRPr="00834817">
              <w:rPr>
                <w:rFonts w:eastAsia="宋体"/>
                <w:sz w:val="21"/>
                <w:szCs w:val="21"/>
              </w:rPr>
              <w:t>7</w:t>
            </w:r>
            <w:r w:rsidRPr="00834817">
              <w:rPr>
                <w:rFonts w:eastAsia="宋体"/>
                <w:sz w:val="21"/>
                <w:szCs w:val="21"/>
              </w:rPr>
              <w:t>月</w:t>
            </w:r>
            <w:r w:rsidRPr="00834817">
              <w:rPr>
                <w:rFonts w:eastAsia="宋体"/>
                <w:sz w:val="21"/>
                <w:szCs w:val="21"/>
              </w:rPr>
              <w:t>1</w:t>
            </w:r>
            <w:r w:rsidRPr="00834817">
              <w:rPr>
                <w:rFonts w:eastAsia="宋体"/>
                <w:sz w:val="21"/>
                <w:szCs w:val="21"/>
              </w:rPr>
              <w:t>日前生产，仅谐波电流项目不合格，监督总体判定为同一经销商销售的同一型号或同一类产品</w:t>
            </w:r>
          </w:p>
        </w:tc>
      </w:tr>
      <w:tr w:rsidR="008E6444" w:rsidRPr="00834817" w14:paraId="02403B4C" w14:textId="77777777">
        <w:trPr>
          <w:trHeight w:val="23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5D2A55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3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DCD53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固定式通用灯具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2AF02D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惠州永</w:t>
            </w:r>
            <w:proofErr w:type="gramStart"/>
            <w:r w:rsidRPr="00834817">
              <w:rPr>
                <w:rFonts w:eastAsia="宋体"/>
                <w:sz w:val="21"/>
                <w:szCs w:val="21"/>
              </w:rPr>
              <w:t>鑫</w:t>
            </w:r>
            <w:proofErr w:type="gramEnd"/>
            <w:r w:rsidRPr="00834817">
              <w:rPr>
                <w:rFonts w:eastAsia="宋体"/>
                <w:sz w:val="21"/>
                <w:szCs w:val="21"/>
              </w:rPr>
              <w:t>达灯饰有限公司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4CAE1D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松下电气机器（北京）有限公司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C0581D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北京市</w:t>
            </w:r>
            <w:r w:rsidRPr="00834817">
              <w:rPr>
                <w:rFonts w:eastAsia="宋体"/>
                <w:sz w:val="21"/>
                <w:szCs w:val="21"/>
              </w:rPr>
              <w:t>-</w:t>
            </w:r>
            <w:proofErr w:type="gramStart"/>
            <w:r w:rsidRPr="00834817">
              <w:rPr>
                <w:rFonts w:eastAsia="宋体"/>
                <w:sz w:val="21"/>
                <w:szCs w:val="21"/>
              </w:rPr>
              <w:t>大兴区</w:t>
            </w:r>
            <w:proofErr w:type="gramEnd"/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01389B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固定式灯具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E59DF9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HHXC2635L 24W(58×0.4W/LED</w:t>
            </w:r>
            <w:r w:rsidRPr="00834817">
              <w:rPr>
                <w:rFonts w:eastAsia="宋体"/>
                <w:sz w:val="21"/>
                <w:szCs w:val="21"/>
              </w:rPr>
              <w:t>模块</w:t>
            </w:r>
            <w:r w:rsidRPr="00834817">
              <w:rPr>
                <w:rFonts w:eastAsia="宋体"/>
                <w:sz w:val="21"/>
                <w:szCs w:val="21"/>
              </w:rPr>
              <w:t>)</w:t>
            </w:r>
          </w:p>
        </w:tc>
        <w:tc>
          <w:tcPr>
            <w:tcW w:w="8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EA497A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2023-12-20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119614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谐波电流</w:t>
            </w:r>
          </w:p>
        </w:tc>
        <w:tc>
          <w:tcPr>
            <w:tcW w:w="11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B73F0E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广东产品质量监督检验研究院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FAC1FF" w14:textId="77777777" w:rsidR="008E6444" w:rsidRPr="00834817" w:rsidRDefault="008E6444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F1192B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4400240103300101</w:t>
            </w:r>
          </w:p>
        </w:tc>
        <w:tc>
          <w:tcPr>
            <w:tcW w:w="3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5F7609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GB 17625.1-2022</w:t>
            </w:r>
            <w:r w:rsidRPr="00834817">
              <w:rPr>
                <w:rFonts w:eastAsia="宋体"/>
                <w:sz w:val="21"/>
                <w:szCs w:val="21"/>
              </w:rPr>
              <w:t>正式实施日期</w:t>
            </w:r>
            <w:r w:rsidRPr="00834817">
              <w:rPr>
                <w:rFonts w:eastAsia="宋体"/>
                <w:sz w:val="21"/>
                <w:szCs w:val="21"/>
              </w:rPr>
              <w:t>2024</w:t>
            </w:r>
            <w:r w:rsidRPr="00834817">
              <w:rPr>
                <w:rFonts w:eastAsia="宋体"/>
                <w:sz w:val="21"/>
                <w:szCs w:val="21"/>
              </w:rPr>
              <w:t>年</w:t>
            </w:r>
            <w:r w:rsidRPr="00834817">
              <w:rPr>
                <w:rFonts w:eastAsia="宋体"/>
                <w:sz w:val="21"/>
                <w:szCs w:val="21"/>
              </w:rPr>
              <w:t>7</w:t>
            </w:r>
            <w:r w:rsidRPr="00834817">
              <w:rPr>
                <w:rFonts w:eastAsia="宋体"/>
                <w:sz w:val="21"/>
                <w:szCs w:val="21"/>
              </w:rPr>
              <w:t>月</w:t>
            </w:r>
            <w:r w:rsidRPr="00834817">
              <w:rPr>
                <w:rFonts w:eastAsia="宋体"/>
                <w:sz w:val="21"/>
                <w:szCs w:val="21"/>
              </w:rPr>
              <w:t>1</w:t>
            </w:r>
            <w:r w:rsidRPr="00834817">
              <w:rPr>
                <w:rFonts w:eastAsia="宋体"/>
                <w:sz w:val="21"/>
                <w:szCs w:val="21"/>
              </w:rPr>
              <w:t>日前生产，仅谐波电流项目不合格，监督总体判定为同一经销商销售的同一型号或同一类产品</w:t>
            </w:r>
          </w:p>
        </w:tc>
      </w:tr>
      <w:tr w:rsidR="008E6444" w:rsidRPr="00834817" w14:paraId="5E08CDF2" w14:textId="77777777">
        <w:trPr>
          <w:trHeight w:val="23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2F882E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4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8480C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固定式通用灯具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40BE29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深圳市龙岗区龙城街道叶茂林灯饰材料商行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CC27E0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浙江德力西国际电工有限公司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229551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广东省</w:t>
            </w:r>
            <w:r w:rsidRPr="00834817">
              <w:rPr>
                <w:rFonts w:eastAsia="宋体"/>
                <w:sz w:val="21"/>
                <w:szCs w:val="21"/>
              </w:rPr>
              <w:t>-</w:t>
            </w:r>
            <w:r w:rsidRPr="00834817">
              <w:rPr>
                <w:rFonts w:eastAsia="宋体"/>
                <w:sz w:val="21"/>
                <w:szCs w:val="21"/>
              </w:rPr>
              <w:t>深圳市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C70F34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固定式</w:t>
            </w:r>
            <w:r w:rsidRPr="00834817">
              <w:rPr>
                <w:rFonts w:eastAsia="宋体"/>
                <w:sz w:val="21"/>
                <w:szCs w:val="21"/>
              </w:rPr>
              <w:t>LED</w:t>
            </w:r>
            <w:r w:rsidRPr="00834817">
              <w:rPr>
                <w:rFonts w:eastAsia="宋体"/>
                <w:sz w:val="21"/>
                <w:szCs w:val="21"/>
              </w:rPr>
              <w:t>灯具（吸</w:t>
            </w:r>
            <w:r w:rsidRPr="00834817">
              <w:rPr>
                <w:rFonts w:eastAsia="宋体"/>
                <w:sz w:val="21"/>
                <w:szCs w:val="21"/>
              </w:rPr>
              <w:lastRenderedPageBreak/>
              <w:t>顶灯）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9F225E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lastRenderedPageBreak/>
              <w:t>D-MX107-012S 12W</w:t>
            </w:r>
            <w:r w:rsidRPr="00834817">
              <w:rPr>
                <w:rFonts w:eastAsia="宋体"/>
                <w:sz w:val="21"/>
                <w:szCs w:val="21"/>
              </w:rPr>
              <w:t>（</w:t>
            </w:r>
            <w:r w:rsidRPr="00834817">
              <w:rPr>
                <w:rFonts w:eastAsia="宋体"/>
                <w:sz w:val="21"/>
                <w:szCs w:val="21"/>
              </w:rPr>
              <w:t>18×1.5W/LED</w:t>
            </w:r>
            <w:r w:rsidRPr="00834817">
              <w:rPr>
                <w:rFonts w:eastAsia="宋体"/>
                <w:sz w:val="21"/>
                <w:szCs w:val="21"/>
              </w:rPr>
              <w:t>模块）</w:t>
            </w:r>
          </w:p>
        </w:tc>
        <w:tc>
          <w:tcPr>
            <w:tcW w:w="8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F6603F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2024-03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D6FA2C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谐波电流</w:t>
            </w:r>
          </w:p>
        </w:tc>
        <w:tc>
          <w:tcPr>
            <w:tcW w:w="11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48470D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广东产品质量监督检验研究院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DA78C3" w14:textId="77777777" w:rsidR="008E6444" w:rsidRPr="00834817" w:rsidRDefault="008E6444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57D623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4400240103300141</w:t>
            </w:r>
          </w:p>
        </w:tc>
        <w:tc>
          <w:tcPr>
            <w:tcW w:w="3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BEDBF3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GB 17625.1-2022</w:t>
            </w:r>
            <w:r w:rsidRPr="00834817">
              <w:rPr>
                <w:rFonts w:eastAsia="宋体"/>
                <w:sz w:val="21"/>
                <w:szCs w:val="21"/>
              </w:rPr>
              <w:t>正式实施日期</w:t>
            </w:r>
            <w:r w:rsidRPr="00834817">
              <w:rPr>
                <w:rFonts w:eastAsia="宋体"/>
                <w:sz w:val="21"/>
                <w:szCs w:val="21"/>
              </w:rPr>
              <w:t>2024</w:t>
            </w:r>
            <w:r w:rsidRPr="00834817">
              <w:rPr>
                <w:rFonts w:eastAsia="宋体"/>
                <w:sz w:val="21"/>
                <w:szCs w:val="21"/>
              </w:rPr>
              <w:t>年</w:t>
            </w:r>
            <w:r w:rsidRPr="00834817">
              <w:rPr>
                <w:rFonts w:eastAsia="宋体"/>
                <w:sz w:val="21"/>
                <w:szCs w:val="21"/>
              </w:rPr>
              <w:t>7</w:t>
            </w:r>
            <w:r w:rsidRPr="00834817">
              <w:rPr>
                <w:rFonts w:eastAsia="宋体"/>
                <w:sz w:val="21"/>
                <w:szCs w:val="21"/>
              </w:rPr>
              <w:t>月</w:t>
            </w:r>
            <w:r w:rsidRPr="00834817">
              <w:rPr>
                <w:rFonts w:eastAsia="宋体"/>
                <w:sz w:val="21"/>
                <w:szCs w:val="21"/>
              </w:rPr>
              <w:t>1</w:t>
            </w:r>
            <w:r w:rsidRPr="00834817">
              <w:rPr>
                <w:rFonts w:eastAsia="宋体"/>
                <w:sz w:val="21"/>
                <w:szCs w:val="21"/>
              </w:rPr>
              <w:t>日前生产，仅谐波电流项目不合格，监督总体判定为同一经销商销售的同一型号或同一类产品</w:t>
            </w:r>
          </w:p>
        </w:tc>
      </w:tr>
      <w:tr w:rsidR="008E6444" w:rsidRPr="00834817" w14:paraId="4FEFFC38" w14:textId="77777777">
        <w:trPr>
          <w:trHeight w:val="23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D1A07F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5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6EAFA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固定式通用灯具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712D33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广州市长裕电器有限公司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DFAFBA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松下电气机器（北京）有限公司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65673B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北京市</w:t>
            </w:r>
            <w:r w:rsidRPr="00834817">
              <w:rPr>
                <w:rFonts w:eastAsia="宋体"/>
                <w:sz w:val="21"/>
                <w:szCs w:val="21"/>
              </w:rPr>
              <w:t>-</w:t>
            </w:r>
            <w:proofErr w:type="gramStart"/>
            <w:r w:rsidRPr="00834817">
              <w:rPr>
                <w:rFonts w:eastAsia="宋体"/>
                <w:sz w:val="21"/>
                <w:szCs w:val="21"/>
              </w:rPr>
              <w:t>大兴区</w:t>
            </w:r>
            <w:proofErr w:type="gramEnd"/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363B97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固定式灯具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99051E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HHXC1606L 6W</w:t>
            </w:r>
            <w:r w:rsidRPr="00834817">
              <w:rPr>
                <w:rFonts w:eastAsia="宋体"/>
                <w:sz w:val="21"/>
                <w:szCs w:val="21"/>
              </w:rPr>
              <w:t>（</w:t>
            </w:r>
            <w:r w:rsidRPr="00834817">
              <w:rPr>
                <w:rFonts w:eastAsia="宋体"/>
                <w:sz w:val="21"/>
                <w:szCs w:val="21"/>
              </w:rPr>
              <w:t xml:space="preserve">15×0.35W/LED </w:t>
            </w:r>
            <w:r w:rsidRPr="00834817">
              <w:rPr>
                <w:rFonts w:eastAsia="宋体"/>
                <w:sz w:val="21"/>
                <w:szCs w:val="21"/>
              </w:rPr>
              <w:t>模块）</w:t>
            </w:r>
          </w:p>
        </w:tc>
        <w:tc>
          <w:tcPr>
            <w:tcW w:w="8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663413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231023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E8B790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谐波电流</w:t>
            </w:r>
          </w:p>
        </w:tc>
        <w:tc>
          <w:tcPr>
            <w:tcW w:w="11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D6D00E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广东产品质量监督检验研究院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F85A2A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proofErr w:type="gramStart"/>
            <w:r w:rsidRPr="00834817">
              <w:rPr>
                <w:rFonts w:eastAsia="宋体"/>
                <w:sz w:val="21"/>
                <w:szCs w:val="21"/>
              </w:rPr>
              <w:t>淘宝</w:t>
            </w:r>
            <w:proofErr w:type="gramEnd"/>
          </w:p>
        </w:tc>
        <w:tc>
          <w:tcPr>
            <w:tcW w:w="7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A7D620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4400240103300151</w:t>
            </w:r>
          </w:p>
        </w:tc>
        <w:tc>
          <w:tcPr>
            <w:tcW w:w="3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CE646F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GB 17625.1-2022</w:t>
            </w:r>
            <w:r w:rsidRPr="00834817">
              <w:rPr>
                <w:rFonts w:eastAsia="宋体"/>
                <w:sz w:val="21"/>
                <w:szCs w:val="21"/>
              </w:rPr>
              <w:t>正式实施日期</w:t>
            </w:r>
            <w:r w:rsidRPr="00834817">
              <w:rPr>
                <w:rFonts w:eastAsia="宋体"/>
                <w:sz w:val="21"/>
                <w:szCs w:val="21"/>
              </w:rPr>
              <w:t>2024</w:t>
            </w:r>
            <w:r w:rsidRPr="00834817">
              <w:rPr>
                <w:rFonts w:eastAsia="宋体"/>
                <w:sz w:val="21"/>
                <w:szCs w:val="21"/>
              </w:rPr>
              <w:t>年</w:t>
            </w:r>
            <w:r w:rsidRPr="00834817">
              <w:rPr>
                <w:rFonts w:eastAsia="宋体"/>
                <w:sz w:val="21"/>
                <w:szCs w:val="21"/>
              </w:rPr>
              <w:t>7</w:t>
            </w:r>
            <w:r w:rsidRPr="00834817">
              <w:rPr>
                <w:rFonts w:eastAsia="宋体"/>
                <w:sz w:val="21"/>
                <w:szCs w:val="21"/>
              </w:rPr>
              <w:t>月</w:t>
            </w:r>
            <w:r w:rsidRPr="00834817">
              <w:rPr>
                <w:rFonts w:eastAsia="宋体"/>
                <w:sz w:val="21"/>
                <w:szCs w:val="21"/>
              </w:rPr>
              <w:t>1</w:t>
            </w:r>
            <w:r w:rsidRPr="00834817">
              <w:rPr>
                <w:rFonts w:eastAsia="宋体"/>
                <w:sz w:val="21"/>
                <w:szCs w:val="21"/>
              </w:rPr>
              <w:t>日前生产，仅谐波电流项目不合格，监督总体判定为同一经销商销售的同一型号或同一类产品</w:t>
            </w:r>
          </w:p>
        </w:tc>
      </w:tr>
      <w:tr w:rsidR="008E6444" w:rsidRPr="00834817" w14:paraId="69F461EA" w14:textId="77777777">
        <w:trPr>
          <w:trHeight w:val="23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ABE0F6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6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2176F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固定式通用灯具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A9BD8A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汕头市龙湖区金锋灯饰行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D92429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广东广兴洲照明有限公司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4D083E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广东省</w:t>
            </w:r>
            <w:r w:rsidRPr="00834817">
              <w:rPr>
                <w:rFonts w:eastAsia="宋体"/>
                <w:sz w:val="21"/>
                <w:szCs w:val="21"/>
              </w:rPr>
              <w:t>-</w:t>
            </w:r>
            <w:r w:rsidRPr="00834817">
              <w:rPr>
                <w:rFonts w:eastAsia="宋体"/>
                <w:sz w:val="21"/>
                <w:szCs w:val="21"/>
              </w:rPr>
              <w:t>佛山市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421A12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固定式</w:t>
            </w:r>
            <w:r w:rsidRPr="00834817">
              <w:rPr>
                <w:rFonts w:eastAsia="宋体"/>
                <w:sz w:val="21"/>
                <w:szCs w:val="21"/>
              </w:rPr>
              <w:t>LED</w:t>
            </w:r>
            <w:r w:rsidRPr="00834817">
              <w:rPr>
                <w:rFonts w:eastAsia="宋体"/>
                <w:sz w:val="21"/>
                <w:szCs w:val="21"/>
              </w:rPr>
              <w:t>灯具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EF25F1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TDM-1825 18</w:t>
            </w:r>
            <w:proofErr w:type="gramStart"/>
            <w:r w:rsidRPr="00834817">
              <w:rPr>
                <w:rFonts w:eastAsia="宋体"/>
                <w:sz w:val="21"/>
                <w:szCs w:val="21"/>
              </w:rPr>
              <w:t>W(</w:t>
            </w:r>
            <w:proofErr w:type="gramEnd"/>
            <w:r w:rsidRPr="00834817">
              <w:rPr>
                <w:rFonts w:eastAsia="宋体"/>
                <w:sz w:val="21"/>
                <w:szCs w:val="21"/>
              </w:rPr>
              <w:t>42×0.5W/LED Module)</w:t>
            </w:r>
          </w:p>
        </w:tc>
        <w:tc>
          <w:tcPr>
            <w:tcW w:w="8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8F5CB4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2021-10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E42A2C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谐波电流</w:t>
            </w:r>
          </w:p>
        </w:tc>
        <w:tc>
          <w:tcPr>
            <w:tcW w:w="11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32D073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广东产品质量监督检验研究院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7385EC" w14:textId="77777777" w:rsidR="008E6444" w:rsidRPr="00834817" w:rsidRDefault="008E6444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E586C7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4400240103301351</w:t>
            </w:r>
          </w:p>
        </w:tc>
        <w:tc>
          <w:tcPr>
            <w:tcW w:w="3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70442E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GB 17625.1-2022</w:t>
            </w:r>
            <w:r w:rsidRPr="00834817">
              <w:rPr>
                <w:rFonts w:eastAsia="宋体"/>
                <w:sz w:val="21"/>
                <w:szCs w:val="21"/>
              </w:rPr>
              <w:t>正式实施日期</w:t>
            </w:r>
            <w:r w:rsidRPr="00834817">
              <w:rPr>
                <w:rFonts w:eastAsia="宋体"/>
                <w:sz w:val="21"/>
                <w:szCs w:val="21"/>
              </w:rPr>
              <w:t>2024</w:t>
            </w:r>
            <w:r w:rsidRPr="00834817">
              <w:rPr>
                <w:rFonts w:eastAsia="宋体"/>
                <w:sz w:val="21"/>
                <w:szCs w:val="21"/>
              </w:rPr>
              <w:t>年</w:t>
            </w:r>
            <w:r w:rsidRPr="00834817">
              <w:rPr>
                <w:rFonts w:eastAsia="宋体"/>
                <w:sz w:val="21"/>
                <w:szCs w:val="21"/>
              </w:rPr>
              <w:t>7</w:t>
            </w:r>
            <w:r w:rsidRPr="00834817">
              <w:rPr>
                <w:rFonts w:eastAsia="宋体"/>
                <w:sz w:val="21"/>
                <w:szCs w:val="21"/>
              </w:rPr>
              <w:t>月</w:t>
            </w:r>
            <w:r w:rsidRPr="00834817">
              <w:rPr>
                <w:rFonts w:eastAsia="宋体"/>
                <w:sz w:val="21"/>
                <w:szCs w:val="21"/>
              </w:rPr>
              <w:t>1</w:t>
            </w:r>
            <w:r w:rsidRPr="00834817">
              <w:rPr>
                <w:rFonts w:eastAsia="宋体"/>
                <w:sz w:val="21"/>
                <w:szCs w:val="21"/>
              </w:rPr>
              <w:t>日前生产，仅谐波电流项目不合格，监督总体判定为同一经销商销售的同一型号或同一类产品</w:t>
            </w:r>
          </w:p>
        </w:tc>
      </w:tr>
      <w:tr w:rsidR="008E6444" w:rsidRPr="00834817" w14:paraId="52107F80" w14:textId="77777777">
        <w:trPr>
          <w:trHeight w:val="23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5D399A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7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7C2DB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固定式通用灯具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7B1358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广东俊朗松田电器有限公司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A1CAE6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广东俊朗照明有限公司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F1884F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广东省</w:t>
            </w:r>
            <w:r w:rsidRPr="00834817">
              <w:rPr>
                <w:rFonts w:eastAsia="宋体"/>
                <w:sz w:val="21"/>
                <w:szCs w:val="21"/>
              </w:rPr>
              <w:t>-</w:t>
            </w:r>
            <w:r w:rsidRPr="00834817">
              <w:rPr>
                <w:rFonts w:eastAsia="宋体"/>
                <w:sz w:val="21"/>
                <w:szCs w:val="21"/>
              </w:rPr>
              <w:t>佛山市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0725BA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固定式</w:t>
            </w:r>
            <w:r w:rsidRPr="00834817">
              <w:rPr>
                <w:rFonts w:eastAsia="宋体"/>
                <w:sz w:val="21"/>
                <w:szCs w:val="21"/>
              </w:rPr>
              <w:t>LED</w:t>
            </w:r>
            <w:r w:rsidRPr="00834817">
              <w:rPr>
                <w:rFonts w:eastAsia="宋体"/>
                <w:sz w:val="21"/>
                <w:szCs w:val="21"/>
              </w:rPr>
              <w:t>灯具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3F210B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JL306D375D2-DS24W-001-B 24W(32×1.5W/LED</w:t>
            </w:r>
            <w:r w:rsidRPr="00834817">
              <w:rPr>
                <w:rFonts w:eastAsia="宋体"/>
                <w:sz w:val="21"/>
                <w:szCs w:val="21"/>
              </w:rPr>
              <w:t>模块</w:t>
            </w:r>
            <w:r w:rsidRPr="00834817">
              <w:rPr>
                <w:rFonts w:eastAsia="宋体"/>
                <w:sz w:val="21"/>
                <w:szCs w:val="21"/>
              </w:rPr>
              <w:t>)</w:t>
            </w:r>
          </w:p>
        </w:tc>
        <w:tc>
          <w:tcPr>
            <w:tcW w:w="8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E37FFC" w14:textId="77777777" w:rsidR="008E6444" w:rsidRPr="00834817" w:rsidRDefault="008E6444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B1A9FC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谐波电流</w:t>
            </w:r>
          </w:p>
        </w:tc>
        <w:tc>
          <w:tcPr>
            <w:tcW w:w="11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D2EE4F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广东产品质量监督检验研究院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0D044B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proofErr w:type="gramStart"/>
            <w:r w:rsidRPr="00834817">
              <w:rPr>
                <w:rFonts w:eastAsia="宋体"/>
                <w:sz w:val="21"/>
                <w:szCs w:val="21"/>
              </w:rPr>
              <w:t>天猫</w:t>
            </w:r>
            <w:proofErr w:type="gramEnd"/>
          </w:p>
        </w:tc>
        <w:tc>
          <w:tcPr>
            <w:tcW w:w="7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6AA8E9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4400240103301631</w:t>
            </w:r>
          </w:p>
        </w:tc>
        <w:tc>
          <w:tcPr>
            <w:tcW w:w="3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DEA945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GB 17625.1-2022</w:t>
            </w:r>
            <w:r w:rsidRPr="00834817">
              <w:rPr>
                <w:rFonts w:eastAsia="宋体"/>
                <w:sz w:val="21"/>
                <w:szCs w:val="21"/>
              </w:rPr>
              <w:t>正式实施日期</w:t>
            </w:r>
            <w:r w:rsidRPr="00834817">
              <w:rPr>
                <w:rFonts w:eastAsia="宋体"/>
                <w:sz w:val="21"/>
                <w:szCs w:val="21"/>
              </w:rPr>
              <w:t>2024</w:t>
            </w:r>
            <w:r w:rsidRPr="00834817">
              <w:rPr>
                <w:rFonts w:eastAsia="宋体"/>
                <w:sz w:val="21"/>
                <w:szCs w:val="21"/>
              </w:rPr>
              <w:t>年</w:t>
            </w:r>
            <w:r w:rsidRPr="00834817">
              <w:rPr>
                <w:rFonts w:eastAsia="宋体"/>
                <w:sz w:val="21"/>
                <w:szCs w:val="21"/>
              </w:rPr>
              <w:t>7</w:t>
            </w:r>
            <w:r w:rsidRPr="00834817">
              <w:rPr>
                <w:rFonts w:eastAsia="宋体"/>
                <w:sz w:val="21"/>
                <w:szCs w:val="21"/>
              </w:rPr>
              <w:t>月</w:t>
            </w:r>
            <w:r w:rsidRPr="00834817">
              <w:rPr>
                <w:rFonts w:eastAsia="宋体"/>
                <w:sz w:val="21"/>
                <w:szCs w:val="21"/>
              </w:rPr>
              <w:t>1</w:t>
            </w:r>
            <w:r w:rsidRPr="00834817">
              <w:rPr>
                <w:rFonts w:eastAsia="宋体"/>
                <w:sz w:val="21"/>
                <w:szCs w:val="21"/>
              </w:rPr>
              <w:t>日前生产，仅谐波电流项目不合格，监督总体判定为同一经销商销售的同一型号或同一类产品</w:t>
            </w:r>
          </w:p>
        </w:tc>
      </w:tr>
      <w:tr w:rsidR="008E6444" w:rsidRPr="00834817" w14:paraId="39CFA1B7" w14:textId="77777777">
        <w:trPr>
          <w:trHeight w:val="23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F83D9F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8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0DAB9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固定式通用灯具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3BC80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深圳市</w:t>
            </w:r>
            <w:proofErr w:type="gramStart"/>
            <w:r w:rsidRPr="00834817">
              <w:rPr>
                <w:rFonts w:eastAsia="宋体"/>
                <w:sz w:val="21"/>
                <w:szCs w:val="21"/>
              </w:rPr>
              <w:t>嘉奇供应</w:t>
            </w:r>
            <w:proofErr w:type="gramEnd"/>
            <w:r w:rsidRPr="00834817">
              <w:rPr>
                <w:rFonts w:eastAsia="宋体"/>
                <w:sz w:val="21"/>
                <w:szCs w:val="21"/>
              </w:rPr>
              <w:t>链管理有限公司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37DC5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西蒙电气（中国）有限公司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CF7C3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江苏省</w:t>
            </w:r>
            <w:r w:rsidRPr="00834817">
              <w:rPr>
                <w:rFonts w:eastAsia="宋体"/>
                <w:sz w:val="21"/>
                <w:szCs w:val="21"/>
              </w:rPr>
              <w:t>-</w:t>
            </w:r>
            <w:r w:rsidRPr="00834817">
              <w:rPr>
                <w:rFonts w:eastAsia="宋体"/>
                <w:sz w:val="21"/>
                <w:szCs w:val="21"/>
              </w:rPr>
              <w:t>南通市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9BDCC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固定式</w:t>
            </w:r>
            <w:r w:rsidRPr="00834817">
              <w:rPr>
                <w:rFonts w:eastAsia="宋体"/>
                <w:sz w:val="21"/>
                <w:szCs w:val="21"/>
              </w:rPr>
              <w:t>LED</w:t>
            </w:r>
            <w:r w:rsidRPr="00834817">
              <w:rPr>
                <w:rFonts w:eastAsia="宋体"/>
                <w:sz w:val="21"/>
                <w:szCs w:val="21"/>
              </w:rPr>
              <w:t>灯具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2F94D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LCR10/1-90-A 10W(15×1W/LED)</w:t>
            </w:r>
          </w:p>
        </w:tc>
        <w:tc>
          <w:tcPr>
            <w:tcW w:w="8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62CFAC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2022-03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5C503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谐波电流</w:t>
            </w:r>
          </w:p>
        </w:tc>
        <w:tc>
          <w:tcPr>
            <w:tcW w:w="11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23E186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广东产品质量监督检验研究院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FBEEE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京东</w:t>
            </w:r>
          </w:p>
        </w:tc>
        <w:tc>
          <w:tcPr>
            <w:tcW w:w="7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9C5D7E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4400240103301891</w:t>
            </w:r>
          </w:p>
        </w:tc>
        <w:tc>
          <w:tcPr>
            <w:tcW w:w="3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BB8AFB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GB 17625.1-2022</w:t>
            </w:r>
            <w:r w:rsidRPr="00834817">
              <w:rPr>
                <w:rFonts w:eastAsia="宋体"/>
                <w:sz w:val="21"/>
                <w:szCs w:val="21"/>
              </w:rPr>
              <w:t>正式实施日期</w:t>
            </w:r>
            <w:r w:rsidRPr="00834817">
              <w:rPr>
                <w:rFonts w:eastAsia="宋体"/>
                <w:sz w:val="21"/>
                <w:szCs w:val="21"/>
              </w:rPr>
              <w:t>2024</w:t>
            </w:r>
            <w:r w:rsidRPr="00834817">
              <w:rPr>
                <w:rFonts w:eastAsia="宋体"/>
                <w:sz w:val="21"/>
                <w:szCs w:val="21"/>
              </w:rPr>
              <w:t>年</w:t>
            </w:r>
            <w:r w:rsidRPr="00834817">
              <w:rPr>
                <w:rFonts w:eastAsia="宋体"/>
                <w:sz w:val="21"/>
                <w:szCs w:val="21"/>
              </w:rPr>
              <w:t>7</w:t>
            </w:r>
            <w:r w:rsidRPr="00834817">
              <w:rPr>
                <w:rFonts w:eastAsia="宋体"/>
                <w:sz w:val="21"/>
                <w:szCs w:val="21"/>
              </w:rPr>
              <w:t>月</w:t>
            </w:r>
            <w:r w:rsidRPr="00834817">
              <w:rPr>
                <w:rFonts w:eastAsia="宋体"/>
                <w:sz w:val="21"/>
                <w:szCs w:val="21"/>
              </w:rPr>
              <w:t>1</w:t>
            </w:r>
            <w:r w:rsidRPr="00834817">
              <w:rPr>
                <w:rFonts w:eastAsia="宋体"/>
                <w:sz w:val="21"/>
                <w:szCs w:val="21"/>
              </w:rPr>
              <w:t>日前生产，仅谐波电流项目不合格，监督总体判定为同一经销商销售的同一型号或同一类产品</w:t>
            </w:r>
          </w:p>
        </w:tc>
      </w:tr>
      <w:tr w:rsidR="008E6444" w:rsidRPr="00834817" w14:paraId="2314821B" w14:textId="77777777">
        <w:trPr>
          <w:trHeight w:val="23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BBDD9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9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F1BE7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固定式通用灯具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E4051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东莞杰光灯饰有限公司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61D46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东莞杰光灯饰有限公司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DC29A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广东省</w:t>
            </w:r>
            <w:r w:rsidRPr="00834817">
              <w:rPr>
                <w:rFonts w:eastAsia="宋体"/>
                <w:sz w:val="21"/>
                <w:szCs w:val="21"/>
              </w:rPr>
              <w:t>-</w:t>
            </w:r>
            <w:r w:rsidRPr="00834817">
              <w:rPr>
                <w:rFonts w:eastAsia="宋体"/>
                <w:sz w:val="21"/>
                <w:szCs w:val="21"/>
              </w:rPr>
              <w:t>东莞市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F3BF4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固定式灯具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BC759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220-240V~ 50/60Hz 204867C</w:t>
            </w:r>
          </w:p>
        </w:tc>
        <w:tc>
          <w:tcPr>
            <w:tcW w:w="8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4B74A7" w14:textId="77777777" w:rsidR="008E6444" w:rsidRPr="00834817" w:rsidRDefault="008E6444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703E9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谐波电流</w:t>
            </w:r>
          </w:p>
        </w:tc>
        <w:tc>
          <w:tcPr>
            <w:tcW w:w="11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EDC1EF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威凯检测技术有限公司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5C1D2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proofErr w:type="gramStart"/>
            <w:r w:rsidRPr="00834817">
              <w:rPr>
                <w:rFonts w:eastAsia="宋体"/>
                <w:sz w:val="21"/>
                <w:szCs w:val="21"/>
              </w:rPr>
              <w:t>天猫</w:t>
            </w:r>
            <w:proofErr w:type="gramEnd"/>
          </w:p>
        </w:tc>
        <w:tc>
          <w:tcPr>
            <w:tcW w:w="7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596084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4400242603303451</w:t>
            </w:r>
          </w:p>
        </w:tc>
        <w:tc>
          <w:tcPr>
            <w:tcW w:w="3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D88FE1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GB 17625.1-2022</w:t>
            </w:r>
            <w:r w:rsidRPr="00834817">
              <w:rPr>
                <w:rFonts w:eastAsia="宋体"/>
                <w:sz w:val="21"/>
                <w:szCs w:val="21"/>
              </w:rPr>
              <w:t>正式实施日期</w:t>
            </w:r>
            <w:r w:rsidRPr="00834817">
              <w:rPr>
                <w:rFonts w:eastAsia="宋体"/>
                <w:sz w:val="21"/>
                <w:szCs w:val="21"/>
              </w:rPr>
              <w:t>2024</w:t>
            </w:r>
            <w:r w:rsidRPr="00834817">
              <w:rPr>
                <w:rFonts w:eastAsia="宋体"/>
                <w:sz w:val="21"/>
                <w:szCs w:val="21"/>
              </w:rPr>
              <w:t>年</w:t>
            </w:r>
            <w:r w:rsidRPr="00834817">
              <w:rPr>
                <w:rFonts w:eastAsia="宋体"/>
                <w:sz w:val="21"/>
                <w:szCs w:val="21"/>
              </w:rPr>
              <w:t>7</w:t>
            </w:r>
            <w:r w:rsidRPr="00834817">
              <w:rPr>
                <w:rFonts w:eastAsia="宋体"/>
                <w:sz w:val="21"/>
                <w:szCs w:val="21"/>
              </w:rPr>
              <w:t>月</w:t>
            </w:r>
            <w:r w:rsidRPr="00834817">
              <w:rPr>
                <w:rFonts w:eastAsia="宋体"/>
                <w:sz w:val="21"/>
                <w:szCs w:val="21"/>
              </w:rPr>
              <w:t>1</w:t>
            </w:r>
            <w:r w:rsidRPr="00834817">
              <w:rPr>
                <w:rFonts w:eastAsia="宋体"/>
                <w:sz w:val="21"/>
                <w:szCs w:val="21"/>
              </w:rPr>
              <w:t>日前生产，仅谐波电流项目不合格，监督总体判定为同一经销商销售的同一型号或同一类产品</w:t>
            </w:r>
          </w:p>
        </w:tc>
      </w:tr>
      <w:tr w:rsidR="008E6444" w:rsidRPr="00834817" w14:paraId="15ACBE55" w14:textId="77777777">
        <w:trPr>
          <w:trHeight w:val="23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D017B4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10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A42B0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读写台灯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D1BCC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proofErr w:type="gramStart"/>
            <w:r w:rsidRPr="00834817">
              <w:rPr>
                <w:rFonts w:eastAsia="宋体"/>
                <w:sz w:val="21"/>
                <w:szCs w:val="21"/>
              </w:rPr>
              <w:t>广州久量电子商务</w:t>
            </w:r>
            <w:proofErr w:type="gramEnd"/>
            <w:r w:rsidRPr="00834817">
              <w:rPr>
                <w:rFonts w:eastAsia="宋体"/>
                <w:sz w:val="21"/>
                <w:szCs w:val="21"/>
              </w:rPr>
              <w:t>有限公司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05459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proofErr w:type="gramStart"/>
            <w:r w:rsidRPr="00834817">
              <w:rPr>
                <w:rFonts w:eastAsia="宋体"/>
                <w:sz w:val="21"/>
                <w:szCs w:val="21"/>
              </w:rPr>
              <w:t>肇庆久量光电</w:t>
            </w:r>
            <w:proofErr w:type="gramEnd"/>
            <w:r w:rsidRPr="00834817">
              <w:rPr>
                <w:rFonts w:eastAsia="宋体"/>
                <w:sz w:val="21"/>
                <w:szCs w:val="21"/>
              </w:rPr>
              <w:t>科技有限公司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0C21C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广东省</w:t>
            </w:r>
            <w:r w:rsidRPr="00834817">
              <w:rPr>
                <w:rFonts w:eastAsia="宋体"/>
                <w:sz w:val="21"/>
                <w:szCs w:val="21"/>
              </w:rPr>
              <w:t>-</w:t>
            </w:r>
            <w:r w:rsidRPr="00834817">
              <w:rPr>
                <w:rFonts w:eastAsia="宋体"/>
                <w:sz w:val="21"/>
                <w:szCs w:val="21"/>
              </w:rPr>
              <w:t>肇庆市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3759A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LED</w:t>
            </w:r>
            <w:r w:rsidRPr="00834817">
              <w:rPr>
                <w:rFonts w:eastAsia="宋体"/>
                <w:sz w:val="21"/>
                <w:szCs w:val="21"/>
              </w:rPr>
              <w:t>暖白光台灯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36F15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8.5W</w:t>
            </w:r>
            <w:r w:rsidRPr="00834817">
              <w:rPr>
                <w:rFonts w:eastAsia="宋体"/>
                <w:sz w:val="21"/>
                <w:szCs w:val="21"/>
              </w:rPr>
              <w:t>（</w:t>
            </w:r>
            <w:r w:rsidRPr="00834817">
              <w:rPr>
                <w:rFonts w:eastAsia="宋体"/>
                <w:sz w:val="21"/>
                <w:szCs w:val="21"/>
              </w:rPr>
              <w:t>42×0.2W/</w:t>
            </w:r>
            <w:r w:rsidRPr="00834817">
              <w:rPr>
                <w:rFonts w:eastAsia="宋体"/>
                <w:sz w:val="21"/>
                <w:szCs w:val="21"/>
              </w:rPr>
              <w:t>颗</w:t>
            </w:r>
            <w:r w:rsidRPr="00834817">
              <w:rPr>
                <w:rFonts w:eastAsia="宋体"/>
                <w:sz w:val="21"/>
                <w:szCs w:val="21"/>
              </w:rPr>
              <w:t>LED</w:t>
            </w:r>
            <w:r w:rsidRPr="00834817">
              <w:rPr>
                <w:rFonts w:eastAsia="宋体"/>
                <w:sz w:val="21"/>
                <w:szCs w:val="21"/>
              </w:rPr>
              <w:t>）</w:t>
            </w:r>
            <w:r w:rsidRPr="00834817">
              <w:rPr>
                <w:rFonts w:eastAsia="宋体"/>
                <w:sz w:val="21"/>
                <w:szCs w:val="21"/>
              </w:rPr>
              <w:t xml:space="preserve">   DP-1065</w:t>
            </w:r>
          </w:p>
        </w:tc>
        <w:tc>
          <w:tcPr>
            <w:tcW w:w="8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49662D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2021-07-01 /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19540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谐波电流</w:t>
            </w:r>
          </w:p>
        </w:tc>
        <w:tc>
          <w:tcPr>
            <w:tcW w:w="11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27AE57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广东省东莞市质量监督检测中心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7FD45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proofErr w:type="gramStart"/>
            <w:r w:rsidRPr="00834817">
              <w:rPr>
                <w:rFonts w:eastAsia="宋体"/>
                <w:sz w:val="21"/>
                <w:szCs w:val="21"/>
              </w:rPr>
              <w:t>天猫</w:t>
            </w:r>
            <w:proofErr w:type="gramEnd"/>
          </w:p>
        </w:tc>
        <w:tc>
          <w:tcPr>
            <w:tcW w:w="7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39C2CB7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4400241203316191</w:t>
            </w:r>
          </w:p>
        </w:tc>
        <w:tc>
          <w:tcPr>
            <w:tcW w:w="3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6C2AA5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GB 17625.1-2022</w:t>
            </w:r>
            <w:r w:rsidRPr="00834817">
              <w:rPr>
                <w:rFonts w:eastAsia="宋体"/>
                <w:sz w:val="21"/>
                <w:szCs w:val="21"/>
              </w:rPr>
              <w:t>正式实施日期</w:t>
            </w:r>
            <w:r w:rsidRPr="00834817">
              <w:rPr>
                <w:rFonts w:eastAsia="宋体"/>
                <w:sz w:val="21"/>
                <w:szCs w:val="21"/>
              </w:rPr>
              <w:t>2024</w:t>
            </w:r>
            <w:r w:rsidRPr="00834817">
              <w:rPr>
                <w:rFonts w:eastAsia="宋体"/>
                <w:sz w:val="21"/>
                <w:szCs w:val="21"/>
              </w:rPr>
              <w:t>年</w:t>
            </w:r>
            <w:r w:rsidRPr="00834817">
              <w:rPr>
                <w:rFonts w:eastAsia="宋体"/>
                <w:sz w:val="21"/>
                <w:szCs w:val="21"/>
              </w:rPr>
              <w:t>7</w:t>
            </w:r>
            <w:r w:rsidRPr="00834817">
              <w:rPr>
                <w:rFonts w:eastAsia="宋体"/>
                <w:sz w:val="21"/>
                <w:szCs w:val="21"/>
              </w:rPr>
              <w:t>月</w:t>
            </w:r>
            <w:r w:rsidRPr="00834817">
              <w:rPr>
                <w:rFonts w:eastAsia="宋体"/>
                <w:sz w:val="21"/>
                <w:szCs w:val="21"/>
              </w:rPr>
              <w:t>1</w:t>
            </w:r>
            <w:r w:rsidRPr="00834817">
              <w:rPr>
                <w:rFonts w:eastAsia="宋体"/>
                <w:sz w:val="21"/>
                <w:szCs w:val="21"/>
              </w:rPr>
              <w:t>日前生产，仅谐波电流项目不合格，监督总体判定为同一经销商销售的同一型号或同一类产品</w:t>
            </w:r>
          </w:p>
        </w:tc>
      </w:tr>
      <w:tr w:rsidR="008E6444" w:rsidRPr="00834817" w14:paraId="579BB95B" w14:textId="77777777">
        <w:trPr>
          <w:trHeight w:val="23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0E73CF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11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D9722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嵌入式灯具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B990A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proofErr w:type="gramStart"/>
            <w:r w:rsidRPr="00834817">
              <w:rPr>
                <w:rFonts w:eastAsia="宋体"/>
                <w:sz w:val="21"/>
                <w:szCs w:val="21"/>
              </w:rPr>
              <w:t>遂溪县遂城</w:t>
            </w:r>
            <w:proofErr w:type="gramEnd"/>
            <w:r w:rsidRPr="00834817">
              <w:rPr>
                <w:rFonts w:eastAsia="宋体"/>
                <w:sz w:val="21"/>
                <w:szCs w:val="21"/>
              </w:rPr>
              <w:t>大彩景照明</w:t>
            </w:r>
            <w:r w:rsidRPr="00834817">
              <w:rPr>
                <w:rFonts w:eastAsia="宋体"/>
                <w:sz w:val="21"/>
                <w:szCs w:val="21"/>
              </w:rPr>
              <w:lastRenderedPageBreak/>
              <w:t>总汇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AFC7C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lastRenderedPageBreak/>
              <w:t>广东亮诚智能科技</w:t>
            </w:r>
            <w:r w:rsidRPr="00834817">
              <w:rPr>
                <w:rFonts w:eastAsia="宋体"/>
                <w:sz w:val="21"/>
                <w:szCs w:val="21"/>
              </w:rPr>
              <w:lastRenderedPageBreak/>
              <w:t>有限公司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4F171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lastRenderedPageBreak/>
              <w:t>广东省</w:t>
            </w:r>
            <w:r w:rsidRPr="00834817">
              <w:rPr>
                <w:rFonts w:eastAsia="宋体"/>
                <w:sz w:val="21"/>
                <w:szCs w:val="21"/>
              </w:rPr>
              <w:t>-</w:t>
            </w:r>
            <w:r w:rsidRPr="00834817">
              <w:rPr>
                <w:rFonts w:eastAsia="宋体"/>
                <w:sz w:val="21"/>
                <w:szCs w:val="21"/>
              </w:rPr>
              <w:t>中山</w:t>
            </w:r>
            <w:r w:rsidRPr="00834817">
              <w:rPr>
                <w:rFonts w:eastAsia="宋体"/>
                <w:sz w:val="21"/>
                <w:szCs w:val="21"/>
              </w:rPr>
              <w:lastRenderedPageBreak/>
              <w:t>市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F786F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lastRenderedPageBreak/>
              <w:t>LED</w:t>
            </w:r>
            <w:r w:rsidRPr="00834817">
              <w:rPr>
                <w:rFonts w:eastAsia="宋体"/>
                <w:sz w:val="21"/>
                <w:szCs w:val="21"/>
              </w:rPr>
              <w:t>筒射</w:t>
            </w:r>
            <w:r w:rsidRPr="00834817">
              <w:rPr>
                <w:rFonts w:eastAsia="宋体"/>
                <w:sz w:val="21"/>
                <w:szCs w:val="21"/>
              </w:rPr>
              <w:lastRenderedPageBreak/>
              <w:t>灯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C01E2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lastRenderedPageBreak/>
              <w:t>7W(14×1W/LED</w:t>
            </w:r>
            <w:r w:rsidRPr="00834817">
              <w:rPr>
                <w:rFonts w:eastAsia="宋体"/>
                <w:sz w:val="21"/>
                <w:szCs w:val="21"/>
              </w:rPr>
              <w:t>模块</w:t>
            </w:r>
            <w:r w:rsidRPr="00834817">
              <w:rPr>
                <w:rFonts w:eastAsia="宋体"/>
                <w:sz w:val="21"/>
                <w:szCs w:val="21"/>
              </w:rPr>
              <w:t xml:space="preserve">)   </w:t>
            </w:r>
            <w:r w:rsidRPr="00834817">
              <w:rPr>
                <w:rFonts w:eastAsia="宋体"/>
                <w:sz w:val="21"/>
                <w:szCs w:val="21"/>
              </w:rPr>
              <w:lastRenderedPageBreak/>
              <w:t>LXD-7W 4000K</w:t>
            </w:r>
          </w:p>
        </w:tc>
        <w:tc>
          <w:tcPr>
            <w:tcW w:w="8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11007D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lastRenderedPageBreak/>
              <w:t>2023 /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C7688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谐波电流</w:t>
            </w:r>
          </w:p>
        </w:tc>
        <w:tc>
          <w:tcPr>
            <w:tcW w:w="11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6BFEF2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广东省东莞市质量</w:t>
            </w:r>
            <w:r w:rsidRPr="00834817">
              <w:rPr>
                <w:rFonts w:eastAsia="宋体"/>
                <w:sz w:val="21"/>
                <w:szCs w:val="21"/>
              </w:rPr>
              <w:lastRenderedPageBreak/>
              <w:t>监督检测中心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064F3" w14:textId="77777777" w:rsidR="008E6444" w:rsidRPr="00834817" w:rsidRDefault="008E6444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FCDB2B7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4400241203</w:t>
            </w:r>
            <w:r w:rsidRPr="00834817">
              <w:rPr>
                <w:rFonts w:eastAsia="宋体"/>
                <w:sz w:val="21"/>
                <w:szCs w:val="21"/>
              </w:rPr>
              <w:lastRenderedPageBreak/>
              <w:t>313161</w:t>
            </w:r>
          </w:p>
        </w:tc>
        <w:tc>
          <w:tcPr>
            <w:tcW w:w="3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4DFACF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lastRenderedPageBreak/>
              <w:t>GB 17625.1-2022</w:t>
            </w:r>
            <w:r w:rsidRPr="00834817">
              <w:rPr>
                <w:rFonts w:eastAsia="宋体"/>
                <w:sz w:val="21"/>
                <w:szCs w:val="21"/>
              </w:rPr>
              <w:t>正式实施日期</w:t>
            </w:r>
            <w:r w:rsidRPr="00834817">
              <w:rPr>
                <w:rFonts w:eastAsia="宋体"/>
                <w:sz w:val="21"/>
                <w:szCs w:val="21"/>
              </w:rPr>
              <w:t>2024</w:t>
            </w:r>
            <w:r w:rsidRPr="00834817">
              <w:rPr>
                <w:rFonts w:eastAsia="宋体"/>
                <w:sz w:val="21"/>
                <w:szCs w:val="21"/>
              </w:rPr>
              <w:t>年</w:t>
            </w:r>
            <w:r w:rsidRPr="00834817">
              <w:rPr>
                <w:rFonts w:eastAsia="宋体"/>
                <w:sz w:val="21"/>
                <w:szCs w:val="21"/>
              </w:rPr>
              <w:t>7</w:t>
            </w:r>
            <w:r w:rsidRPr="00834817">
              <w:rPr>
                <w:rFonts w:eastAsia="宋体"/>
                <w:sz w:val="21"/>
                <w:szCs w:val="21"/>
              </w:rPr>
              <w:t>月</w:t>
            </w:r>
            <w:r w:rsidRPr="00834817">
              <w:rPr>
                <w:rFonts w:eastAsia="宋体"/>
                <w:sz w:val="21"/>
                <w:szCs w:val="21"/>
              </w:rPr>
              <w:t>1</w:t>
            </w:r>
            <w:r w:rsidRPr="00834817">
              <w:rPr>
                <w:rFonts w:eastAsia="宋体"/>
                <w:sz w:val="21"/>
                <w:szCs w:val="21"/>
              </w:rPr>
              <w:t>日前生产，仅谐波电流项目</w:t>
            </w:r>
            <w:r w:rsidRPr="00834817">
              <w:rPr>
                <w:rFonts w:eastAsia="宋体"/>
                <w:sz w:val="21"/>
                <w:szCs w:val="21"/>
              </w:rPr>
              <w:lastRenderedPageBreak/>
              <w:t>不合格，监督总体判定为同一经销商销售的同一型号或同一类产品</w:t>
            </w:r>
          </w:p>
        </w:tc>
      </w:tr>
      <w:tr w:rsidR="008E6444" w:rsidRPr="00834817" w14:paraId="43FD4883" w14:textId="77777777">
        <w:trPr>
          <w:trHeight w:val="23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22B01A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lastRenderedPageBreak/>
              <w:t>12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A9955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读写台灯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91B15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揭阳市</w:t>
            </w:r>
            <w:proofErr w:type="gramStart"/>
            <w:r w:rsidRPr="00834817">
              <w:rPr>
                <w:rFonts w:eastAsia="宋体"/>
                <w:sz w:val="21"/>
                <w:szCs w:val="21"/>
              </w:rPr>
              <w:t>榕城区胜柏</w:t>
            </w:r>
            <w:proofErr w:type="gramEnd"/>
            <w:r w:rsidRPr="00834817">
              <w:rPr>
                <w:rFonts w:eastAsia="宋体"/>
                <w:sz w:val="21"/>
                <w:szCs w:val="21"/>
              </w:rPr>
              <w:t>通讯器材店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0E03A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江苏达伦电子股份有限公司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6E49E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江苏省</w:t>
            </w:r>
            <w:r w:rsidRPr="00834817">
              <w:rPr>
                <w:rFonts w:eastAsia="宋体"/>
                <w:sz w:val="21"/>
                <w:szCs w:val="21"/>
              </w:rPr>
              <w:t>-</w:t>
            </w:r>
            <w:r w:rsidRPr="00834817">
              <w:rPr>
                <w:rFonts w:eastAsia="宋体"/>
                <w:sz w:val="21"/>
                <w:szCs w:val="21"/>
              </w:rPr>
              <w:t>苏州市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D492F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可移式</w:t>
            </w:r>
            <w:r w:rsidRPr="00834817">
              <w:rPr>
                <w:rFonts w:eastAsia="宋体"/>
                <w:sz w:val="21"/>
                <w:szCs w:val="21"/>
              </w:rPr>
              <w:t>LED</w:t>
            </w:r>
            <w:r w:rsidRPr="00834817">
              <w:rPr>
                <w:rFonts w:eastAsia="宋体"/>
                <w:sz w:val="21"/>
                <w:szCs w:val="21"/>
              </w:rPr>
              <w:t>灯具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D4400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8W</w:t>
            </w:r>
            <w:r w:rsidRPr="00834817">
              <w:rPr>
                <w:rFonts w:eastAsia="宋体"/>
                <w:sz w:val="21"/>
                <w:szCs w:val="21"/>
              </w:rPr>
              <w:t>（</w:t>
            </w:r>
            <w:r w:rsidRPr="00834817">
              <w:rPr>
                <w:rFonts w:eastAsia="宋体"/>
                <w:sz w:val="21"/>
                <w:szCs w:val="21"/>
              </w:rPr>
              <w:t>48×0.2W/LED</w:t>
            </w:r>
            <w:r w:rsidRPr="00834817">
              <w:rPr>
                <w:rFonts w:eastAsia="宋体"/>
                <w:sz w:val="21"/>
                <w:szCs w:val="21"/>
              </w:rPr>
              <w:t>模块</w:t>
            </w:r>
            <w:r w:rsidRPr="00834817">
              <w:rPr>
                <w:rFonts w:eastAsia="宋体"/>
                <w:sz w:val="21"/>
                <w:szCs w:val="21"/>
              </w:rPr>
              <w:t>+3×1W/LED</w:t>
            </w:r>
            <w:r w:rsidRPr="00834817">
              <w:rPr>
                <w:rFonts w:eastAsia="宋体"/>
                <w:sz w:val="21"/>
                <w:szCs w:val="21"/>
              </w:rPr>
              <w:t>模块）</w:t>
            </w:r>
            <w:r w:rsidRPr="00834817">
              <w:rPr>
                <w:rFonts w:eastAsia="宋体"/>
                <w:sz w:val="21"/>
                <w:szCs w:val="21"/>
              </w:rPr>
              <w:t xml:space="preserve">   DL-01W</w:t>
            </w:r>
          </w:p>
        </w:tc>
        <w:tc>
          <w:tcPr>
            <w:tcW w:w="8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36891E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2020 /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72AED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谐波电流</w:t>
            </w:r>
          </w:p>
        </w:tc>
        <w:tc>
          <w:tcPr>
            <w:tcW w:w="11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769693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广东省东莞市质量监督检测中心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B3C07" w14:textId="77777777" w:rsidR="008E6444" w:rsidRPr="00834817" w:rsidRDefault="008E6444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BA9BFA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4400241203312111</w:t>
            </w:r>
          </w:p>
        </w:tc>
        <w:tc>
          <w:tcPr>
            <w:tcW w:w="3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FEB1F2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GB 17625.1-2022</w:t>
            </w:r>
            <w:r w:rsidRPr="00834817">
              <w:rPr>
                <w:rFonts w:eastAsia="宋体"/>
                <w:sz w:val="21"/>
                <w:szCs w:val="21"/>
              </w:rPr>
              <w:t>正式实施日期</w:t>
            </w:r>
            <w:r w:rsidRPr="00834817">
              <w:rPr>
                <w:rFonts w:eastAsia="宋体"/>
                <w:sz w:val="21"/>
                <w:szCs w:val="21"/>
              </w:rPr>
              <w:t>2024</w:t>
            </w:r>
            <w:r w:rsidRPr="00834817">
              <w:rPr>
                <w:rFonts w:eastAsia="宋体"/>
                <w:sz w:val="21"/>
                <w:szCs w:val="21"/>
              </w:rPr>
              <w:t>年</w:t>
            </w:r>
            <w:r w:rsidRPr="00834817">
              <w:rPr>
                <w:rFonts w:eastAsia="宋体"/>
                <w:sz w:val="21"/>
                <w:szCs w:val="21"/>
              </w:rPr>
              <w:t>7</w:t>
            </w:r>
            <w:r w:rsidRPr="00834817">
              <w:rPr>
                <w:rFonts w:eastAsia="宋体"/>
                <w:sz w:val="21"/>
                <w:szCs w:val="21"/>
              </w:rPr>
              <w:t>月</w:t>
            </w:r>
            <w:r w:rsidRPr="00834817">
              <w:rPr>
                <w:rFonts w:eastAsia="宋体"/>
                <w:sz w:val="21"/>
                <w:szCs w:val="21"/>
              </w:rPr>
              <w:t>1</w:t>
            </w:r>
            <w:r w:rsidRPr="00834817">
              <w:rPr>
                <w:rFonts w:eastAsia="宋体"/>
                <w:sz w:val="21"/>
                <w:szCs w:val="21"/>
              </w:rPr>
              <w:t>日前生产，仅谐波电流项目不合格，监督总体判定为同一经销商销售的同一型号或同一类产品</w:t>
            </w:r>
          </w:p>
        </w:tc>
      </w:tr>
      <w:tr w:rsidR="008E6444" w:rsidRPr="00834817" w14:paraId="54ABD086" w14:textId="77777777">
        <w:trPr>
          <w:trHeight w:val="23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D39AE3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13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9D360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嵌入式灯具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EECB4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武江区</w:t>
            </w:r>
            <w:proofErr w:type="gramStart"/>
            <w:r w:rsidRPr="00834817">
              <w:rPr>
                <w:rFonts w:eastAsia="宋体"/>
                <w:sz w:val="21"/>
                <w:szCs w:val="21"/>
              </w:rPr>
              <w:t>浩</w:t>
            </w:r>
            <w:proofErr w:type="gramEnd"/>
            <w:r w:rsidRPr="00834817">
              <w:rPr>
                <w:rFonts w:eastAsia="宋体"/>
                <w:sz w:val="21"/>
                <w:szCs w:val="21"/>
              </w:rPr>
              <w:t>昌商行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BA5A3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西门子（中国）有限公司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E1570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北京</w:t>
            </w:r>
            <w:r w:rsidRPr="00834817">
              <w:rPr>
                <w:rFonts w:eastAsia="宋体"/>
                <w:sz w:val="21"/>
                <w:szCs w:val="21"/>
              </w:rPr>
              <w:t>-</w:t>
            </w:r>
            <w:r w:rsidRPr="00834817">
              <w:rPr>
                <w:rFonts w:eastAsia="宋体"/>
                <w:sz w:val="21"/>
                <w:szCs w:val="21"/>
              </w:rPr>
              <w:t>北京市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93E82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嵌入式灯具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FCC61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14W(4×4×1.0W/LED</w:t>
            </w:r>
            <w:r w:rsidRPr="00834817">
              <w:rPr>
                <w:rFonts w:eastAsia="宋体"/>
                <w:sz w:val="21"/>
                <w:szCs w:val="21"/>
              </w:rPr>
              <w:t>模块</w:t>
            </w:r>
            <w:r w:rsidRPr="00834817">
              <w:rPr>
                <w:rFonts w:eastAsia="宋体"/>
                <w:sz w:val="21"/>
                <w:szCs w:val="21"/>
              </w:rPr>
              <w:t>)   5UH6321-6NC01</w:t>
            </w:r>
          </w:p>
        </w:tc>
        <w:tc>
          <w:tcPr>
            <w:tcW w:w="8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C08633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2024-03-21 /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907CC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谐波电流</w:t>
            </w:r>
          </w:p>
        </w:tc>
        <w:tc>
          <w:tcPr>
            <w:tcW w:w="11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DD22EF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广东省东莞市质量监督检测中心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1F994" w14:textId="77777777" w:rsidR="008E6444" w:rsidRPr="00834817" w:rsidRDefault="008E6444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205291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4400241203311191</w:t>
            </w:r>
          </w:p>
        </w:tc>
        <w:tc>
          <w:tcPr>
            <w:tcW w:w="3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0C8089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GB 17625.1-2022</w:t>
            </w:r>
            <w:r w:rsidRPr="00834817">
              <w:rPr>
                <w:rFonts w:eastAsia="宋体"/>
                <w:sz w:val="21"/>
                <w:szCs w:val="21"/>
              </w:rPr>
              <w:t>正式实施日期</w:t>
            </w:r>
            <w:r w:rsidRPr="00834817">
              <w:rPr>
                <w:rFonts w:eastAsia="宋体"/>
                <w:sz w:val="21"/>
                <w:szCs w:val="21"/>
              </w:rPr>
              <w:t>2024</w:t>
            </w:r>
            <w:r w:rsidRPr="00834817">
              <w:rPr>
                <w:rFonts w:eastAsia="宋体"/>
                <w:sz w:val="21"/>
                <w:szCs w:val="21"/>
              </w:rPr>
              <w:t>年</w:t>
            </w:r>
            <w:r w:rsidRPr="00834817">
              <w:rPr>
                <w:rFonts w:eastAsia="宋体"/>
                <w:sz w:val="21"/>
                <w:szCs w:val="21"/>
              </w:rPr>
              <w:t>7</w:t>
            </w:r>
            <w:r w:rsidRPr="00834817">
              <w:rPr>
                <w:rFonts w:eastAsia="宋体"/>
                <w:sz w:val="21"/>
                <w:szCs w:val="21"/>
              </w:rPr>
              <w:t>月</w:t>
            </w:r>
            <w:r w:rsidRPr="00834817">
              <w:rPr>
                <w:rFonts w:eastAsia="宋体"/>
                <w:sz w:val="21"/>
                <w:szCs w:val="21"/>
              </w:rPr>
              <w:t>1</w:t>
            </w:r>
            <w:r w:rsidRPr="00834817">
              <w:rPr>
                <w:rFonts w:eastAsia="宋体"/>
                <w:sz w:val="21"/>
                <w:szCs w:val="21"/>
              </w:rPr>
              <w:t>日前生产，仅谐波电流项目不合格，监督总体判定为同一经销商销售的同一型号或同一类产品</w:t>
            </w:r>
          </w:p>
        </w:tc>
      </w:tr>
      <w:tr w:rsidR="008E6444" w:rsidRPr="00834817" w14:paraId="111A9E31" w14:textId="77777777">
        <w:trPr>
          <w:trHeight w:val="23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6B8CD4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14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68D49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可移式通用灯具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67156B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佛山市顺德区大良淘金书店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AD72EE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广东久量股份有限公司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1ECBC1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广东省</w:t>
            </w:r>
            <w:r w:rsidRPr="00834817">
              <w:rPr>
                <w:rFonts w:eastAsia="宋体"/>
                <w:sz w:val="21"/>
                <w:szCs w:val="21"/>
              </w:rPr>
              <w:t>-</w:t>
            </w:r>
            <w:r w:rsidRPr="00834817">
              <w:rPr>
                <w:rFonts w:eastAsia="宋体"/>
                <w:sz w:val="21"/>
                <w:szCs w:val="21"/>
              </w:rPr>
              <w:t>广州市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7BAD43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LED</w:t>
            </w:r>
            <w:r w:rsidRPr="00834817">
              <w:rPr>
                <w:rFonts w:eastAsia="宋体"/>
                <w:sz w:val="21"/>
                <w:szCs w:val="21"/>
              </w:rPr>
              <w:t>台灯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B2D0CF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DP-6031 100-240V</w:t>
            </w:r>
            <w:r w:rsidRPr="00834817">
              <w:rPr>
                <w:rFonts w:eastAsia="宋体"/>
                <w:sz w:val="21"/>
                <w:szCs w:val="21"/>
              </w:rPr>
              <w:t>～</w:t>
            </w:r>
            <w:r w:rsidRPr="00834817">
              <w:rPr>
                <w:rFonts w:eastAsia="宋体"/>
                <w:sz w:val="21"/>
                <w:szCs w:val="21"/>
              </w:rPr>
              <w:t xml:space="preserve"> 50/60Hz 0.18A 9W</w:t>
            </w:r>
          </w:p>
        </w:tc>
        <w:tc>
          <w:tcPr>
            <w:tcW w:w="8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017D93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2024-05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3B4B37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谐波电流</w:t>
            </w:r>
          </w:p>
        </w:tc>
        <w:tc>
          <w:tcPr>
            <w:tcW w:w="11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C15C84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工业和信息化部电子第五研究所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06FE22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/</w:t>
            </w:r>
          </w:p>
        </w:tc>
        <w:tc>
          <w:tcPr>
            <w:tcW w:w="7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503172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4400242503300071</w:t>
            </w:r>
          </w:p>
        </w:tc>
        <w:tc>
          <w:tcPr>
            <w:tcW w:w="3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85CD1C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GB 17625.1-2022</w:t>
            </w:r>
            <w:r w:rsidRPr="00834817">
              <w:rPr>
                <w:rFonts w:eastAsia="宋体"/>
                <w:sz w:val="21"/>
                <w:szCs w:val="21"/>
              </w:rPr>
              <w:t>正式实施日期</w:t>
            </w:r>
            <w:r w:rsidRPr="00834817">
              <w:rPr>
                <w:rFonts w:eastAsia="宋体"/>
                <w:sz w:val="21"/>
                <w:szCs w:val="21"/>
              </w:rPr>
              <w:t>2024</w:t>
            </w:r>
            <w:r w:rsidRPr="00834817">
              <w:rPr>
                <w:rFonts w:eastAsia="宋体"/>
                <w:sz w:val="21"/>
                <w:szCs w:val="21"/>
              </w:rPr>
              <w:t>年</w:t>
            </w:r>
            <w:r w:rsidRPr="00834817">
              <w:rPr>
                <w:rFonts w:eastAsia="宋体"/>
                <w:sz w:val="21"/>
                <w:szCs w:val="21"/>
              </w:rPr>
              <w:t>7</w:t>
            </w:r>
            <w:r w:rsidRPr="00834817">
              <w:rPr>
                <w:rFonts w:eastAsia="宋体"/>
                <w:sz w:val="21"/>
                <w:szCs w:val="21"/>
              </w:rPr>
              <w:t>月</w:t>
            </w:r>
            <w:r w:rsidRPr="00834817">
              <w:rPr>
                <w:rFonts w:eastAsia="宋体"/>
                <w:sz w:val="21"/>
                <w:szCs w:val="21"/>
              </w:rPr>
              <w:t>1</w:t>
            </w:r>
            <w:r w:rsidRPr="00834817">
              <w:rPr>
                <w:rFonts w:eastAsia="宋体"/>
                <w:sz w:val="21"/>
                <w:szCs w:val="21"/>
              </w:rPr>
              <w:t>日前生产，仅谐波电流项目不合格，监督总体判定为同一经销商销售的同一型号或同一类产品</w:t>
            </w:r>
          </w:p>
        </w:tc>
      </w:tr>
      <w:tr w:rsidR="008E6444" w:rsidRPr="00834817" w14:paraId="6B1245C6" w14:textId="77777777">
        <w:trPr>
          <w:trHeight w:val="23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336A62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15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50E5C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可移式通用灯具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84DAAD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佛山市顺德区大良淘金书店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C61755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广东科端电子有限公司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79F4B7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广东省</w:t>
            </w:r>
            <w:r w:rsidRPr="00834817">
              <w:rPr>
                <w:rFonts w:eastAsia="宋体"/>
                <w:sz w:val="21"/>
                <w:szCs w:val="21"/>
              </w:rPr>
              <w:t>-</w:t>
            </w:r>
            <w:r w:rsidRPr="00834817">
              <w:rPr>
                <w:rFonts w:eastAsia="宋体"/>
                <w:sz w:val="21"/>
                <w:szCs w:val="21"/>
              </w:rPr>
              <w:t>清远市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ADEC58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LED</w:t>
            </w:r>
            <w:r w:rsidRPr="00834817">
              <w:rPr>
                <w:rFonts w:eastAsia="宋体"/>
                <w:sz w:val="21"/>
                <w:szCs w:val="21"/>
              </w:rPr>
              <w:t>台灯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50B9F7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TGX-AC10 100-240V</w:t>
            </w:r>
            <w:r w:rsidRPr="00834817">
              <w:rPr>
                <w:rFonts w:eastAsia="宋体"/>
                <w:sz w:val="21"/>
                <w:szCs w:val="21"/>
              </w:rPr>
              <w:t>～</w:t>
            </w:r>
            <w:r w:rsidRPr="00834817">
              <w:rPr>
                <w:rFonts w:eastAsia="宋体"/>
                <w:sz w:val="21"/>
                <w:szCs w:val="21"/>
              </w:rPr>
              <w:t xml:space="preserve"> 50/60Hz  10W</w:t>
            </w:r>
          </w:p>
        </w:tc>
        <w:tc>
          <w:tcPr>
            <w:tcW w:w="8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FB3C4D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2023-06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4554AE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谐波电流</w:t>
            </w:r>
          </w:p>
        </w:tc>
        <w:tc>
          <w:tcPr>
            <w:tcW w:w="11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CE50AE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工业和信息化部电子第五研究所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FA0942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/</w:t>
            </w:r>
          </w:p>
        </w:tc>
        <w:tc>
          <w:tcPr>
            <w:tcW w:w="7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423851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4400242503300081</w:t>
            </w:r>
          </w:p>
        </w:tc>
        <w:tc>
          <w:tcPr>
            <w:tcW w:w="3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774156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GB 17625.1-2022</w:t>
            </w:r>
            <w:r w:rsidRPr="00834817">
              <w:rPr>
                <w:rFonts w:eastAsia="宋体"/>
                <w:sz w:val="21"/>
                <w:szCs w:val="21"/>
              </w:rPr>
              <w:t>正式实施日期</w:t>
            </w:r>
            <w:r w:rsidRPr="00834817">
              <w:rPr>
                <w:rFonts w:eastAsia="宋体"/>
                <w:sz w:val="21"/>
                <w:szCs w:val="21"/>
              </w:rPr>
              <w:t>2024</w:t>
            </w:r>
            <w:r w:rsidRPr="00834817">
              <w:rPr>
                <w:rFonts w:eastAsia="宋体"/>
                <w:sz w:val="21"/>
                <w:szCs w:val="21"/>
              </w:rPr>
              <w:t>年</w:t>
            </w:r>
            <w:r w:rsidRPr="00834817">
              <w:rPr>
                <w:rFonts w:eastAsia="宋体"/>
                <w:sz w:val="21"/>
                <w:szCs w:val="21"/>
              </w:rPr>
              <w:t>7</w:t>
            </w:r>
            <w:r w:rsidRPr="00834817">
              <w:rPr>
                <w:rFonts w:eastAsia="宋体"/>
                <w:sz w:val="21"/>
                <w:szCs w:val="21"/>
              </w:rPr>
              <w:t>月</w:t>
            </w:r>
            <w:r w:rsidRPr="00834817">
              <w:rPr>
                <w:rFonts w:eastAsia="宋体"/>
                <w:sz w:val="21"/>
                <w:szCs w:val="21"/>
              </w:rPr>
              <w:t>1</w:t>
            </w:r>
            <w:r w:rsidRPr="00834817">
              <w:rPr>
                <w:rFonts w:eastAsia="宋体"/>
                <w:sz w:val="21"/>
                <w:szCs w:val="21"/>
              </w:rPr>
              <w:t>日前生产，仅谐波电流项目不合格，监督总体判定为同一经销商销售的同一型号或同一类产品</w:t>
            </w:r>
          </w:p>
        </w:tc>
      </w:tr>
      <w:tr w:rsidR="008E6444" w:rsidRPr="00834817" w14:paraId="1F085B0F" w14:textId="77777777">
        <w:trPr>
          <w:trHeight w:val="23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0BAC59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16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FB011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可移式通用灯具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725EEF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江门市蓬江区珠光灯饰商店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B0B9BD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鹤山市明可达实业有限公司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D24301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广东省</w:t>
            </w:r>
            <w:r w:rsidRPr="00834817">
              <w:rPr>
                <w:rFonts w:eastAsia="宋体"/>
                <w:sz w:val="21"/>
                <w:szCs w:val="21"/>
              </w:rPr>
              <w:t>-</w:t>
            </w:r>
            <w:r w:rsidRPr="00834817">
              <w:rPr>
                <w:rFonts w:eastAsia="宋体"/>
                <w:sz w:val="21"/>
                <w:szCs w:val="21"/>
              </w:rPr>
              <w:t>鹤山市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615D4F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LED</w:t>
            </w:r>
            <w:r w:rsidRPr="00834817">
              <w:rPr>
                <w:rFonts w:eastAsia="宋体"/>
                <w:sz w:val="21"/>
                <w:szCs w:val="21"/>
              </w:rPr>
              <w:t>可移式灯具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457D10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MT-L81DX 100-240V</w:t>
            </w:r>
            <w:r w:rsidRPr="00834817">
              <w:rPr>
                <w:rFonts w:eastAsia="宋体"/>
                <w:sz w:val="21"/>
                <w:szCs w:val="21"/>
              </w:rPr>
              <w:t>～</w:t>
            </w:r>
            <w:r w:rsidRPr="00834817">
              <w:rPr>
                <w:rFonts w:eastAsia="宋体"/>
                <w:sz w:val="21"/>
                <w:szCs w:val="21"/>
              </w:rPr>
              <w:t>50/60Hz</w:t>
            </w:r>
          </w:p>
        </w:tc>
        <w:tc>
          <w:tcPr>
            <w:tcW w:w="8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DB8EB9" w14:textId="77777777" w:rsidR="008E6444" w:rsidRPr="00834817" w:rsidRDefault="008E6444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FF4D16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谐波电流</w:t>
            </w:r>
          </w:p>
        </w:tc>
        <w:tc>
          <w:tcPr>
            <w:tcW w:w="11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3D24D4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工业和信息化部电子第五研究所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BA98B4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/</w:t>
            </w:r>
          </w:p>
        </w:tc>
        <w:tc>
          <w:tcPr>
            <w:tcW w:w="7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811A5D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4400242503300151</w:t>
            </w:r>
          </w:p>
        </w:tc>
        <w:tc>
          <w:tcPr>
            <w:tcW w:w="3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DD4E0F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GB 17625.1-2022</w:t>
            </w:r>
            <w:r w:rsidRPr="00834817">
              <w:rPr>
                <w:rFonts w:eastAsia="宋体"/>
                <w:sz w:val="21"/>
                <w:szCs w:val="21"/>
              </w:rPr>
              <w:t>正式实施日期</w:t>
            </w:r>
            <w:r w:rsidRPr="00834817">
              <w:rPr>
                <w:rFonts w:eastAsia="宋体"/>
                <w:sz w:val="21"/>
                <w:szCs w:val="21"/>
              </w:rPr>
              <w:t>2024</w:t>
            </w:r>
            <w:r w:rsidRPr="00834817">
              <w:rPr>
                <w:rFonts w:eastAsia="宋体"/>
                <w:sz w:val="21"/>
                <w:szCs w:val="21"/>
              </w:rPr>
              <w:t>年</w:t>
            </w:r>
            <w:r w:rsidRPr="00834817">
              <w:rPr>
                <w:rFonts w:eastAsia="宋体"/>
                <w:sz w:val="21"/>
                <w:szCs w:val="21"/>
              </w:rPr>
              <w:t>7</w:t>
            </w:r>
            <w:r w:rsidRPr="00834817">
              <w:rPr>
                <w:rFonts w:eastAsia="宋体"/>
                <w:sz w:val="21"/>
                <w:szCs w:val="21"/>
              </w:rPr>
              <w:t>月</w:t>
            </w:r>
            <w:r w:rsidRPr="00834817">
              <w:rPr>
                <w:rFonts w:eastAsia="宋体"/>
                <w:sz w:val="21"/>
                <w:szCs w:val="21"/>
              </w:rPr>
              <w:t>1</w:t>
            </w:r>
            <w:r w:rsidRPr="00834817">
              <w:rPr>
                <w:rFonts w:eastAsia="宋体"/>
                <w:sz w:val="21"/>
                <w:szCs w:val="21"/>
              </w:rPr>
              <w:t>日前生产，仅谐波电流项目不合格，监督总体判定为同一经销商销售的同一型号或同一类产品</w:t>
            </w:r>
          </w:p>
        </w:tc>
      </w:tr>
      <w:tr w:rsidR="008E6444" w:rsidRPr="00834817" w14:paraId="7C495FD1" w14:textId="77777777">
        <w:trPr>
          <w:trHeight w:val="23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9A1E7A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17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FE180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可移式通用灯具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CAA14D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广东甘成实业投资有限公司广州白云销售第一分公司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9ACA7B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江苏达伦电子股份有限公司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56C3C6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江苏省</w:t>
            </w:r>
            <w:r w:rsidRPr="00834817">
              <w:rPr>
                <w:rFonts w:eastAsia="宋体"/>
                <w:sz w:val="21"/>
                <w:szCs w:val="21"/>
              </w:rPr>
              <w:t>-</w:t>
            </w:r>
            <w:r w:rsidRPr="00834817">
              <w:rPr>
                <w:rFonts w:eastAsia="宋体"/>
                <w:sz w:val="21"/>
                <w:szCs w:val="21"/>
              </w:rPr>
              <w:t>常熟市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A15CC6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proofErr w:type="gramStart"/>
            <w:r w:rsidRPr="00834817">
              <w:rPr>
                <w:rFonts w:eastAsia="宋体"/>
                <w:sz w:val="21"/>
                <w:szCs w:val="21"/>
              </w:rPr>
              <w:t>智选达伦</w:t>
            </w:r>
            <w:proofErr w:type="gramEnd"/>
            <w:r w:rsidRPr="00834817">
              <w:rPr>
                <w:rFonts w:eastAsia="宋体"/>
                <w:sz w:val="21"/>
                <w:szCs w:val="21"/>
              </w:rPr>
              <w:t>智能台灯</w:t>
            </w:r>
            <w:r w:rsidRPr="00834817">
              <w:rPr>
                <w:rFonts w:eastAsia="宋体"/>
                <w:sz w:val="21"/>
                <w:szCs w:val="21"/>
              </w:rPr>
              <w:t>3i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70C33D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DL-01WPro 220-240V~ 50/60Hz</w:t>
            </w:r>
          </w:p>
        </w:tc>
        <w:tc>
          <w:tcPr>
            <w:tcW w:w="8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FED48E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2023-12-19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2CF373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谐波电流</w:t>
            </w:r>
          </w:p>
        </w:tc>
        <w:tc>
          <w:tcPr>
            <w:tcW w:w="11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844E88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工业和信息化部电子第五研究所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C58363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/</w:t>
            </w:r>
          </w:p>
        </w:tc>
        <w:tc>
          <w:tcPr>
            <w:tcW w:w="7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4E277C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4400242503300171</w:t>
            </w:r>
          </w:p>
        </w:tc>
        <w:tc>
          <w:tcPr>
            <w:tcW w:w="3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4D9491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GB 17625.1-2022</w:t>
            </w:r>
            <w:r w:rsidRPr="00834817">
              <w:rPr>
                <w:rFonts w:eastAsia="宋体"/>
                <w:sz w:val="21"/>
                <w:szCs w:val="21"/>
              </w:rPr>
              <w:t>正式实施日期</w:t>
            </w:r>
            <w:r w:rsidRPr="00834817">
              <w:rPr>
                <w:rFonts w:eastAsia="宋体"/>
                <w:sz w:val="21"/>
                <w:szCs w:val="21"/>
              </w:rPr>
              <w:t>2024</w:t>
            </w:r>
            <w:r w:rsidRPr="00834817">
              <w:rPr>
                <w:rFonts w:eastAsia="宋体"/>
                <w:sz w:val="21"/>
                <w:szCs w:val="21"/>
              </w:rPr>
              <w:t>年</w:t>
            </w:r>
            <w:r w:rsidRPr="00834817">
              <w:rPr>
                <w:rFonts w:eastAsia="宋体"/>
                <w:sz w:val="21"/>
                <w:szCs w:val="21"/>
              </w:rPr>
              <w:t>7</w:t>
            </w:r>
            <w:r w:rsidRPr="00834817">
              <w:rPr>
                <w:rFonts w:eastAsia="宋体"/>
                <w:sz w:val="21"/>
                <w:szCs w:val="21"/>
              </w:rPr>
              <w:t>月</w:t>
            </w:r>
            <w:r w:rsidRPr="00834817">
              <w:rPr>
                <w:rFonts w:eastAsia="宋体"/>
                <w:sz w:val="21"/>
                <w:szCs w:val="21"/>
              </w:rPr>
              <w:t>1</w:t>
            </w:r>
            <w:r w:rsidRPr="00834817">
              <w:rPr>
                <w:rFonts w:eastAsia="宋体"/>
                <w:sz w:val="21"/>
                <w:szCs w:val="21"/>
              </w:rPr>
              <w:t>日前生产，仅谐波电流项目不合格，监督总体判定为同一经销商销售的同一型号或同一类产品</w:t>
            </w:r>
          </w:p>
        </w:tc>
      </w:tr>
      <w:tr w:rsidR="008E6444" w:rsidRPr="00834817" w14:paraId="17E24759" w14:textId="77777777">
        <w:trPr>
          <w:trHeight w:val="23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EDD505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lastRenderedPageBreak/>
              <w:t>18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1D4E5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可移式通用灯具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2111E2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广东甘成实业投资有限公司广州白云销售第一分公司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B7E9E4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江苏达伦电子股份有限公司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947AB0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江苏省</w:t>
            </w:r>
            <w:r w:rsidRPr="00834817">
              <w:rPr>
                <w:rFonts w:eastAsia="宋体"/>
                <w:sz w:val="21"/>
                <w:szCs w:val="21"/>
              </w:rPr>
              <w:t>-</w:t>
            </w:r>
            <w:r w:rsidRPr="00834817">
              <w:rPr>
                <w:rFonts w:eastAsia="宋体"/>
                <w:sz w:val="21"/>
                <w:szCs w:val="21"/>
              </w:rPr>
              <w:t>常熟市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3387E1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proofErr w:type="gramStart"/>
            <w:r w:rsidRPr="00834817">
              <w:rPr>
                <w:rFonts w:eastAsia="宋体"/>
                <w:sz w:val="21"/>
                <w:szCs w:val="21"/>
              </w:rPr>
              <w:t>智选达伦</w:t>
            </w:r>
            <w:proofErr w:type="gramEnd"/>
            <w:r w:rsidRPr="00834817">
              <w:rPr>
                <w:rFonts w:eastAsia="宋体"/>
                <w:sz w:val="21"/>
                <w:szCs w:val="21"/>
              </w:rPr>
              <w:t>智能台灯</w:t>
            </w:r>
            <w:r w:rsidRPr="00834817">
              <w:rPr>
                <w:rFonts w:eastAsia="宋体"/>
                <w:sz w:val="21"/>
                <w:szCs w:val="21"/>
              </w:rPr>
              <w:t>3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F0A9B1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DL-3HW 220-240V~ 50/60Hz</w:t>
            </w:r>
          </w:p>
        </w:tc>
        <w:tc>
          <w:tcPr>
            <w:tcW w:w="8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AAB4F5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2023-11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ECE3AF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谐波电流</w:t>
            </w:r>
          </w:p>
        </w:tc>
        <w:tc>
          <w:tcPr>
            <w:tcW w:w="11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E791C2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工业和信息化部电子第五研究所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CF8981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/</w:t>
            </w:r>
          </w:p>
        </w:tc>
        <w:tc>
          <w:tcPr>
            <w:tcW w:w="7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DB0562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4400242503300181</w:t>
            </w:r>
          </w:p>
        </w:tc>
        <w:tc>
          <w:tcPr>
            <w:tcW w:w="3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6A739E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GB 17625.1-2022</w:t>
            </w:r>
            <w:r w:rsidRPr="00834817">
              <w:rPr>
                <w:rFonts w:eastAsia="宋体"/>
                <w:sz w:val="21"/>
                <w:szCs w:val="21"/>
              </w:rPr>
              <w:t>正式实施日期</w:t>
            </w:r>
            <w:r w:rsidRPr="00834817">
              <w:rPr>
                <w:rFonts w:eastAsia="宋体"/>
                <w:sz w:val="21"/>
                <w:szCs w:val="21"/>
              </w:rPr>
              <w:t>2024</w:t>
            </w:r>
            <w:r w:rsidRPr="00834817">
              <w:rPr>
                <w:rFonts w:eastAsia="宋体"/>
                <w:sz w:val="21"/>
                <w:szCs w:val="21"/>
              </w:rPr>
              <w:t>年</w:t>
            </w:r>
            <w:r w:rsidRPr="00834817">
              <w:rPr>
                <w:rFonts w:eastAsia="宋体"/>
                <w:sz w:val="21"/>
                <w:szCs w:val="21"/>
              </w:rPr>
              <w:t>7</w:t>
            </w:r>
            <w:r w:rsidRPr="00834817">
              <w:rPr>
                <w:rFonts w:eastAsia="宋体"/>
                <w:sz w:val="21"/>
                <w:szCs w:val="21"/>
              </w:rPr>
              <w:t>月</w:t>
            </w:r>
            <w:r w:rsidRPr="00834817">
              <w:rPr>
                <w:rFonts w:eastAsia="宋体"/>
                <w:sz w:val="21"/>
                <w:szCs w:val="21"/>
              </w:rPr>
              <w:t>1</w:t>
            </w:r>
            <w:r w:rsidRPr="00834817">
              <w:rPr>
                <w:rFonts w:eastAsia="宋体"/>
                <w:sz w:val="21"/>
                <w:szCs w:val="21"/>
              </w:rPr>
              <w:t>日前生产，仅谐波电流项目不合格，监督总体判定为同一经销商销售的同一型号或同一类产品</w:t>
            </w:r>
          </w:p>
        </w:tc>
      </w:tr>
      <w:tr w:rsidR="008E6444" w:rsidRPr="00834817" w14:paraId="7841A149" w14:textId="77777777">
        <w:trPr>
          <w:trHeight w:val="23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D7D7BA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19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BF5D4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可移式通用灯具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929823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郁南县好邻居电器专柜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E3538C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广东久量股份有限公司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092416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广东省</w:t>
            </w:r>
            <w:r w:rsidRPr="00834817">
              <w:rPr>
                <w:rFonts w:eastAsia="宋体"/>
                <w:sz w:val="21"/>
                <w:szCs w:val="21"/>
              </w:rPr>
              <w:t>-</w:t>
            </w:r>
            <w:r w:rsidRPr="00834817">
              <w:rPr>
                <w:rFonts w:eastAsia="宋体"/>
                <w:sz w:val="21"/>
                <w:szCs w:val="21"/>
              </w:rPr>
              <w:t>广州市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BA2DFE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LED</w:t>
            </w:r>
            <w:r w:rsidRPr="00834817">
              <w:rPr>
                <w:rFonts w:eastAsia="宋体"/>
                <w:sz w:val="21"/>
                <w:szCs w:val="21"/>
              </w:rPr>
              <w:t>台灯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83467D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DP-X006 100~240V 50/60Hz 0.15A</w:t>
            </w:r>
          </w:p>
        </w:tc>
        <w:tc>
          <w:tcPr>
            <w:tcW w:w="8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33DB63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2023-09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7444B8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谐波电流</w:t>
            </w:r>
          </w:p>
        </w:tc>
        <w:tc>
          <w:tcPr>
            <w:tcW w:w="11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7D4C4A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工业和信息化部电子第五研究所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E4A00D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/</w:t>
            </w:r>
          </w:p>
        </w:tc>
        <w:tc>
          <w:tcPr>
            <w:tcW w:w="7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DD0596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4400242503300191</w:t>
            </w:r>
          </w:p>
        </w:tc>
        <w:tc>
          <w:tcPr>
            <w:tcW w:w="3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2C36DD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GB 17625.1-2022</w:t>
            </w:r>
            <w:r w:rsidRPr="00834817">
              <w:rPr>
                <w:rFonts w:eastAsia="宋体"/>
                <w:sz w:val="21"/>
                <w:szCs w:val="21"/>
              </w:rPr>
              <w:t>正式实施日期</w:t>
            </w:r>
            <w:r w:rsidRPr="00834817">
              <w:rPr>
                <w:rFonts w:eastAsia="宋体"/>
                <w:sz w:val="21"/>
                <w:szCs w:val="21"/>
              </w:rPr>
              <w:t>2024</w:t>
            </w:r>
            <w:r w:rsidRPr="00834817">
              <w:rPr>
                <w:rFonts w:eastAsia="宋体"/>
                <w:sz w:val="21"/>
                <w:szCs w:val="21"/>
              </w:rPr>
              <w:t>年</w:t>
            </w:r>
            <w:r w:rsidRPr="00834817">
              <w:rPr>
                <w:rFonts w:eastAsia="宋体"/>
                <w:sz w:val="21"/>
                <w:szCs w:val="21"/>
              </w:rPr>
              <w:t>7</w:t>
            </w:r>
            <w:r w:rsidRPr="00834817">
              <w:rPr>
                <w:rFonts w:eastAsia="宋体"/>
                <w:sz w:val="21"/>
                <w:szCs w:val="21"/>
              </w:rPr>
              <w:t>月</w:t>
            </w:r>
            <w:r w:rsidRPr="00834817">
              <w:rPr>
                <w:rFonts w:eastAsia="宋体"/>
                <w:sz w:val="21"/>
                <w:szCs w:val="21"/>
              </w:rPr>
              <w:t>1</w:t>
            </w:r>
            <w:r w:rsidRPr="00834817">
              <w:rPr>
                <w:rFonts w:eastAsia="宋体"/>
                <w:sz w:val="21"/>
                <w:szCs w:val="21"/>
              </w:rPr>
              <w:t>日前生产，仅谐波电流项目不合格，监督总体判定为同一经销商销售的同一型号或同一类产品</w:t>
            </w:r>
          </w:p>
        </w:tc>
      </w:tr>
      <w:tr w:rsidR="008E6444" w:rsidRPr="00834817" w14:paraId="4961DCF9" w14:textId="77777777">
        <w:trPr>
          <w:trHeight w:val="23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D56808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20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4ADC7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可移式通用灯具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8BB850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深圳沃尔玛百货零售有限公司惠州演达路分店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2A82D8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广东光阳电器有限公司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EA71A3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广东省</w:t>
            </w:r>
            <w:r w:rsidRPr="00834817">
              <w:rPr>
                <w:rFonts w:eastAsia="宋体"/>
                <w:sz w:val="21"/>
                <w:szCs w:val="21"/>
              </w:rPr>
              <w:t>-</w:t>
            </w:r>
            <w:r w:rsidRPr="00834817">
              <w:rPr>
                <w:rFonts w:eastAsia="宋体"/>
                <w:sz w:val="21"/>
                <w:szCs w:val="21"/>
              </w:rPr>
              <w:t>中山市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163389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可移式</w:t>
            </w:r>
            <w:r w:rsidRPr="00834817">
              <w:rPr>
                <w:rFonts w:eastAsia="宋体"/>
                <w:sz w:val="21"/>
                <w:szCs w:val="21"/>
              </w:rPr>
              <w:t>LED</w:t>
            </w:r>
            <w:r w:rsidRPr="00834817">
              <w:rPr>
                <w:rFonts w:eastAsia="宋体"/>
                <w:sz w:val="21"/>
                <w:szCs w:val="21"/>
              </w:rPr>
              <w:t>灯具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C3E6E3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LA-D628 220-240V~ 50/60Hz 12W 110mA</w:t>
            </w:r>
          </w:p>
        </w:tc>
        <w:tc>
          <w:tcPr>
            <w:tcW w:w="8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7D5D52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2024-3-23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71D7E0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谐波电流</w:t>
            </w:r>
          </w:p>
        </w:tc>
        <w:tc>
          <w:tcPr>
            <w:tcW w:w="11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7371FC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工业和信息化部电子第五研究所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E8A093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/</w:t>
            </w:r>
          </w:p>
        </w:tc>
        <w:tc>
          <w:tcPr>
            <w:tcW w:w="7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64DA95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4400242503300211</w:t>
            </w:r>
          </w:p>
        </w:tc>
        <w:tc>
          <w:tcPr>
            <w:tcW w:w="3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223BED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GB 17625.1-2022</w:t>
            </w:r>
            <w:r w:rsidRPr="00834817">
              <w:rPr>
                <w:rFonts w:eastAsia="宋体"/>
                <w:sz w:val="21"/>
                <w:szCs w:val="21"/>
              </w:rPr>
              <w:t>正式实施日期</w:t>
            </w:r>
            <w:r w:rsidRPr="00834817">
              <w:rPr>
                <w:rFonts w:eastAsia="宋体"/>
                <w:sz w:val="21"/>
                <w:szCs w:val="21"/>
              </w:rPr>
              <w:t>2024</w:t>
            </w:r>
            <w:r w:rsidRPr="00834817">
              <w:rPr>
                <w:rFonts w:eastAsia="宋体"/>
                <w:sz w:val="21"/>
                <w:szCs w:val="21"/>
              </w:rPr>
              <w:t>年</w:t>
            </w:r>
            <w:r w:rsidRPr="00834817">
              <w:rPr>
                <w:rFonts w:eastAsia="宋体"/>
                <w:sz w:val="21"/>
                <w:szCs w:val="21"/>
              </w:rPr>
              <w:t>7</w:t>
            </w:r>
            <w:r w:rsidRPr="00834817">
              <w:rPr>
                <w:rFonts w:eastAsia="宋体"/>
                <w:sz w:val="21"/>
                <w:szCs w:val="21"/>
              </w:rPr>
              <w:t>月</w:t>
            </w:r>
            <w:r w:rsidRPr="00834817">
              <w:rPr>
                <w:rFonts w:eastAsia="宋体"/>
                <w:sz w:val="21"/>
                <w:szCs w:val="21"/>
              </w:rPr>
              <w:t>1</w:t>
            </w:r>
            <w:r w:rsidRPr="00834817">
              <w:rPr>
                <w:rFonts w:eastAsia="宋体"/>
                <w:sz w:val="21"/>
                <w:szCs w:val="21"/>
              </w:rPr>
              <w:t>日前生产，仅谐波电流项目不合格，监督总体判定为同一经销商销售的同一型号或同一类产品</w:t>
            </w:r>
          </w:p>
        </w:tc>
      </w:tr>
      <w:tr w:rsidR="008E6444" w:rsidRPr="00834817" w14:paraId="133978FF" w14:textId="77777777">
        <w:trPr>
          <w:trHeight w:val="23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670942" w14:textId="77777777" w:rsidR="008E6444" w:rsidRPr="00834817" w:rsidRDefault="00000000">
            <w:pPr>
              <w:spacing w:line="26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21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B09C8" w14:textId="77777777" w:rsidR="008E6444" w:rsidRPr="00834817" w:rsidRDefault="00000000">
            <w:pPr>
              <w:spacing w:line="26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可移式通用灯具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133193" w14:textId="77777777" w:rsidR="008E6444" w:rsidRPr="00834817" w:rsidRDefault="00000000">
            <w:pPr>
              <w:spacing w:line="26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惠州山</w:t>
            </w:r>
            <w:proofErr w:type="gramStart"/>
            <w:r w:rsidRPr="00834817">
              <w:rPr>
                <w:rFonts w:eastAsia="宋体"/>
                <w:sz w:val="21"/>
                <w:szCs w:val="21"/>
              </w:rPr>
              <w:t>姆</w:t>
            </w:r>
            <w:proofErr w:type="gramEnd"/>
            <w:r w:rsidRPr="00834817">
              <w:rPr>
                <w:rFonts w:eastAsia="宋体"/>
                <w:sz w:val="21"/>
                <w:szCs w:val="21"/>
              </w:rPr>
              <w:t>会员商店有限公司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6187E2" w14:textId="77777777" w:rsidR="008E6444" w:rsidRPr="00834817" w:rsidRDefault="00000000">
            <w:pPr>
              <w:spacing w:line="26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松下电气机器</w:t>
            </w:r>
            <w:r w:rsidRPr="00834817">
              <w:rPr>
                <w:rFonts w:eastAsia="宋体"/>
                <w:sz w:val="21"/>
                <w:szCs w:val="21"/>
              </w:rPr>
              <w:t>(</w:t>
            </w:r>
            <w:r w:rsidRPr="00834817">
              <w:rPr>
                <w:rFonts w:eastAsia="宋体"/>
                <w:sz w:val="21"/>
                <w:szCs w:val="21"/>
              </w:rPr>
              <w:t>北京</w:t>
            </w:r>
            <w:r w:rsidRPr="00834817">
              <w:rPr>
                <w:rFonts w:eastAsia="宋体"/>
                <w:sz w:val="21"/>
                <w:szCs w:val="21"/>
              </w:rPr>
              <w:t>)</w:t>
            </w:r>
            <w:r w:rsidRPr="00834817">
              <w:rPr>
                <w:rFonts w:eastAsia="宋体"/>
                <w:sz w:val="21"/>
                <w:szCs w:val="21"/>
              </w:rPr>
              <w:t>有限公司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A69468" w14:textId="77777777" w:rsidR="008E6444" w:rsidRPr="00834817" w:rsidRDefault="00000000">
            <w:pPr>
              <w:spacing w:line="26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北京市北京经济技术开发区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985989" w14:textId="77777777" w:rsidR="008E6444" w:rsidRPr="00834817" w:rsidRDefault="00000000">
            <w:pPr>
              <w:spacing w:line="26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可移式灯具（</w:t>
            </w:r>
            <w:r w:rsidRPr="00834817">
              <w:rPr>
                <w:rFonts w:eastAsia="宋体"/>
                <w:sz w:val="21"/>
                <w:szCs w:val="21"/>
              </w:rPr>
              <w:t>LED</w:t>
            </w:r>
            <w:r w:rsidRPr="00834817">
              <w:rPr>
                <w:rFonts w:eastAsia="宋体"/>
                <w:sz w:val="21"/>
                <w:szCs w:val="21"/>
              </w:rPr>
              <w:t>台灯）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AFAAFF" w14:textId="77777777" w:rsidR="008E6444" w:rsidRPr="00834817" w:rsidRDefault="00000000">
            <w:pPr>
              <w:spacing w:line="26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HHLT0509W 220V~50Hz 0.1A 13W</w:t>
            </w:r>
          </w:p>
        </w:tc>
        <w:tc>
          <w:tcPr>
            <w:tcW w:w="8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3FC464" w14:textId="77777777" w:rsidR="008E6444" w:rsidRPr="00834817" w:rsidRDefault="00000000">
            <w:pPr>
              <w:spacing w:line="26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2024-03-06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5DFC4E" w14:textId="77777777" w:rsidR="008E6444" w:rsidRPr="00834817" w:rsidRDefault="00000000">
            <w:pPr>
              <w:spacing w:line="26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谐波电流</w:t>
            </w:r>
          </w:p>
        </w:tc>
        <w:tc>
          <w:tcPr>
            <w:tcW w:w="11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A51D37" w14:textId="77777777" w:rsidR="008E6444" w:rsidRPr="00834817" w:rsidRDefault="00000000">
            <w:pPr>
              <w:spacing w:line="26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工业和信息化部电子第五研究所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5EC1DC" w14:textId="77777777" w:rsidR="008E6444" w:rsidRPr="00834817" w:rsidRDefault="00000000">
            <w:pPr>
              <w:spacing w:line="26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/</w:t>
            </w:r>
          </w:p>
        </w:tc>
        <w:tc>
          <w:tcPr>
            <w:tcW w:w="7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4010EE" w14:textId="77777777" w:rsidR="008E6444" w:rsidRPr="00834817" w:rsidRDefault="00000000">
            <w:pPr>
              <w:spacing w:line="26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4400242503300321</w:t>
            </w:r>
          </w:p>
        </w:tc>
        <w:tc>
          <w:tcPr>
            <w:tcW w:w="3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D6459E" w14:textId="77777777" w:rsidR="008E6444" w:rsidRPr="00834817" w:rsidRDefault="00000000">
            <w:pPr>
              <w:spacing w:line="26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GB 17625.1-2022</w:t>
            </w:r>
            <w:r w:rsidRPr="00834817">
              <w:rPr>
                <w:rFonts w:eastAsia="宋体"/>
                <w:sz w:val="21"/>
                <w:szCs w:val="21"/>
              </w:rPr>
              <w:t>正式实施日期</w:t>
            </w:r>
            <w:r w:rsidRPr="00834817">
              <w:rPr>
                <w:rFonts w:eastAsia="宋体"/>
                <w:sz w:val="21"/>
                <w:szCs w:val="21"/>
              </w:rPr>
              <w:t>2024</w:t>
            </w:r>
            <w:r w:rsidRPr="00834817">
              <w:rPr>
                <w:rFonts w:eastAsia="宋体"/>
                <w:sz w:val="21"/>
                <w:szCs w:val="21"/>
              </w:rPr>
              <w:t>年</w:t>
            </w:r>
            <w:r w:rsidRPr="00834817">
              <w:rPr>
                <w:rFonts w:eastAsia="宋体"/>
                <w:sz w:val="21"/>
                <w:szCs w:val="21"/>
              </w:rPr>
              <w:t>7</w:t>
            </w:r>
            <w:r w:rsidRPr="00834817">
              <w:rPr>
                <w:rFonts w:eastAsia="宋体"/>
                <w:sz w:val="21"/>
                <w:szCs w:val="21"/>
              </w:rPr>
              <w:t>月</w:t>
            </w:r>
            <w:r w:rsidRPr="00834817">
              <w:rPr>
                <w:rFonts w:eastAsia="宋体"/>
                <w:sz w:val="21"/>
                <w:szCs w:val="21"/>
              </w:rPr>
              <w:t>1</w:t>
            </w:r>
            <w:r w:rsidRPr="00834817">
              <w:rPr>
                <w:rFonts w:eastAsia="宋体"/>
                <w:sz w:val="21"/>
                <w:szCs w:val="21"/>
              </w:rPr>
              <w:t>日前生产，仅谐波电流项目不合格，监督总体判定为同一经销商销售的同一型号或同一类产品</w:t>
            </w:r>
          </w:p>
        </w:tc>
      </w:tr>
      <w:tr w:rsidR="008E6444" w:rsidRPr="00834817" w14:paraId="3814EB90" w14:textId="77777777">
        <w:trPr>
          <w:trHeight w:val="23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E383C3" w14:textId="77777777" w:rsidR="008E6444" w:rsidRPr="00834817" w:rsidRDefault="00000000">
            <w:pPr>
              <w:spacing w:line="26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22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2A15D" w14:textId="77777777" w:rsidR="008E6444" w:rsidRPr="00834817" w:rsidRDefault="00000000">
            <w:pPr>
              <w:spacing w:line="26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可移式通用灯具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35383D" w14:textId="77777777" w:rsidR="008E6444" w:rsidRPr="00834817" w:rsidRDefault="00000000">
            <w:pPr>
              <w:spacing w:line="26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深圳市顺电连锁股份有限公司惠州华贸分店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BB52A1" w14:textId="77777777" w:rsidR="008E6444" w:rsidRPr="00834817" w:rsidRDefault="00000000">
            <w:pPr>
              <w:spacing w:line="26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绍兴上虞万迪佳电子科技有限公司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5DB57D" w14:textId="77777777" w:rsidR="008E6444" w:rsidRPr="00834817" w:rsidRDefault="00000000">
            <w:pPr>
              <w:spacing w:line="26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浙江省</w:t>
            </w:r>
            <w:r w:rsidRPr="00834817">
              <w:rPr>
                <w:rFonts w:eastAsia="宋体"/>
                <w:sz w:val="21"/>
                <w:szCs w:val="21"/>
              </w:rPr>
              <w:t>-</w:t>
            </w:r>
            <w:r w:rsidRPr="00834817">
              <w:rPr>
                <w:rFonts w:eastAsia="宋体"/>
                <w:sz w:val="21"/>
                <w:szCs w:val="21"/>
              </w:rPr>
              <w:t>绍兴市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0875CC" w14:textId="77777777" w:rsidR="008E6444" w:rsidRPr="00834817" w:rsidRDefault="00000000">
            <w:pPr>
              <w:spacing w:line="260" w:lineRule="exact"/>
              <w:jc w:val="center"/>
              <w:rPr>
                <w:rFonts w:eastAsia="宋体"/>
                <w:sz w:val="21"/>
                <w:szCs w:val="21"/>
              </w:rPr>
            </w:pPr>
            <w:proofErr w:type="gramStart"/>
            <w:r w:rsidRPr="00834817">
              <w:rPr>
                <w:rFonts w:eastAsia="宋体"/>
                <w:sz w:val="21"/>
                <w:szCs w:val="21"/>
              </w:rPr>
              <w:t>孩视宝</w:t>
            </w:r>
            <w:proofErr w:type="gramEnd"/>
            <w:r w:rsidRPr="00834817">
              <w:rPr>
                <w:rFonts w:eastAsia="宋体"/>
                <w:sz w:val="21"/>
                <w:szCs w:val="21"/>
              </w:rPr>
              <w:t>LED</w:t>
            </w:r>
            <w:r w:rsidRPr="00834817">
              <w:rPr>
                <w:rFonts w:eastAsia="宋体"/>
                <w:sz w:val="21"/>
                <w:szCs w:val="21"/>
              </w:rPr>
              <w:t>台灯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9BD07A" w14:textId="77777777" w:rsidR="008E6444" w:rsidRPr="00834817" w:rsidRDefault="00000000">
            <w:pPr>
              <w:spacing w:line="26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VL135 220-240V~50Hz 7.5W 4000K</w:t>
            </w:r>
          </w:p>
        </w:tc>
        <w:tc>
          <w:tcPr>
            <w:tcW w:w="8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99A918" w14:textId="77777777" w:rsidR="008E6444" w:rsidRPr="00834817" w:rsidRDefault="00000000">
            <w:pPr>
              <w:spacing w:line="26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2022-06-06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F8D037" w14:textId="77777777" w:rsidR="008E6444" w:rsidRPr="00834817" w:rsidRDefault="00000000">
            <w:pPr>
              <w:spacing w:line="26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谐波电流</w:t>
            </w:r>
          </w:p>
        </w:tc>
        <w:tc>
          <w:tcPr>
            <w:tcW w:w="11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58A74C" w14:textId="77777777" w:rsidR="008E6444" w:rsidRPr="00834817" w:rsidRDefault="00000000">
            <w:pPr>
              <w:spacing w:line="26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工业和信息化部电子第五研究所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16D5DD" w14:textId="77777777" w:rsidR="008E6444" w:rsidRPr="00834817" w:rsidRDefault="00000000">
            <w:pPr>
              <w:spacing w:line="26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/</w:t>
            </w:r>
          </w:p>
        </w:tc>
        <w:tc>
          <w:tcPr>
            <w:tcW w:w="7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177586" w14:textId="77777777" w:rsidR="008E6444" w:rsidRPr="00834817" w:rsidRDefault="00000000">
            <w:pPr>
              <w:spacing w:line="26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4400242503300351</w:t>
            </w:r>
          </w:p>
        </w:tc>
        <w:tc>
          <w:tcPr>
            <w:tcW w:w="3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046147" w14:textId="77777777" w:rsidR="008E6444" w:rsidRPr="00834817" w:rsidRDefault="00000000">
            <w:pPr>
              <w:spacing w:line="26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GB 17625.1-2022</w:t>
            </w:r>
            <w:r w:rsidRPr="00834817">
              <w:rPr>
                <w:rFonts w:eastAsia="宋体"/>
                <w:sz w:val="21"/>
                <w:szCs w:val="21"/>
              </w:rPr>
              <w:t>正式实施日期</w:t>
            </w:r>
            <w:r w:rsidRPr="00834817">
              <w:rPr>
                <w:rFonts w:eastAsia="宋体"/>
                <w:sz w:val="21"/>
                <w:szCs w:val="21"/>
              </w:rPr>
              <w:t>2024</w:t>
            </w:r>
            <w:r w:rsidRPr="00834817">
              <w:rPr>
                <w:rFonts w:eastAsia="宋体"/>
                <w:sz w:val="21"/>
                <w:szCs w:val="21"/>
              </w:rPr>
              <w:t>年</w:t>
            </w:r>
            <w:r w:rsidRPr="00834817">
              <w:rPr>
                <w:rFonts w:eastAsia="宋体"/>
                <w:sz w:val="21"/>
                <w:szCs w:val="21"/>
              </w:rPr>
              <w:t>7</w:t>
            </w:r>
            <w:r w:rsidRPr="00834817">
              <w:rPr>
                <w:rFonts w:eastAsia="宋体"/>
                <w:sz w:val="21"/>
                <w:szCs w:val="21"/>
              </w:rPr>
              <w:t>月</w:t>
            </w:r>
            <w:r w:rsidRPr="00834817">
              <w:rPr>
                <w:rFonts w:eastAsia="宋体"/>
                <w:sz w:val="21"/>
                <w:szCs w:val="21"/>
              </w:rPr>
              <w:t>1</w:t>
            </w:r>
            <w:r w:rsidRPr="00834817">
              <w:rPr>
                <w:rFonts w:eastAsia="宋体"/>
                <w:sz w:val="21"/>
                <w:szCs w:val="21"/>
              </w:rPr>
              <w:t>日前生产，仅谐波电流项目不合格，监督总体判定为同一经销商销售的同一型号或同一类产品</w:t>
            </w:r>
          </w:p>
        </w:tc>
      </w:tr>
      <w:tr w:rsidR="008E6444" w:rsidRPr="00834817" w14:paraId="3ABC1AA9" w14:textId="77777777">
        <w:trPr>
          <w:trHeight w:val="23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9DB614" w14:textId="77777777" w:rsidR="008E6444" w:rsidRPr="00834817" w:rsidRDefault="00000000">
            <w:pPr>
              <w:spacing w:line="26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23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ECAAC" w14:textId="77777777" w:rsidR="008E6444" w:rsidRPr="00834817" w:rsidRDefault="00000000">
            <w:pPr>
              <w:spacing w:line="26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可移式通用灯具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92052B" w14:textId="77777777" w:rsidR="008E6444" w:rsidRPr="00834817" w:rsidRDefault="00000000">
            <w:pPr>
              <w:spacing w:line="26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无印良品（上海）商业有限公司佛山南海第二分公司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DD36E8" w14:textId="77777777" w:rsidR="008E6444" w:rsidRPr="00834817" w:rsidRDefault="00000000">
            <w:pPr>
              <w:spacing w:line="26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无印良品（上海）商业有限公司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905EE3" w14:textId="77777777" w:rsidR="008E6444" w:rsidRPr="00834817" w:rsidRDefault="00000000">
            <w:pPr>
              <w:spacing w:line="26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上海市</w:t>
            </w:r>
            <w:r w:rsidRPr="00834817">
              <w:rPr>
                <w:rFonts w:eastAsia="宋体"/>
                <w:sz w:val="21"/>
                <w:szCs w:val="21"/>
              </w:rPr>
              <w:t>-</w:t>
            </w:r>
            <w:r w:rsidRPr="00834817">
              <w:rPr>
                <w:rFonts w:eastAsia="宋体"/>
                <w:sz w:val="21"/>
                <w:szCs w:val="21"/>
              </w:rPr>
              <w:t>静安区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9506FF" w14:textId="77777777" w:rsidR="008E6444" w:rsidRPr="00834817" w:rsidRDefault="00000000">
            <w:pPr>
              <w:spacing w:line="26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LED</w:t>
            </w:r>
            <w:r w:rsidRPr="00834817">
              <w:rPr>
                <w:rFonts w:eastAsia="宋体"/>
                <w:sz w:val="21"/>
                <w:szCs w:val="21"/>
              </w:rPr>
              <w:t>夹子灯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3A715B" w14:textId="77777777" w:rsidR="008E6444" w:rsidRPr="00834817" w:rsidRDefault="00000000">
            <w:pPr>
              <w:spacing w:line="26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MS-CLW1CN 100-200V</w:t>
            </w:r>
            <w:r w:rsidRPr="00834817">
              <w:rPr>
                <w:rFonts w:eastAsia="宋体"/>
                <w:sz w:val="21"/>
                <w:szCs w:val="21"/>
              </w:rPr>
              <w:t>～</w:t>
            </w:r>
            <w:r w:rsidRPr="00834817">
              <w:rPr>
                <w:rFonts w:eastAsia="宋体"/>
                <w:sz w:val="21"/>
                <w:szCs w:val="21"/>
              </w:rPr>
              <w:t xml:space="preserve"> 50/60Hz 6.5W 63mA</w:t>
            </w:r>
          </w:p>
        </w:tc>
        <w:tc>
          <w:tcPr>
            <w:tcW w:w="8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1B6854" w14:textId="77777777" w:rsidR="008E6444" w:rsidRPr="00834817" w:rsidRDefault="00000000">
            <w:pPr>
              <w:spacing w:line="26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2024-02-01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7E482A" w14:textId="77777777" w:rsidR="008E6444" w:rsidRPr="00834817" w:rsidRDefault="00000000">
            <w:pPr>
              <w:spacing w:line="26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谐波电流</w:t>
            </w:r>
          </w:p>
        </w:tc>
        <w:tc>
          <w:tcPr>
            <w:tcW w:w="11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A35172" w14:textId="77777777" w:rsidR="008E6444" w:rsidRPr="00834817" w:rsidRDefault="00000000">
            <w:pPr>
              <w:spacing w:line="26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工业和信息化部电子第五研究所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784240" w14:textId="77777777" w:rsidR="008E6444" w:rsidRPr="00834817" w:rsidRDefault="00000000">
            <w:pPr>
              <w:spacing w:line="26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/</w:t>
            </w:r>
          </w:p>
        </w:tc>
        <w:tc>
          <w:tcPr>
            <w:tcW w:w="7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928829" w14:textId="77777777" w:rsidR="008E6444" w:rsidRPr="00834817" w:rsidRDefault="00000000">
            <w:pPr>
              <w:spacing w:line="26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4400242503300371</w:t>
            </w:r>
          </w:p>
        </w:tc>
        <w:tc>
          <w:tcPr>
            <w:tcW w:w="3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7E70DA" w14:textId="77777777" w:rsidR="008E6444" w:rsidRPr="00834817" w:rsidRDefault="00000000">
            <w:pPr>
              <w:spacing w:line="26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GB 17625.1-2022</w:t>
            </w:r>
            <w:r w:rsidRPr="00834817">
              <w:rPr>
                <w:rFonts w:eastAsia="宋体"/>
                <w:sz w:val="21"/>
                <w:szCs w:val="21"/>
              </w:rPr>
              <w:t>正式实施日期</w:t>
            </w:r>
            <w:r w:rsidRPr="00834817">
              <w:rPr>
                <w:rFonts w:eastAsia="宋体"/>
                <w:sz w:val="21"/>
                <w:szCs w:val="21"/>
              </w:rPr>
              <w:t>2024</w:t>
            </w:r>
            <w:r w:rsidRPr="00834817">
              <w:rPr>
                <w:rFonts w:eastAsia="宋体"/>
                <w:sz w:val="21"/>
                <w:szCs w:val="21"/>
              </w:rPr>
              <w:t>年</w:t>
            </w:r>
            <w:r w:rsidRPr="00834817">
              <w:rPr>
                <w:rFonts w:eastAsia="宋体"/>
                <w:sz w:val="21"/>
                <w:szCs w:val="21"/>
              </w:rPr>
              <w:t>7</w:t>
            </w:r>
            <w:r w:rsidRPr="00834817">
              <w:rPr>
                <w:rFonts w:eastAsia="宋体"/>
                <w:sz w:val="21"/>
                <w:szCs w:val="21"/>
              </w:rPr>
              <w:t>月</w:t>
            </w:r>
            <w:r w:rsidRPr="00834817">
              <w:rPr>
                <w:rFonts w:eastAsia="宋体"/>
                <w:sz w:val="21"/>
                <w:szCs w:val="21"/>
              </w:rPr>
              <w:t>1</w:t>
            </w:r>
            <w:r w:rsidRPr="00834817">
              <w:rPr>
                <w:rFonts w:eastAsia="宋体"/>
                <w:sz w:val="21"/>
                <w:szCs w:val="21"/>
              </w:rPr>
              <w:t>日前生产，仅谐波电流项目不合格，监督总体判定为同一经销商销售的同一型号或同一类产品</w:t>
            </w:r>
          </w:p>
        </w:tc>
      </w:tr>
      <w:tr w:rsidR="008E6444" w:rsidRPr="00834817" w14:paraId="3F6D3CA4" w14:textId="77777777">
        <w:trPr>
          <w:trHeight w:val="23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579976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24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73C6E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可移式通用灯</w:t>
            </w:r>
            <w:r w:rsidRPr="00834817">
              <w:rPr>
                <w:rFonts w:eastAsia="宋体"/>
                <w:sz w:val="21"/>
                <w:szCs w:val="21"/>
              </w:rPr>
              <w:lastRenderedPageBreak/>
              <w:t>具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C60568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lastRenderedPageBreak/>
              <w:t>无印良品（上海）商业有限</w:t>
            </w:r>
            <w:r w:rsidRPr="00834817">
              <w:rPr>
                <w:rFonts w:eastAsia="宋体"/>
                <w:sz w:val="21"/>
                <w:szCs w:val="21"/>
              </w:rPr>
              <w:lastRenderedPageBreak/>
              <w:t>公司佛山南海分公司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CA1829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lastRenderedPageBreak/>
              <w:t>无印良品（上海）</w:t>
            </w:r>
            <w:r w:rsidRPr="00834817">
              <w:rPr>
                <w:rFonts w:eastAsia="宋体"/>
                <w:sz w:val="21"/>
                <w:szCs w:val="21"/>
              </w:rPr>
              <w:lastRenderedPageBreak/>
              <w:t>商业有限公司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0DAB45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lastRenderedPageBreak/>
              <w:t>上海市</w:t>
            </w:r>
            <w:r w:rsidRPr="00834817">
              <w:rPr>
                <w:rFonts w:eastAsia="宋体"/>
                <w:sz w:val="21"/>
                <w:szCs w:val="21"/>
              </w:rPr>
              <w:t>-</w:t>
            </w:r>
            <w:r w:rsidRPr="00834817">
              <w:rPr>
                <w:rFonts w:eastAsia="宋体"/>
                <w:sz w:val="21"/>
                <w:szCs w:val="21"/>
              </w:rPr>
              <w:t>静安</w:t>
            </w:r>
            <w:r w:rsidRPr="00834817">
              <w:rPr>
                <w:rFonts w:eastAsia="宋体"/>
                <w:sz w:val="21"/>
                <w:szCs w:val="21"/>
              </w:rPr>
              <w:lastRenderedPageBreak/>
              <w:t>区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704FC1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lastRenderedPageBreak/>
              <w:t>长臂灯</w:t>
            </w:r>
            <w:r w:rsidRPr="00834817">
              <w:rPr>
                <w:rFonts w:eastAsia="宋体"/>
                <w:sz w:val="21"/>
                <w:szCs w:val="21"/>
              </w:rPr>
              <w:t>/</w:t>
            </w:r>
            <w:r w:rsidRPr="00834817">
              <w:rPr>
                <w:rFonts w:eastAsia="宋体"/>
                <w:sz w:val="21"/>
                <w:szCs w:val="21"/>
              </w:rPr>
              <w:t>桌</w:t>
            </w:r>
            <w:r w:rsidRPr="00834817">
              <w:rPr>
                <w:rFonts w:eastAsia="宋体"/>
                <w:sz w:val="21"/>
                <w:szCs w:val="21"/>
              </w:rPr>
              <w:lastRenderedPageBreak/>
              <w:t>上式</w:t>
            </w:r>
            <w:r w:rsidRPr="00834817">
              <w:rPr>
                <w:rFonts w:eastAsia="宋体"/>
                <w:sz w:val="21"/>
                <w:szCs w:val="21"/>
              </w:rPr>
              <w:t>/</w:t>
            </w:r>
            <w:r w:rsidRPr="00834817">
              <w:rPr>
                <w:rFonts w:eastAsia="宋体"/>
                <w:sz w:val="21"/>
                <w:szCs w:val="21"/>
              </w:rPr>
              <w:t>白色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B08935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lastRenderedPageBreak/>
              <w:t xml:space="preserve">MS-ALDW1CN </w:t>
            </w:r>
            <w:r w:rsidRPr="00834817">
              <w:rPr>
                <w:rFonts w:eastAsia="宋体"/>
                <w:sz w:val="21"/>
                <w:szCs w:val="21"/>
              </w:rPr>
              <w:lastRenderedPageBreak/>
              <w:t>100-240V</w:t>
            </w:r>
            <w:r w:rsidRPr="00834817">
              <w:rPr>
                <w:rFonts w:eastAsia="宋体"/>
                <w:sz w:val="21"/>
                <w:szCs w:val="21"/>
              </w:rPr>
              <w:t>～</w:t>
            </w:r>
            <w:r w:rsidRPr="00834817">
              <w:rPr>
                <w:rFonts w:eastAsia="宋体"/>
                <w:sz w:val="21"/>
                <w:szCs w:val="21"/>
              </w:rPr>
              <w:t xml:space="preserve"> 50/60Hz13W 132mA</w:t>
            </w:r>
          </w:p>
        </w:tc>
        <w:tc>
          <w:tcPr>
            <w:tcW w:w="8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8CBE40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lastRenderedPageBreak/>
              <w:t>2023-05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6B6ACD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谐波电流</w:t>
            </w:r>
          </w:p>
        </w:tc>
        <w:tc>
          <w:tcPr>
            <w:tcW w:w="11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ED143D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工业和信息化部电</w:t>
            </w:r>
            <w:r w:rsidRPr="00834817">
              <w:rPr>
                <w:rFonts w:eastAsia="宋体"/>
                <w:sz w:val="21"/>
                <w:szCs w:val="21"/>
              </w:rPr>
              <w:lastRenderedPageBreak/>
              <w:t>子第五研究所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2E32DD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lastRenderedPageBreak/>
              <w:t>/</w:t>
            </w:r>
          </w:p>
        </w:tc>
        <w:tc>
          <w:tcPr>
            <w:tcW w:w="7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6225CC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4400242503</w:t>
            </w:r>
            <w:r w:rsidRPr="00834817">
              <w:rPr>
                <w:rFonts w:eastAsia="宋体"/>
                <w:sz w:val="21"/>
                <w:szCs w:val="21"/>
              </w:rPr>
              <w:lastRenderedPageBreak/>
              <w:t>300631</w:t>
            </w:r>
          </w:p>
        </w:tc>
        <w:tc>
          <w:tcPr>
            <w:tcW w:w="3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50D0F6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lastRenderedPageBreak/>
              <w:t>GB 17625.1-2022</w:t>
            </w:r>
            <w:r w:rsidRPr="00834817">
              <w:rPr>
                <w:rFonts w:eastAsia="宋体"/>
                <w:sz w:val="21"/>
                <w:szCs w:val="21"/>
              </w:rPr>
              <w:t>正式实施日期</w:t>
            </w:r>
            <w:r w:rsidRPr="00834817">
              <w:rPr>
                <w:rFonts w:eastAsia="宋体"/>
                <w:sz w:val="21"/>
                <w:szCs w:val="21"/>
              </w:rPr>
              <w:t>2024</w:t>
            </w:r>
            <w:r w:rsidRPr="00834817">
              <w:rPr>
                <w:rFonts w:eastAsia="宋体"/>
                <w:sz w:val="21"/>
                <w:szCs w:val="21"/>
              </w:rPr>
              <w:t>年</w:t>
            </w:r>
            <w:r w:rsidRPr="00834817">
              <w:rPr>
                <w:rFonts w:eastAsia="宋体"/>
                <w:sz w:val="21"/>
                <w:szCs w:val="21"/>
              </w:rPr>
              <w:t>7</w:t>
            </w:r>
            <w:r w:rsidRPr="00834817">
              <w:rPr>
                <w:rFonts w:eastAsia="宋体"/>
                <w:sz w:val="21"/>
                <w:szCs w:val="21"/>
              </w:rPr>
              <w:t>月</w:t>
            </w:r>
            <w:r w:rsidRPr="00834817">
              <w:rPr>
                <w:rFonts w:eastAsia="宋体"/>
                <w:sz w:val="21"/>
                <w:szCs w:val="21"/>
              </w:rPr>
              <w:t>1</w:t>
            </w:r>
            <w:r w:rsidRPr="00834817">
              <w:rPr>
                <w:rFonts w:eastAsia="宋体"/>
                <w:sz w:val="21"/>
                <w:szCs w:val="21"/>
              </w:rPr>
              <w:t>日前生产，仅谐波电流项目</w:t>
            </w:r>
            <w:r w:rsidRPr="00834817">
              <w:rPr>
                <w:rFonts w:eastAsia="宋体"/>
                <w:sz w:val="21"/>
                <w:szCs w:val="21"/>
              </w:rPr>
              <w:lastRenderedPageBreak/>
              <w:t>不合格，监督总体判定为同一经销商销售的同一型号或同一类产品</w:t>
            </w:r>
          </w:p>
        </w:tc>
      </w:tr>
      <w:tr w:rsidR="008E6444" w:rsidRPr="00834817" w14:paraId="2FB2D32A" w14:textId="77777777">
        <w:trPr>
          <w:trHeight w:val="23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BC4029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lastRenderedPageBreak/>
              <w:t>25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643E7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可移式通用灯具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97DB0B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北京京东叁佰陆拾度电子商务有限公司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BB24F1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佛山电器照明股份有限公司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84F343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广东省</w:t>
            </w:r>
            <w:r w:rsidRPr="00834817">
              <w:rPr>
                <w:rFonts w:eastAsia="宋体"/>
                <w:sz w:val="21"/>
                <w:szCs w:val="21"/>
              </w:rPr>
              <w:t>-</w:t>
            </w:r>
            <w:r w:rsidRPr="00834817">
              <w:rPr>
                <w:rFonts w:eastAsia="宋体"/>
                <w:sz w:val="21"/>
                <w:szCs w:val="21"/>
              </w:rPr>
              <w:t>佛山市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7536A5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启明折叠台灯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BE219A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FSL-T001 220-240V</w:t>
            </w:r>
            <w:r w:rsidRPr="00834817">
              <w:rPr>
                <w:rFonts w:eastAsia="宋体"/>
                <w:sz w:val="21"/>
                <w:szCs w:val="21"/>
              </w:rPr>
              <w:t>～</w:t>
            </w:r>
            <w:r w:rsidRPr="00834817">
              <w:rPr>
                <w:rFonts w:eastAsia="宋体"/>
                <w:sz w:val="21"/>
                <w:szCs w:val="21"/>
              </w:rPr>
              <w:t xml:space="preserve"> 50/60Hz 0.4A MAX 10W</w:t>
            </w:r>
            <w:r w:rsidRPr="00834817">
              <w:rPr>
                <w:rFonts w:eastAsia="宋体"/>
                <w:sz w:val="21"/>
                <w:szCs w:val="21"/>
              </w:rPr>
              <w:t>（</w:t>
            </w:r>
            <w:r w:rsidRPr="00834817">
              <w:rPr>
                <w:rFonts w:eastAsia="宋体"/>
                <w:sz w:val="21"/>
                <w:szCs w:val="21"/>
              </w:rPr>
              <w:t>84x0.2W/LED</w:t>
            </w:r>
            <w:r w:rsidRPr="00834817">
              <w:rPr>
                <w:rFonts w:eastAsia="宋体"/>
                <w:sz w:val="21"/>
                <w:szCs w:val="21"/>
              </w:rPr>
              <w:t>模块）</w:t>
            </w:r>
          </w:p>
        </w:tc>
        <w:tc>
          <w:tcPr>
            <w:tcW w:w="8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1BB343" w14:textId="77777777" w:rsidR="008E6444" w:rsidRPr="00834817" w:rsidRDefault="008E6444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B8F286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谐波电流</w:t>
            </w:r>
          </w:p>
        </w:tc>
        <w:tc>
          <w:tcPr>
            <w:tcW w:w="11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3CC8B6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工业和信息化部电子第五研究所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ECB346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京东</w:t>
            </w:r>
          </w:p>
        </w:tc>
        <w:tc>
          <w:tcPr>
            <w:tcW w:w="7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A6775E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4400242503300891</w:t>
            </w:r>
          </w:p>
        </w:tc>
        <w:tc>
          <w:tcPr>
            <w:tcW w:w="3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3E4390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GB 17625.1-2022</w:t>
            </w:r>
            <w:r w:rsidRPr="00834817">
              <w:rPr>
                <w:rFonts w:eastAsia="宋体"/>
                <w:sz w:val="21"/>
                <w:szCs w:val="21"/>
              </w:rPr>
              <w:t>正式实施日期</w:t>
            </w:r>
            <w:r w:rsidRPr="00834817">
              <w:rPr>
                <w:rFonts w:eastAsia="宋体"/>
                <w:sz w:val="21"/>
                <w:szCs w:val="21"/>
              </w:rPr>
              <w:t>2024</w:t>
            </w:r>
            <w:r w:rsidRPr="00834817">
              <w:rPr>
                <w:rFonts w:eastAsia="宋体"/>
                <w:sz w:val="21"/>
                <w:szCs w:val="21"/>
              </w:rPr>
              <w:t>年</w:t>
            </w:r>
            <w:r w:rsidRPr="00834817">
              <w:rPr>
                <w:rFonts w:eastAsia="宋体"/>
                <w:sz w:val="21"/>
                <w:szCs w:val="21"/>
              </w:rPr>
              <w:t>7</w:t>
            </w:r>
            <w:r w:rsidRPr="00834817">
              <w:rPr>
                <w:rFonts w:eastAsia="宋体"/>
                <w:sz w:val="21"/>
                <w:szCs w:val="21"/>
              </w:rPr>
              <w:t>月</w:t>
            </w:r>
            <w:r w:rsidRPr="00834817">
              <w:rPr>
                <w:rFonts w:eastAsia="宋体"/>
                <w:sz w:val="21"/>
                <w:szCs w:val="21"/>
              </w:rPr>
              <w:t>1</w:t>
            </w:r>
            <w:r w:rsidRPr="00834817">
              <w:rPr>
                <w:rFonts w:eastAsia="宋体"/>
                <w:sz w:val="21"/>
                <w:szCs w:val="21"/>
              </w:rPr>
              <w:t>日前生产，仅谐波电流项目不合格，监督总体判定为同一经销商销售的同一型号或同一类产品</w:t>
            </w:r>
          </w:p>
        </w:tc>
      </w:tr>
      <w:tr w:rsidR="008E6444" w:rsidRPr="00834817" w14:paraId="7CB55FD9" w14:textId="77777777">
        <w:trPr>
          <w:trHeight w:val="23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5BC2A7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26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77D0D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可移式通用灯具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952348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云浮市盈信鸽通讯有限公司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77468A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江苏达伦电子股份有限公司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D9FD9E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江苏省</w:t>
            </w:r>
            <w:r w:rsidRPr="00834817">
              <w:rPr>
                <w:rFonts w:eastAsia="宋体"/>
                <w:sz w:val="21"/>
                <w:szCs w:val="21"/>
              </w:rPr>
              <w:t>-</w:t>
            </w:r>
            <w:r w:rsidRPr="00834817">
              <w:rPr>
                <w:rFonts w:eastAsia="宋体"/>
                <w:sz w:val="21"/>
                <w:szCs w:val="21"/>
              </w:rPr>
              <w:t>常熟市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E355EF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达伦智能台灯</w:t>
            </w:r>
            <w:r w:rsidRPr="00834817">
              <w:rPr>
                <w:rFonts w:eastAsia="宋体"/>
                <w:sz w:val="21"/>
                <w:szCs w:val="21"/>
              </w:rPr>
              <w:t>3pro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64B33A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DL-32WS 220-240V</w:t>
            </w:r>
            <w:r w:rsidRPr="00834817">
              <w:rPr>
                <w:rFonts w:eastAsia="宋体"/>
                <w:sz w:val="21"/>
                <w:szCs w:val="21"/>
              </w:rPr>
              <w:t>～</w:t>
            </w:r>
            <w:r w:rsidRPr="00834817">
              <w:rPr>
                <w:rFonts w:eastAsia="宋体"/>
                <w:sz w:val="21"/>
                <w:szCs w:val="21"/>
              </w:rPr>
              <w:t xml:space="preserve"> 50/60Hz 16W</w:t>
            </w:r>
          </w:p>
        </w:tc>
        <w:tc>
          <w:tcPr>
            <w:tcW w:w="8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3C8638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2024-1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F5FD7E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谐波电流</w:t>
            </w:r>
          </w:p>
        </w:tc>
        <w:tc>
          <w:tcPr>
            <w:tcW w:w="11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0A9AE0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工业和信息化部电子第五研究所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E43D84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/</w:t>
            </w:r>
          </w:p>
        </w:tc>
        <w:tc>
          <w:tcPr>
            <w:tcW w:w="7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18EF5B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4400242503301021</w:t>
            </w:r>
          </w:p>
        </w:tc>
        <w:tc>
          <w:tcPr>
            <w:tcW w:w="3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A36062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GB 17625.1-2022</w:t>
            </w:r>
            <w:r w:rsidRPr="00834817">
              <w:rPr>
                <w:rFonts w:eastAsia="宋体"/>
                <w:sz w:val="21"/>
                <w:szCs w:val="21"/>
              </w:rPr>
              <w:t>正式实施日期</w:t>
            </w:r>
            <w:r w:rsidRPr="00834817">
              <w:rPr>
                <w:rFonts w:eastAsia="宋体"/>
                <w:sz w:val="21"/>
                <w:szCs w:val="21"/>
              </w:rPr>
              <w:t>2024</w:t>
            </w:r>
            <w:r w:rsidRPr="00834817">
              <w:rPr>
                <w:rFonts w:eastAsia="宋体"/>
                <w:sz w:val="21"/>
                <w:szCs w:val="21"/>
              </w:rPr>
              <w:t>年</w:t>
            </w:r>
            <w:r w:rsidRPr="00834817">
              <w:rPr>
                <w:rFonts w:eastAsia="宋体"/>
                <w:sz w:val="21"/>
                <w:szCs w:val="21"/>
              </w:rPr>
              <w:t>7</w:t>
            </w:r>
            <w:r w:rsidRPr="00834817">
              <w:rPr>
                <w:rFonts w:eastAsia="宋体"/>
                <w:sz w:val="21"/>
                <w:szCs w:val="21"/>
              </w:rPr>
              <w:t>月</w:t>
            </w:r>
            <w:r w:rsidRPr="00834817">
              <w:rPr>
                <w:rFonts w:eastAsia="宋体"/>
                <w:sz w:val="21"/>
                <w:szCs w:val="21"/>
              </w:rPr>
              <w:t>1</w:t>
            </w:r>
            <w:r w:rsidRPr="00834817">
              <w:rPr>
                <w:rFonts w:eastAsia="宋体"/>
                <w:sz w:val="21"/>
                <w:szCs w:val="21"/>
              </w:rPr>
              <w:t>日前生产，仅谐波电流项目不合格，监督总体判定为同一经销商销售的同一型号或同一类产品</w:t>
            </w:r>
          </w:p>
        </w:tc>
      </w:tr>
      <w:tr w:rsidR="008E6444" w:rsidRPr="00834817" w14:paraId="5EEA8DA7" w14:textId="77777777">
        <w:trPr>
          <w:trHeight w:val="23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2AF646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27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6D1BD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可移式通用灯具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193899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佛山在路上电子商务有限公司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9CFFA6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佛山市南海区</w:t>
            </w:r>
            <w:proofErr w:type="gramStart"/>
            <w:r w:rsidRPr="00834817">
              <w:rPr>
                <w:rFonts w:eastAsia="宋体"/>
                <w:sz w:val="21"/>
                <w:szCs w:val="21"/>
              </w:rPr>
              <w:t>欧立盈照明</w:t>
            </w:r>
            <w:proofErr w:type="gramEnd"/>
            <w:r w:rsidRPr="00834817">
              <w:rPr>
                <w:rFonts w:eastAsia="宋体"/>
                <w:sz w:val="21"/>
                <w:szCs w:val="21"/>
              </w:rPr>
              <w:t>有限公司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087ABE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广东省</w:t>
            </w:r>
            <w:r w:rsidRPr="00834817">
              <w:rPr>
                <w:rFonts w:eastAsia="宋体"/>
                <w:sz w:val="21"/>
                <w:szCs w:val="21"/>
              </w:rPr>
              <w:t>-</w:t>
            </w:r>
            <w:r w:rsidRPr="00834817">
              <w:rPr>
                <w:rFonts w:eastAsia="宋体"/>
                <w:sz w:val="21"/>
                <w:szCs w:val="21"/>
              </w:rPr>
              <w:t>佛山市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59932D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可移式</w:t>
            </w:r>
            <w:r w:rsidRPr="00834817">
              <w:rPr>
                <w:rFonts w:eastAsia="宋体"/>
                <w:sz w:val="21"/>
                <w:szCs w:val="21"/>
              </w:rPr>
              <w:t>LED</w:t>
            </w:r>
            <w:r w:rsidRPr="00834817">
              <w:rPr>
                <w:rFonts w:eastAsia="宋体"/>
                <w:sz w:val="21"/>
                <w:szCs w:val="21"/>
              </w:rPr>
              <w:t>灯具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70227A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BEL</w:t>
            </w:r>
            <w:r w:rsidRPr="00834817">
              <w:rPr>
                <w:rFonts w:eastAsia="宋体"/>
                <w:sz w:val="21"/>
                <w:szCs w:val="21"/>
              </w:rPr>
              <w:t>－</w:t>
            </w:r>
            <w:r w:rsidRPr="00834817">
              <w:rPr>
                <w:rFonts w:eastAsia="宋体"/>
                <w:sz w:val="21"/>
                <w:szCs w:val="21"/>
              </w:rPr>
              <w:t>512D</w:t>
            </w:r>
            <w:r w:rsidRPr="00834817">
              <w:rPr>
                <w:rFonts w:eastAsia="宋体"/>
                <w:sz w:val="21"/>
                <w:szCs w:val="21"/>
              </w:rPr>
              <w:t>－</w:t>
            </w:r>
            <w:r w:rsidRPr="00834817">
              <w:rPr>
                <w:rFonts w:eastAsia="宋体"/>
                <w:sz w:val="21"/>
                <w:szCs w:val="21"/>
              </w:rPr>
              <w:t>2 220V</w:t>
            </w:r>
            <w:r w:rsidRPr="00834817">
              <w:rPr>
                <w:rFonts w:eastAsia="宋体"/>
                <w:sz w:val="21"/>
                <w:szCs w:val="21"/>
              </w:rPr>
              <w:t>～</w:t>
            </w:r>
            <w:r w:rsidRPr="00834817">
              <w:rPr>
                <w:rFonts w:eastAsia="宋体"/>
                <w:sz w:val="21"/>
                <w:szCs w:val="21"/>
              </w:rPr>
              <w:t>12W(64×0.2W/LED Module)50Hz 0.5A</w:t>
            </w:r>
          </w:p>
        </w:tc>
        <w:tc>
          <w:tcPr>
            <w:tcW w:w="8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E78958" w14:textId="77777777" w:rsidR="008E6444" w:rsidRPr="00834817" w:rsidRDefault="008E6444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8CEBE1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谐波电流</w:t>
            </w:r>
          </w:p>
        </w:tc>
        <w:tc>
          <w:tcPr>
            <w:tcW w:w="11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41FAC5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工业和信息化部电子第五研究所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3E1DD9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proofErr w:type="gramStart"/>
            <w:r w:rsidRPr="00834817">
              <w:rPr>
                <w:rFonts w:eastAsia="宋体"/>
                <w:sz w:val="21"/>
                <w:szCs w:val="21"/>
              </w:rPr>
              <w:t>天猫</w:t>
            </w:r>
            <w:proofErr w:type="gramEnd"/>
          </w:p>
        </w:tc>
        <w:tc>
          <w:tcPr>
            <w:tcW w:w="7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0BF634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4400242503301561</w:t>
            </w:r>
          </w:p>
        </w:tc>
        <w:tc>
          <w:tcPr>
            <w:tcW w:w="3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F12A25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GB 17625.1-2022</w:t>
            </w:r>
            <w:r w:rsidRPr="00834817">
              <w:rPr>
                <w:rFonts w:eastAsia="宋体"/>
                <w:sz w:val="21"/>
                <w:szCs w:val="21"/>
              </w:rPr>
              <w:t>正式实施日期</w:t>
            </w:r>
            <w:r w:rsidRPr="00834817">
              <w:rPr>
                <w:rFonts w:eastAsia="宋体"/>
                <w:sz w:val="21"/>
                <w:szCs w:val="21"/>
              </w:rPr>
              <w:t>2024</w:t>
            </w:r>
            <w:r w:rsidRPr="00834817">
              <w:rPr>
                <w:rFonts w:eastAsia="宋体"/>
                <w:sz w:val="21"/>
                <w:szCs w:val="21"/>
              </w:rPr>
              <w:t>年</w:t>
            </w:r>
            <w:r w:rsidRPr="00834817">
              <w:rPr>
                <w:rFonts w:eastAsia="宋体"/>
                <w:sz w:val="21"/>
                <w:szCs w:val="21"/>
              </w:rPr>
              <w:t>7</w:t>
            </w:r>
            <w:r w:rsidRPr="00834817">
              <w:rPr>
                <w:rFonts w:eastAsia="宋体"/>
                <w:sz w:val="21"/>
                <w:szCs w:val="21"/>
              </w:rPr>
              <w:t>月</w:t>
            </w:r>
            <w:r w:rsidRPr="00834817">
              <w:rPr>
                <w:rFonts w:eastAsia="宋体"/>
                <w:sz w:val="21"/>
                <w:szCs w:val="21"/>
              </w:rPr>
              <w:t>1</w:t>
            </w:r>
            <w:r w:rsidRPr="00834817">
              <w:rPr>
                <w:rFonts w:eastAsia="宋体"/>
                <w:sz w:val="21"/>
                <w:szCs w:val="21"/>
              </w:rPr>
              <w:t>日前生产，仅谐波电流项目不合格，监督总体判定为同一经销商销售的同一型号或同一类产品</w:t>
            </w:r>
          </w:p>
        </w:tc>
      </w:tr>
      <w:tr w:rsidR="008E6444" w:rsidRPr="00834817" w14:paraId="3771F6CF" w14:textId="77777777">
        <w:trPr>
          <w:trHeight w:val="23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49330E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28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895CB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可移式通用灯具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D79AA9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佛山市博胜达电子商务有限公司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55206E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佛山市南海区</w:t>
            </w:r>
            <w:proofErr w:type="gramStart"/>
            <w:r w:rsidRPr="00834817">
              <w:rPr>
                <w:rFonts w:eastAsia="宋体"/>
                <w:sz w:val="21"/>
                <w:szCs w:val="21"/>
              </w:rPr>
              <w:t>欧立盈照明</w:t>
            </w:r>
            <w:proofErr w:type="gramEnd"/>
            <w:r w:rsidRPr="00834817">
              <w:rPr>
                <w:rFonts w:eastAsia="宋体"/>
                <w:sz w:val="21"/>
                <w:szCs w:val="21"/>
              </w:rPr>
              <w:t>有限公司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CA1066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广东省</w:t>
            </w:r>
            <w:r w:rsidRPr="00834817">
              <w:rPr>
                <w:rFonts w:eastAsia="宋体"/>
                <w:sz w:val="21"/>
                <w:szCs w:val="21"/>
              </w:rPr>
              <w:t>-</w:t>
            </w:r>
            <w:r w:rsidRPr="00834817">
              <w:rPr>
                <w:rFonts w:eastAsia="宋体"/>
                <w:sz w:val="21"/>
                <w:szCs w:val="21"/>
              </w:rPr>
              <w:t>佛山市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E3FD62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可移式</w:t>
            </w:r>
            <w:r w:rsidRPr="00834817">
              <w:rPr>
                <w:rFonts w:eastAsia="宋体"/>
                <w:sz w:val="21"/>
                <w:szCs w:val="21"/>
              </w:rPr>
              <w:t>LED</w:t>
            </w:r>
            <w:r w:rsidRPr="00834817">
              <w:rPr>
                <w:rFonts w:eastAsia="宋体"/>
                <w:sz w:val="21"/>
                <w:szCs w:val="21"/>
              </w:rPr>
              <w:t>灯具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7C7AC1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BEL-512D 220V</w:t>
            </w:r>
            <w:r w:rsidRPr="00834817">
              <w:rPr>
                <w:rFonts w:eastAsia="宋体"/>
                <w:sz w:val="21"/>
                <w:szCs w:val="21"/>
              </w:rPr>
              <w:t>～</w:t>
            </w:r>
            <w:r w:rsidRPr="00834817">
              <w:rPr>
                <w:rFonts w:eastAsia="宋体"/>
                <w:sz w:val="21"/>
                <w:szCs w:val="21"/>
              </w:rPr>
              <w:t>10W(44×0.2W/LED Module)50Hz 0.5A</w:t>
            </w:r>
          </w:p>
        </w:tc>
        <w:tc>
          <w:tcPr>
            <w:tcW w:w="8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7E3C5E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2024-03-01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DEBE89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谐波电流</w:t>
            </w:r>
          </w:p>
        </w:tc>
        <w:tc>
          <w:tcPr>
            <w:tcW w:w="11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40662F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工业和信息化部电子第五研究所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9CFFCC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proofErr w:type="gramStart"/>
            <w:r w:rsidRPr="00834817">
              <w:rPr>
                <w:rFonts w:eastAsia="宋体"/>
                <w:sz w:val="21"/>
                <w:szCs w:val="21"/>
              </w:rPr>
              <w:t>天猫</w:t>
            </w:r>
            <w:proofErr w:type="gramEnd"/>
          </w:p>
        </w:tc>
        <w:tc>
          <w:tcPr>
            <w:tcW w:w="7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0E3683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4400242503301571</w:t>
            </w:r>
          </w:p>
        </w:tc>
        <w:tc>
          <w:tcPr>
            <w:tcW w:w="3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4E0DBD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GB 17625.1-2022</w:t>
            </w:r>
            <w:r w:rsidRPr="00834817">
              <w:rPr>
                <w:rFonts w:eastAsia="宋体"/>
                <w:sz w:val="21"/>
                <w:szCs w:val="21"/>
              </w:rPr>
              <w:t>正式实施日期</w:t>
            </w:r>
            <w:r w:rsidRPr="00834817">
              <w:rPr>
                <w:rFonts w:eastAsia="宋体"/>
                <w:sz w:val="21"/>
                <w:szCs w:val="21"/>
              </w:rPr>
              <w:t>2024</w:t>
            </w:r>
            <w:r w:rsidRPr="00834817">
              <w:rPr>
                <w:rFonts w:eastAsia="宋体"/>
                <w:sz w:val="21"/>
                <w:szCs w:val="21"/>
              </w:rPr>
              <w:t>年</w:t>
            </w:r>
            <w:r w:rsidRPr="00834817">
              <w:rPr>
                <w:rFonts w:eastAsia="宋体"/>
                <w:sz w:val="21"/>
                <w:szCs w:val="21"/>
              </w:rPr>
              <w:t>7</w:t>
            </w:r>
            <w:r w:rsidRPr="00834817">
              <w:rPr>
                <w:rFonts w:eastAsia="宋体"/>
                <w:sz w:val="21"/>
                <w:szCs w:val="21"/>
              </w:rPr>
              <w:t>月</w:t>
            </w:r>
            <w:r w:rsidRPr="00834817">
              <w:rPr>
                <w:rFonts w:eastAsia="宋体"/>
                <w:sz w:val="21"/>
                <w:szCs w:val="21"/>
              </w:rPr>
              <w:t>1</w:t>
            </w:r>
            <w:r w:rsidRPr="00834817">
              <w:rPr>
                <w:rFonts w:eastAsia="宋体"/>
                <w:sz w:val="21"/>
                <w:szCs w:val="21"/>
              </w:rPr>
              <w:t>日前生产，仅谐波电流项目不合格，监督总体判定为同一经销商销售的同一型号或同一类产品</w:t>
            </w:r>
          </w:p>
        </w:tc>
      </w:tr>
      <w:tr w:rsidR="008E6444" w:rsidRPr="00834817" w14:paraId="59FD09D2" w14:textId="77777777">
        <w:trPr>
          <w:trHeight w:val="23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163373" w14:textId="77777777" w:rsidR="008E6444" w:rsidRPr="00834817" w:rsidRDefault="00000000">
            <w:pPr>
              <w:spacing w:line="28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29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08ADC" w14:textId="77777777" w:rsidR="008E6444" w:rsidRPr="00834817" w:rsidRDefault="00000000">
            <w:pPr>
              <w:spacing w:line="28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可移式通用灯具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9BE9B8" w14:textId="77777777" w:rsidR="008E6444" w:rsidRPr="00834817" w:rsidRDefault="00000000">
            <w:pPr>
              <w:spacing w:line="28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广东久量股份有限公司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6222D8" w14:textId="77777777" w:rsidR="008E6444" w:rsidRPr="00834817" w:rsidRDefault="00000000">
            <w:pPr>
              <w:spacing w:line="280" w:lineRule="exact"/>
              <w:jc w:val="center"/>
              <w:rPr>
                <w:rFonts w:eastAsia="宋体"/>
                <w:sz w:val="21"/>
                <w:szCs w:val="21"/>
              </w:rPr>
            </w:pPr>
            <w:proofErr w:type="gramStart"/>
            <w:r w:rsidRPr="00834817">
              <w:rPr>
                <w:rFonts w:eastAsia="宋体"/>
                <w:sz w:val="21"/>
                <w:szCs w:val="21"/>
              </w:rPr>
              <w:t>肇庆久量光电</w:t>
            </w:r>
            <w:proofErr w:type="gramEnd"/>
            <w:r w:rsidRPr="00834817">
              <w:rPr>
                <w:rFonts w:eastAsia="宋体"/>
                <w:sz w:val="21"/>
                <w:szCs w:val="21"/>
              </w:rPr>
              <w:t>科技有限公司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DF7AA2" w14:textId="77777777" w:rsidR="008E6444" w:rsidRPr="00834817" w:rsidRDefault="00000000">
            <w:pPr>
              <w:spacing w:line="28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广东省</w:t>
            </w:r>
            <w:r w:rsidRPr="00834817">
              <w:rPr>
                <w:rFonts w:eastAsia="宋体"/>
                <w:sz w:val="21"/>
                <w:szCs w:val="21"/>
              </w:rPr>
              <w:t>-</w:t>
            </w:r>
            <w:r w:rsidRPr="00834817">
              <w:rPr>
                <w:rFonts w:eastAsia="宋体"/>
                <w:sz w:val="21"/>
                <w:szCs w:val="21"/>
              </w:rPr>
              <w:t>肇庆市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705B3C" w14:textId="77777777" w:rsidR="008E6444" w:rsidRPr="00834817" w:rsidRDefault="00000000">
            <w:pPr>
              <w:spacing w:line="28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冷暖无极调光</w:t>
            </w:r>
            <w:proofErr w:type="gramStart"/>
            <w:r w:rsidRPr="00834817">
              <w:rPr>
                <w:rFonts w:eastAsia="宋体"/>
                <w:sz w:val="21"/>
                <w:szCs w:val="21"/>
              </w:rPr>
              <w:lastRenderedPageBreak/>
              <w:t>台灯台灯</w:t>
            </w:r>
            <w:proofErr w:type="gramEnd"/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690A73" w14:textId="77777777" w:rsidR="008E6444" w:rsidRPr="00834817" w:rsidRDefault="00000000">
            <w:pPr>
              <w:spacing w:line="28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lastRenderedPageBreak/>
              <w:t>DP-1072 100-240V</w:t>
            </w:r>
            <w:r w:rsidRPr="00834817">
              <w:rPr>
                <w:rFonts w:eastAsia="宋体"/>
                <w:sz w:val="21"/>
                <w:szCs w:val="21"/>
              </w:rPr>
              <w:t>～</w:t>
            </w:r>
            <w:r w:rsidRPr="00834817">
              <w:rPr>
                <w:rFonts w:eastAsia="宋体"/>
                <w:sz w:val="21"/>
                <w:szCs w:val="21"/>
              </w:rPr>
              <w:t xml:space="preserve"> 50/60Hz </w:t>
            </w:r>
            <w:r w:rsidRPr="00834817">
              <w:rPr>
                <w:rFonts w:eastAsia="宋体"/>
                <w:sz w:val="21"/>
                <w:szCs w:val="21"/>
              </w:rPr>
              <w:lastRenderedPageBreak/>
              <w:t>0.35A 12W</w:t>
            </w:r>
            <w:r w:rsidRPr="00834817">
              <w:rPr>
                <w:rFonts w:eastAsia="宋体"/>
                <w:sz w:val="21"/>
                <w:szCs w:val="21"/>
              </w:rPr>
              <w:t>（</w:t>
            </w:r>
            <w:r w:rsidRPr="00834817">
              <w:rPr>
                <w:rFonts w:eastAsia="宋体"/>
                <w:sz w:val="21"/>
                <w:szCs w:val="21"/>
              </w:rPr>
              <w:t>54×0.2W/LED</w:t>
            </w:r>
            <w:r w:rsidRPr="00834817">
              <w:rPr>
                <w:rFonts w:eastAsia="宋体"/>
                <w:sz w:val="21"/>
                <w:szCs w:val="21"/>
              </w:rPr>
              <w:t>）</w:t>
            </w:r>
          </w:p>
        </w:tc>
        <w:tc>
          <w:tcPr>
            <w:tcW w:w="8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C2CF25" w14:textId="77777777" w:rsidR="008E6444" w:rsidRPr="00834817" w:rsidRDefault="008E6444">
            <w:pPr>
              <w:spacing w:line="28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919189" w14:textId="77777777" w:rsidR="008E6444" w:rsidRPr="00834817" w:rsidRDefault="00000000">
            <w:pPr>
              <w:spacing w:line="28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谐波电流</w:t>
            </w:r>
          </w:p>
        </w:tc>
        <w:tc>
          <w:tcPr>
            <w:tcW w:w="11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891F78" w14:textId="77777777" w:rsidR="008E6444" w:rsidRPr="00834817" w:rsidRDefault="00000000">
            <w:pPr>
              <w:spacing w:line="28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工业和信息化部电子第五研</w:t>
            </w:r>
            <w:r w:rsidRPr="00834817">
              <w:rPr>
                <w:rFonts w:eastAsia="宋体"/>
                <w:sz w:val="21"/>
                <w:szCs w:val="21"/>
              </w:rPr>
              <w:lastRenderedPageBreak/>
              <w:t>究所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890B3E" w14:textId="77777777" w:rsidR="008E6444" w:rsidRPr="00834817" w:rsidRDefault="00000000">
            <w:pPr>
              <w:spacing w:line="28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lastRenderedPageBreak/>
              <w:t>京东</w:t>
            </w:r>
          </w:p>
        </w:tc>
        <w:tc>
          <w:tcPr>
            <w:tcW w:w="7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8142C1" w14:textId="77777777" w:rsidR="008E6444" w:rsidRPr="00834817" w:rsidRDefault="00000000">
            <w:pPr>
              <w:spacing w:line="28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440024250330163</w:t>
            </w:r>
            <w:r w:rsidRPr="00834817">
              <w:rPr>
                <w:rFonts w:eastAsia="宋体"/>
                <w:sz w:val="21"/>
                <w:szCs w:val="21"/>
              </w:rPr>
              <w:lastRenderedPageBreak/>
              <w:t>1</w:t>
            </w:r>
          </w:p>
        </w:tc>
        <w:tc>
          <w:tcPr>
            <w:tcW w:w="3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EAE26A" w14:textId="77777777" w:rsidR="008E6444" w:rsidRPr="00834817" w:rsidRDefault="00000000">
            <w:pPr>
              <w:spacing w:line="28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lastRenderedPageBreak/>
              <w:t>GB 17625.1-2022</w:t>
            </w:r>
            <w:r w:rsidRPr="00834817">
              <w:rPr>
                <w:rFonts w:eastAsia="宋体"/>
                <w:sz w:val="21"/>
                <w:szCs w:val="21"/>
              </w:rPr>
              <w:t>正式实施日期</w:t>
            </w:r>
            <w:r w:rsidRPr="00834817">
              <w:rPr>
                <w:rFonts w:eastAsia="宋体"/>
                <w:sz w:val="21"/>
                <w:szCs w:val="21"/>
              </w:rPr>
              <w:t>2024</w:t>
            </w:r>
            <w:r w:rsidRPr="00834817">
              <w:rPr>
                <w:rFonts w:eastAsia="宋体"/>
                <w:sz w:val="21"/>
                <w:szCs w:val="21"/>
              </w:rPr>
              <w:t>年</w:t>
            </w:r>
            <w:r w:rsidRPr="00834817">
              <w:rPr>
                <w:rFonts w:eastAsia="宋体"/>
                <w:sz w:val="21"/>
                <w:szCs w:val="21"/>
              </w:rPr>
              <w:t>7</w:t>
            </w:r>
            <w:r w:rsidRPr="00834817">
              <w:rPr>
                <w:rFonts w:eastAsia="宋体"/>
                <w:sz w:val="21"/>
                <w:szCs w:val="21"/>
              </w:rPr>
              <w:t>月</w:t>
            </w:r>
            <w:r w:rsidRPr="00834817">
              <w:rPr>
                <w:rFonts w:eastAsia="宋体"/>
                <w:sz w:val="21"/>
                <w:szCs w:val="21"/>
              </w:rPr>
              <w:t>1</w:t>
            </w:r>
            <w:r w:rsidRPr="00834817">
              <w:rPr>
                <w:rFonts w:eastAsia="宋体"/>
                <w:sz w:val="21"/>
                <w:szCs w:val="21"/>
              </w:rPr>
              <w:t>日前生产，仅谐波电流项目不合格，监督总体判定为同一经销商</w:t>
            </w:r>
            <w:r w:rsidRPr="00834817">
              <w:rPr>
                <w:rFonts w:eastAsia="宋体"/>
                <w:sz w:val="21"/>
                <w:szCs w:val="21"/>
              </w:rPr>
              <w:lastRenderedPageBreak/>
              <w:t>销售的同一型号或同一类产品</w:t>
            </w:r>
          </w:p>
        </w:tc>
      </w:tr>
      <w:tr w:rsidR="008E6444" w:rsidRPr="00834817" w14:paraId="58AF8D0E" w14:textId="77777777">
        <w:trPr>
          <w:trHeight w:val="23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6EAD4E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lastRenderedPageBreak/>
              <w:t>30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B7861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可移式通用灯具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46026C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江门市布谷鸟网络科技有限公司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D7B343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鹤山市明可达实业有限公司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04FCDC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广东省</w:t>
            </w:r>
            <w:r w:rsidRPr="00834817">
              <w:rPr>
                <w:rFonts w:eastAsia="宋体"/>
                <w:sz w:val="21"/>
                <w:szCs w:val="21"/>
              </w:rPr>
              <w:t>-</w:t>
            </w:r>
            <w:r w:rsidRPr="00834817">
              <w:rPr>
                <w:rFonts w:eastAsia="宋体"/>
                <w:sz w:val="21"/>
                <w:szCs w:val="21"/>
              </w:rPr>
              <w:t>鹤山市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6576F1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LED</w:t>
            </w:r>
            <w:r w:rsidRPr="00834817">
              <w:rPr>
                <w:rFonts w:eastAsia="宋体"/>
                <w:sz w:val="21"/>
                <w:szCs w:val="21"/>
              </w:rPr>
              <w:t>可移式灯具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90A823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MT</w:t>
            </w:r>
            <w:r w:rsidRPr="00834817">
              <w:rPr>
                <w:rFonts w:eastAsia="宋体"/>
                <w:sz w:val="21"/>
                <w:szCs w:val="21"/>
              </w:rPr>
              <w:t>－</w:t>
            </w:r>
            <w:r w:rsidRPr="00834817">
              <w:rPr>
                <w:rFonts w:eastAsia="宋体"/>
                <w:sz w:val="21"/>
                <w:szCs w:val="21"/>
              </w:rPr>
              <w:t>L20X 100</w:t>
            </w:r>
            <w:r w:rsidRPr="00834817">
              <w:rPr>
                <w:rFonts w:eastAsia="宋体"/>
                <w:sz w:val="21"/>
                <w:szCs w:val="21"/>
              </w:rPr>
              <w:t>－</w:t>
            </w:r>
            <w:r w:rsidRPr="00834817">
              <w:rPr>
                <w:rFonts w:eastAsia="宋体"/>
                <w:sz w:val="21"/>
                <w:szCs w:val="21"/>
              </w:rPr>
              <w:t>240V</w:t>
            </w:r>
            <w:r w:rsidRPr="00834817">
              <w:rPr>
                <w:rFonts w:eastAsia="宋体"/>
                <w:sz w:val="21"/>
                <w:szCs w:val="21"/>
              </w:rPr>
              <w:t>～</w:t>
            </w:r>
            <w:r w:rsidRPr="00834817">
              <w:rPr>
                <w:rFonts w:eastAsia="宋体"/>
                <w:sz w:val="21"/>
                <w:szCs w:val="21"/>
              </w:rPr>
              <w:t>50/60Hz 6W(24×0.2W/LED</w:t>
            </w:r>
            <w:r w:rsidRPr="00834817">
              <w:rPr>
                <w:rFonts w:eastAsia="宋体"/>
                <w:sz w:val="21"/>
                <w:szCs w:val="21"/>
              </w:rPr>
              <w:t>模块</w:t>
            </w:r>
            <w:r w:rsidRPr="00834817">
              <w:rPr>
                <w:rFonts w:eastAsia="宋体"/>
                <w:sz w:val="21"/>
                <w:szCs w:val="21"/>
              </w:rPr>
              <w:t>)</w:t>
            </w:r>
          </w:p>
        </w:tc>
        <w:tc>
          <w:tcPr>
            <w:tcW w:w="8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8EFD1E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2021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91166D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谐波电流</w:t>
            </w:r>
          </w:p>
        </w:tc>
        <w:tc>
          <w:tcPr>
            <w:tcW w:w="11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164C15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工业和信息化部电子第五研究所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719E77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京东</w:t>
            </w:r>
          </w:p>
        </w:tc>
        <w:tc>
          <w:tcPr>
            <w:tcW w:w="7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D91717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4400242503301641</w:t>
            </w:r>
          </w:p>
        </w:tc>
        <w:tc>
          <w:tcPr>
            <w:tcW w:w="3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57C1B9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GB 17625.1-2022</w:t>
            </w:r>
            <w:r w:rsidRPr="00834817">
              <w:rPr>
                <w:rFonts w:eastAsia="宋体"/>
                <w:sz w:val="21"/>
                <w:szCs w:val="21"/>
              </w:rPr>
              <w:t>正式实施日期</w:t>
            </w:r>
            <w:r w:rsidRPr="00834817">
              <w:rPr>
                <w:rFonts w:eastAsia="宋体"/>
                <w:sz w:val="21"/>
                <w:szCs w:val="21"/>
              </w:rPr>
              <w:t>2024</w:t>
            </w:r>
            <w:r w:rsidRPr="00834817">
              <w:rPr>
                <w:rFonts w:eastAsia="宋体"/>
                <w:sz w:val="21"/>
                <w:szCs w:val="21"/>
              </w:rPr>
              <w:t>年</w:t>
            </w:r>
            <w:r w:rsidRPr="00834817">
              <w:rPr>
                <w:rFonts w:eastAsia="宋体"/>
                <w:sz w:val="21"/>
                <w:szCs w:val="21"/>
              </w:rPr>
              <w:t>7</w:t>
            </w:r>
            <w:r w:rsidRPr="00834817">
              <w:rPr>
                <w:rFonts w:eastAsia="宋体"/>
                <w:sz w:val="21"/>
                <w:szCs w:val="21"/>
              </w:rPr>
              <w:t>月</w:t>
            </w:r>
            <w:r w:rsidRPr="00834817">
              <w:rPr>
                <w:rFonts w:eastAsia="宋体"/>
                <w:sz w:val="21"/>
                <w:szCs w:val="21"/>
              </w:rPr>
              <w:t>1</w:t>
            </w:r>
            <w:r w:rsidRPr="00834817">
              <w:rPr>
                <w:rFonts w:eastAsia="宋体"/>
                <w:sz w:val="21"/>
                <w:szCs w:val="21"/>
              </w:rPr>
              <w:t>日前生产，仅谐波电流项目不合格，监督总体判定为同一经销商销售的同一型号或同一类产品</w:t>
            </w:r>
          </w:p>
        </w:tc>
      </w:tr>
      <w:tr w:rsidR="008E6444" w:rsidRPr="00834817" w14:paraId="5498D5CD" w14:textId="77777777">
        <w:trPr>
          <w:trHeight w:val="23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C32A6D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31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F775C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固定式通用灯具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2BD24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惠州市惠城区华诺司装饰材料行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EFB2C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奥普家居股份有限公司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6B2CF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浙江省</w:t>
            </w:r>
            <w:r w:rsidRPr="00834817">
              <w:rPr>
                <w:rFonts w:eastAsia="宋体"/>
                <w:sz w:val="21"/>
                <w:szCs w:val="21"/>
              </w:rPr>
              <w:t>-</w:t>
            </w:r>
            <w:r w:rsidRPr="00834817">
              <w:rPr>
                <w:rFonts w:eastAsia="宋体"/>
                <w:sz w:val="21"/>
                <w:szCs w:val="21"/>
              </w:rPr>
              <w:t>杭州市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6714A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固定式灯具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4DF4D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AB300-96X0.2 12W(77×0.2W/</w:t>
            </w:r>
            <w:r w:rsidRPr="00834817">
              <w:rPr>
                <w:rFonts w:eastAsia="宋体"/>
                <w:sz w:val="21"/>
                <w:szCs w:val="21"/>
              </w:rPr>
              <w:t>颗</w:t>
            </w:r>
            <w:r w:rsidRPr="00834817">
              <w:rPr>
                <w:rFonts w:eastAsia="宋体"/>
                <w:sz w:val="21"/>
                <w:szCs w:val="21"/>
              </w:rPr>
              <w:t>LED)</w:t>
            </w:r>
          </w:p>
        </w:tc>
        <w:tc>
          <w:tcPr>
            <w:tcW w:w="8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7C76863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2021-11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C6885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谐波电流</w:t>
            </w:r>
          </w:p>
        </w:tc>
        <w:tc>
          <w:tcPr>
            <w:tcW w:w="11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4285E5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广东产品质量监督检验研究院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751EC" w14:textId="77777777" w:rsidR="008E6444" w:rsidRPr="00834817" w:rsidRDefault="008E6444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AE9943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4400240103300131</w:t>
            </w:r>
          </w:p>
        </w:tc>
        <w:tc>
          <w:tcPr>
            <w:tcW w:w="3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3A609A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GB 17625.1-2022</w:t>
            </w:r>
            <w:r w:rsidRPr="00834817">
              <w:rPr>
                <w:rFonts w:eastAsia="宋体"/>
                <w:sz w:val="21"/>
                <w:szCs w:val="21"/>
              </w:rPr>
              <w:t>正式实施日期</w:t>
            </w:r>
            <w:r w:rsidRPr="00834817">
              <w:rPr>
                <w:rFonts w:eastAsia="宋体"/>
                <w:sz w:val="21"/>
                <w:szCs w:val="21"/>
              </w:rPr>
              <w:t>2024</w:t>
            </w:r>
            <w:r w:rsidRPr="00834817">
              <w:rPr>
                <w:rFonts w:eastAsia="宋体"/>
                <w:sz w:val="21"/>
                <w:szCs w:val="21"/>
              </w:rPr>
              <w:t>年</w:t>
            </w:r>
            <w:r w:rsidRPr="00834817">
              <w:rPr>
                <w:rFonts w:eastAsia="宋体"/>
                <w:sz w:val="21"/>
                <w:szCs w:val="21"/>
              </w:rPr>
              <w:t>7</w:t>
            </w:r>
            <w:r w:rsidRPr="00834817">
              <w:rPr>
                <w:rFonts w:eastAsia="宋体"/>
                <w:sz w:val="21"/>
                <w:szCs w:val="21"/>
              </w:rPr>
              <w:t>月</w:t>
            </w:r>
            <w:r w:rsidRPr="00834817">
              <w:rPr>
                <w:rFonts w:eastAsia="宋体"/>
                <w:sz w:val="21"/>
                <w:szCs w:val="21"/>
              </w:rPr>
              <w:t>1</w:t>
            </w:r>
            <w:r w:rsidRPr="00834817">
              <w:rPr>
                <w:rFonts w:eastAsia="宋体"/>
                <w:sz w:val="21"/>
                <w:szCs w:val="21"/>
              </w:rPr>
              <w:t>日前生产，仅谐波电流项目不合格，监督总体判定为同一经销商销售的同一型号或同一类产品</w:t>
            </w:r>
          </w:p>
        </w:tc>
      </w:tr>
      <w:tr w:rsidR="008E6444" w:rsidRPr="00834817" w14:paraId="4143870D" w14:textId="77777777">
        <w:trPr>
          <w:trHeight w:val="23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4EFBDB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32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0C6FE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固定式通用灯具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ECE39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武江区好艳阳天灯饰行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A3347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中山市松伟照明电器有限公司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E0B14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广东省</w:t>
            </w:r>
            <w:r w:rsidRPr="00834817">
              <w:rPr>
                <w:rFonts w:eastAsia="宋体"/>
                <w:sz w:val="21"/>
                <w:szCs w:val="21"/>
              </w:rPr>
              <w:t>-</w:t>
            </w:r>
            <w:r w:rsidRPr="00834817">
              <w:rPr>
                <w:rFonts w:eastAsia="宋体"/>
                <w:sz w:val="21"/>
                <w:szCs w:val="21"/>
              </w:rPr>
              <w:t>中山市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BC167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LED</w:t>
            </w:r>
            <w:r w:rsidRPr="00834817">
              <w:rPr>
                <w:rFonts w:eastAsia="宋体"/>
                <w:sz w:val="21"/>
                <w:szCs w:val="21"/>
              </w:rPr>
              <w:t>吸顶灯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75CAA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XD-626 24W</w:t>
            </w:r>
          </w:p>
        </w:tc>
        <w:tc>
          <w:tcPr>
            <w:tcW w:w="8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7AD434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2024-05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B9EB1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谐波电流</w:t>
            </w:r>
          </w:p>
        </w:tc>
        <w:tc>
          <w:tcPr>
            <w:tcW w:w="11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73B0EF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广东产品质量监督检验研究院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7A95A" w14:textId="77777777" w:rsidR="008E6444" w:rsidRPr="00834817" w:rsidRDefault="008E6444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E08A415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4400240103300291</w:t>
            </w:r>
          </w:p>
        </w:tc>
        <w:tc>
          <w:tcPr>
            <w:tcW w:w="3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8B90EB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GB 17625.1-2022</w:t>
            </w:r>
            <w:r w:rsidRPr="00834817">
              <w:rPr>
                <w:rFonts w:eastAsia="宋体"/>
                <w:sz w:val="21"/>
                <w:szCs w:val="21"/>
              </w:rPr>
              <w:t>正式实施日期</w:t>
            </w:r>
            <w:r w:rsidRPr="00834817">
              <w:rPr>
                <w:rFonts w:eastAsia="宋体"/>
                <w:sz w:val="21"/>
                <w:szCs w:val="21"/>
              </w:rPr>
              <w:t>2024</w:t>
            </w:r>
            <w:r w:rsidRPr="00834817">
              <w:rPr>
                <w:rFonts w:eastAsia="宋体"/>
                <w:sz w:val="21"/>
                <w:szCs w:val="21"/>
              </w:rPr>
              <w:t>年</w:t>
            </w:r>
            <w:r w:rsidRPr="00834817">
              <w:rPr>
                <w:rFonts w:eastAsia="宋体"/>
                <w:sz w:val="21"/>
                <w:szCs w:val="21"/>
              </w:rPr>
              <w:t>7</w:t>
            </w:r>
            <w:r w:rsidRPr="00834817">
              <w:rPr>
                <w:rFonts w:eastAsia="宋体"/>
                <w:sz w:val="21"/>
                <w:szCs w:val="21"/>
              </w:rPr>
              <w:t>月</w:t>
            </w:r>
            <w:r w:rsidRPr="00834817">
              <w:rPr>
                <w:rFonts w:eastAsia="宋体"/>
                <w:sz w:val="21"/>
                <w:szCs w:val="21"/>
              </w:rPr>
              <w:t>1</w:t>
            </w:r>
            <w:r w:rsidRPr="00834817">
              <w:rPr>
                <w:rFonts w:eastAsia="宋体"/>
                <w:sz w:val="21"/>
                <w:szCs w:val="21"/>
              </w:rPr>
              <w:t>日前生产，仅谐波电流项目不合格，监督总体判定为同一经销商销售的同一型号或同一类产品</w:t>
            </w:r>
          </w:p>
        </w:tc>
      </w:tr>
      <w:tr w:rsidR="008E6444" w:rsidRPr="00834817" w14:paraId="6A74E8C5" w14:textId="77777777">
        <w:trPr>
          <w:trHeight w:val="23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A0C4FA" w14:textId="77777777" w:rsidR="008E6444" w:rsidRPr="00834817" w:rsidRDefault="00000000">
            <w:pPr>
              <w:spacing w:line="29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33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1A10E" w14:textId="77777777" w:rsidR="008E6444" w:rsidRPr="00834817" w:rsidRDefault="00000000">
            <w:pPr>
              <w:spacing w:line="29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固定式通用灯具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C880D" w14:textId="77777777" w:rsidR="008E6444" w:rsidRPr="00834817" w:rsidRDefault="00000000">
            <w:pPr>
              <w:spacing w:line="29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河源市源城区一通灯饰店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C3F33" w14:textId="77777777" w:rsidR="008E6444" w:rsidRPr="00834817" w:rsidRDefault="00000000">
            <w:pPr>
              <w:spacing w:line="29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深圳市超频三照明科技有限公司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1779E" w14:textId="77777777" w:rsidR="008E6444" w:rsidRPr="00834817" w:rsidRDefault="00000000">
            <w:pPr>
              <w:spacing w:line="29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广东省</w:t>
            </w:r>
            <w:r w:rsidRPr="00834817">
              <w:rPr>
                <w:rFonts w:eastAsia="宋体"/>
                <w:sz w:val="21"/>
                <w:szCs w:val="21"/>
              </w:rPr>
              <w:t>-</w:t>
            </w:r>
            <w:r w:rsidRPr="00834817">
              <w:rPr>
                <w:rFonts w:eastAsia="宋体"/>
                <w:sz w:val="21"/>
                <w:szCs w:val="21"/>
              </w:rPr>
              <w:t>深圳市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6DE6A" w14:textId="77777777" w:rsidR="008E6444" w:rsidRPr="00834817" w:rsidRDefault="00000000">
            <w:pPr>
              <w:spacing w:line="29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LED</w:t>
            </w:r>
            <w:r w:rsidRPr="00834817">
              <w:rPr>
                <w:rFonts w:eastAsia="宋体"/>
                <w:sz w:val="21"/>
                <w:szCs w:val="21"/>
              </w:rPr>
              <w:t>吸顶灯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F3F34" w14:textId="77777777" w:rsidR="008E6444" w:rsidRPr="00834817" w:rsidRDefault="00000000">
            <w:pPr>
              <w:spacing w:line="29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CPS-YS-XD380-24W-24DDS15 24W(32×1W/LED</w:t>
            </w:r>
            <w:r w:rsidRPr="00834817">
              <w:rPr>
                <w:rFonts w:eastAsia="宋体"/>
                <w:sz w:val="21"/>
                <w:szCs w:val="21"/>
              </w:rPr>
              <w:t>模块</w:t>
            </w:r>
            <w:r w:rsidRPr="00834817">
              <w:rPr>
                <w:rFonts w:eastAsia="宋体"/>
                <w:sz w:val="21"/>
                <w:szCs w:val="21"/>
              </w:rPr>
              <w:t>)</w:t>
            </w:r>
          </w:p>
        </w:tc>
        <w:tc>
          <w:tcPr>
            <w:tcW w:w="8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F189EA8" w14:textId="77777777" w:rsidR="008E6444" w:rsidRPr="00834817" w:rsidRDefault="00000000">
            <w:pPr>
              <w:spacing w:line="29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2023-10-02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B7B08" w14:textId="77777777" w:rsidR="008E6444" w:rsidRPr="00834817" w:rsidRDefault="00000000">
            <w:pPr>
              <w:spacing w:line="29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谐波电流</w:t>
            </w:r>
          </w:p>
        </w:tc>
        <w:tc>
          <w:tcPr>
            <w:tcW w:w="11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7FBC03E" w14:textId="77777777" w:rsidR="008E6444" w:rsidRPr="00834817" w:rsidRDefault="00000000">
            <w:pPr>
              <w:spacing w:line="29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广东产品质量监督检验研究院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AD84C" w14:textId="77777777" w:rsidR="008E6444" w:rsidRPr="00834817" w:rsidRDefault="008E6444">
            <w:pPr>
              <w:spacing w:line="29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18CA47" w14:textId="77777777" w:rsidR="008E6444" w:rsidRPr="00834817" w:rsidRDefault="00000000">
            <w:pPr>
              <w:spacing w:line="29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4400240103300481</w:t>
            </w:r>
          </w:p>
        </w:tc>
        <w:tc>
          <w:tcPr>
            <w:tcW w:w="3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14EA80" w14:textId="77777777" w:rsidR="008E6444" w:rsidRPr="00834817" w:rsidRDefault="00000000">
            <w:pPr>
              <w:spacing w:line="29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GB 17625.1-2022</w:t>
            </w:r>
            <w:r w:rsidRPr="00834817">
              <w:rPr>
                <w:rFonts w:eastAsia="宋体"/>
                <w:sz w:val="21"/>
                <w:szCs w:val="21"/>
              </w:rPr>
              <w:t>正式实施日期</w:t>
            </w:r>
            <w:r w:rsidRPr="00834817">
              <w:rPr>
                <w:rFonts w:eastAsia="宋体"/>
                <w:sz w:val="21"/>
                <w:szCs w:val="21"/>
              </w:rPr>
              <w:t>2024</w:t>
            </w:r>
            <w:r w:rsidRPr="00834817">
              <w:rPr>
                <w:rFonts w:eastAsia="宋体"/>
                <w:sz w:val="21"/>
                <w:szCs w:val="21"/>
              </w:rPr>
              <w:t>年</w:t>
            </w:r>
            <w:r w:rsidRPr="00834817">
              <w:rPr>
                <w:rFonts w:eastAsia="宋体"/>
                <w:sz w:val="21"/>
                <w:szCs w:val="21"/>
              </w:rPr>
              <w:t>7</w:t>
            </w:r>
            <w:r w:rsidRPr="00834817">
              <w:rPr>
                <w:rFonts w:eastAsia="宋体"/>
                <w:sz w:val="21"/>
                <w:szCs w:val="21"/>
              </w:rPr>
              <w:t>月</w:t>
            </w:r>
            <w:r w:rsidRPr="00834817">
              <w:rPr>
                <w:rFonts w:eastAsia="宋体"/>
                <w:sz w:val="21"/>
                <w:szCs w:val="21"/>
              </w:rPr>
              <w:t>1</w:t>
            </w:r>
            <w:r w:rsidRPr="00834817">
              <w:rPr>
                <w:rFonts w:eastAsia="宋体"/>
                <w:sz w:val="21"/>
                <w:szCs w:val="21"/>
              </w:rPr>
              <w:t>日前生产，仅谐波电流项目不合格，监督总体判定为同一经销商销售的同一型号或同一类产品</w:t>
            </w:r>
          </w:p>
        </w:tc>
      </w:tr>
      <w:tr w:rsidR="008E6444" w:rsidRPr="00834817" w14:paraId="0989AEA1" w14:textId="77777777">
        <w:trPr>
          <w:trHeight w:val="23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12B738" w14:textId="77777777" w:rsidR="008E6444" w:rsidRPr="00834817" w:rsidRDefault="00000000">
            <w:pPr>
              <w:spacing w:line="29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34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B972A" w14:textId="77777777" w:rsidR="008E6444" w:rsidRPr="00834817" w:rsidRDefault="00000000">
            <w:pPr>
              <w:spacing w:line="29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固定式通用灯具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30C76" w14:textId="77777777" w:rsidR="008E6444" w:rsidRPr="00834817" w:rsidRDefault="00000000">
            <w:pPr>
              <w:spacing w:line="29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端州区华粤五金电器商行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1DB6B" w14:textId="77777777" w:rsidR="008E6444" w:rsidRPr="00834817" w:rsidRDefault="00000000">
            <w:pPr>
              <w:spacing w:line="29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中山市华艺灯饰照明股份有限公司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B5576" w14:textId="77777777" w:rsidR="008E6444" w:rsidRPr="00834817" w:rsidRDefault="00000000">
            <w:pPr>
              <w:spacing w:line="29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广东省</w:t>
            </w:r>
            <w:r w:rsidRPr="00834817">
              <w:rPr>
                <w:rFonts w:eastAsia="宋体"/>
                <w:sz w:val="21"/>
                <w:szCs w:val="21"/>
              </w:rPr>
              <w:t>-</w:t>
            </w:r>
            <w:r w:rsidRPr="00834817">
              <w:rPr>
                <w:rFonts w:eastAsia="宋体"/>
                <w:sz w:val="21"/>
                <w:szCs w:val="21"/>
              </w:rPr>
              <w:t>中山市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A758B" w14:textId="77777777" w:rsidR="008E6444" w:rsidRPr="00834817" w:rsidRDefault="00000000">
            <w:pPr>
              <w:spacing w:line="29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固定式</w:t>
            </w:r>
            <w:r w:rsidRPr="00834817">
              <w:rPr>
                <w:rFonts w:eastAsia="宋体"/>
                <w:sz w:val="21"/>
                <w:szCs w:val="21"/>
              </w:rPr>
              <w:t>LED</w:t>
            </w:r>
            <w:r w:rsidRPr="00834817">
              <w:rPr>
                <w:rFonts w:eastAsia="宋体"/>
                <w:sz w:val="21"/>
                <w:szCs w:val="21"/>
              </w:rPr>
              <w:t>灯具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C41FD" w14:textId="77777777" w:rsidR="008E6444" w:rsidRPr="00834817" w:rsidRDefault="00000000">
            <w:pPr>
              <w:spacing w:line="29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220V</w:t>
            </w:r>
            <w:r w:rsidRPr="00834817">
              <w:rPr>
                <w:rFonts w:eastAsia="宋体"/>
                <w:sz w:val="21"/>
                <w:szCs w:val="21"/>
              </w:rPr>
              <w:t>～</w:t>
            </w:r>
            <w:r w:rsidRPr="00834817">
              <w:rPr>
                <w:rFonts w:eastAsia="宋体"/>
                <w:sz w:val="21"/>
                <w:szCs w:val="21"/>
              </w:rPr>
              <w:t>50Hz 24W CMXD024Y019D380BK</w:t>
            </w:r>
          </w:p>
        </w:tc>
        <w:tc>
          <w:tcPr>
            <w:tcW w:w="8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0C87B7" w14:textId="77777777" w:rsidR="008E6444" w:rsidRPr="00834817" w:rsidRDefault="00000000">
            <w:pPr>
              <w:spacing w:line="29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2023-08-05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F343F" w14:textId="77777777" w:rsidR="008E6444" w:rsidRPr="00834817" w:rsidRDefault="00000000">
            <w:pPr>
              <w:spacing w:line="29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谐波电流</w:t>
            </w:r>
          </w:p>
        </w:tc>
        <w:tc>
          <w:tcPr>
            <w:tcW w:w="11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443AA3" w14:textId="77777777" w:rsidR="008E6444" w:rsidRPr="00834817" w:rsidRDefault="00000000">
            <w:pPr>
              <w:spacing w:line="29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威凯检测技术有限公司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A72D5" w14:textId="77777777" w:rsidR="008E6444" w:rsidRPr="00834817" w:rsidRDefault="008E6444">
            <w:pPr>
              <w:spacing w:line="29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641346" w14:textId="77777777" w:rsidR="008E6444" w:rsidRPr="00834817" w:rsidRDefault="00000000">
            <w:pPr>
              <w:spacing w:line="29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4400242603302961</w:t>
            </w:r>
          </w:p>
        </w:tc>
        <w:tc>
          <w:tcPr>
            <w:tcW w:w="3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441942" w14:textId="77777777" w:rsidR="008E6444" w:rsidRPr="00834817" w:rsidRDefault="00000000">
            <w:pPr>
              <w:spacing w:line="29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GB 17625.1-2022</w:t>
            </w:r>
            <w:r w:rsidRPr="00834817">
              <w:rPr>
                <w:rFonts w:eastAsia="宋体"/>
                <w:sz w:val="21"/>
                <w:szCs w:val="21"/>
              </w:rPr>
              <w:t>正式实施日期</w:t>
            </w:r>
            <w:r w:rsidRPr="00834817">
              <w:rPr>
                <w:rFonts w:eastAsia="宋体"/>
                <w:sz w:val="21"/>
                <w:szCs w:val="21"/>
              </w:rPr>
              <w:t>2024</w:t>
            </w:r>
            <w:r w:rsidRPr="00834817">
              <w:rPr>
                <w:rFonts w:eastAsia="宋体"/>
                <w:sz w:val="21"/>
                <w:szCs w:val="21"/>
              </w:rPr>
              <w:t>年</w:t>
            </w:r>
            <w:r w:rsidRPr="00834817">
              <w:rPr>
                <w:rFonts w:eastAsia="宋体"/>
                <w:sz w:val="21"/>
                <w:szCs w:val="21"/>
              </w:rPr>
              <w:t>7</w:t>
            </w:r>
            <w:r w:rsidRPr="00834817">
              <w:rPr>
                <w:rFonts w:eastAsia="宋体"/>
                <w:sz w:val="21"/>
                <w:szCs w:val="21"/>
              </w:rPr>
              <w:t>月</w:t>
            </w:r>
            <w:r w:rsidRPr="00834817">
              <w:rPr>
                <w:rFonts w:eastAsia="宋体"/>
                <w:sz w:val="21"/>
                <w:szCs w:val="21"/>
              </w:rPr>
              <w:t>1</w:t>
            </w:r>
            <w:r w:rsidRPr="00834817">
              <w:rPr>
                <w:rFonts w:eastAsia="宋体"/>
                <w:sz w:val="21"/>
                <w:szCs w:val="21"/>
              </w:rPr>
              <w:t>日前生产，仅谐波电流项目不合格，监督总体判定为同一经销商销售的同一型号或同一类产品</w:t>
            </w:r>
          </w:p>
        </w:tc>
      </w:tr>
      <w:tr w:rsidR="008E6444" w:rsidRPr="00834817" w14:paraId="15F48C7D" w14:textId="77777777">
        <w:trPr>
          <w:trHeight w:val="23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FD0C12" w14:textId="77777777" w:rsidR="008E6444" w:rsidRPr="00834817" w:rsidRDefault="00000000">
            <w:pPr>
              <w:spacing w:line="29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lastRenderedPageBreak/>
              <w:t>35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4ADC6" w14:textId="77777777" w:rsidR="008E6444" w:rsidRPr="00834817" w:rsidRDefault="00000000">
            <w:pPr>
              <w:spacing w:line="29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嵌入式灯具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B6C11" w14:textId="77777777" w:rsidR="008E6444" w:rsidRPr="00834817" w:rsidRDefault="00000000">
            <w:pPr>
              <w:spacing w:line="290" w:lineRule="exact"/>
              <w:jc w:val="center"/>
              <w:rPr>
                <w:rFonts w:eastAsia="宋体"/>
                <w:sz w:val="21"/>
                <w:szCs w:val="21"/>
              </w:rPr>
            </w:pPr>
            <w:proofErr w:type="gramStart"/>
            <w:r w:rsidRPr="00834817">
              <w:rPr>
                <w:rFonts w:eastAsia="宋体"/>
                <w:sz w:val="21"/>
                <w:szCs w:val="21"/>
              </w:rPr>
              <w:t>厦门佳鼎东方</w:t>
            </w:r>
            <w:proofErr w:type="gramEnd"/>
            <w:r w:rsidRPr="00834817">
              <w:rPr>
                <w:rFonts w:eastAsia="宋体"/>
                <w:sz w:val="21"/>
                <w:szCs w:val="21"/>
              </w:rPr>
              <w:t>网络科技有限公司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D714F" w14:textId="77777777" w:rsidR="008E6444" w:rsidRPr="00834817" w:rsidRDefault="00000000">
            <w:pPr>
              <w:spacing w:line="29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中山市视</w:t>
            </w:r>
            <w:proofErr w:type="gramStart"/>
            <w:r w:rsidRPr="00834817">
              <w:rPr>
                <w:rFonts w:eastAsia="宋体"/>
                <w:sz w:val="21"/>
                <w:szCs w:val="21"/>
              </w:rPr>
              <w:t>匠</w:t>
            </w:r>
            <w:proofErr w:type="gramEnd"/>
            <w:r w:rsidRPr="00834817">
              <w:rPr>
                <w:rFonts w:eastAsia="宋体"/>
                <w:sz w:val="21"/>
                <w:szCs w:val="21"/>
              </w:rPr>
              <w:t>科技有限公司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0D930" w14:textId="77777777" w:rsidR="008E6444" w:rsidRPr="00834817" w:rsidRDefault="00000000">
            <w:pPr>
              <w:spacing w:line="29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广东省</w:t>
            </w:r>
            <w:r w:rsidRPr="00834817">
              <w:rPr>
                <w:rFonts w:eastAsia="宋体"/>
                <w:sz w:val="21"/>
                <w:szCs w:val="21"/>
              </w:rPr>
              <w:t>-</w:t>
            </w:r>
            <w:r w:rsidRPr="00834817">
              <w:rPr>
                <w:rFonts w:eastAsia="宋体"/>
                <w:sz w:val="21"/>
                <w:szCs w:val="21"/>
              </w:rPr>
              <w:t>中山市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8D915" w14:textId="77777777" w:rsidR="008E6444" w:rsidRPr="00834817" w:rsidRDefault="00000000">
            <w:pPr>
              <w:spacing w:line="29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光灿二代</w:t>
            </w:r>
            <w:r w:rsidRPr="00834817">
              <w:rPr>
                <w:rFonts w:eastAsia="宋体"/>
                <w:sz w:val="21"/>
                <w:szCs w:val="21"/>
              </w:rPr>
              <w:t xml:space="preserve"> LED</w:t>
            </w:r>
            <w:r w:rsidRPr="00834817">
              <w:rPr>
                <w:rFonts w:eastAsia="宋体"/>
                <w:sz w:val="21"/>
                <w:szCs w:val="21"/>
              </w:rPr>
              <w:t>筒灯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CE1E1" w14:textId="77777777" w:rsidR="008E6444" w:rsidRPr="00834817" w:rsidRDefault="00000000">
            <w:pPr>
              <w:spacing w:line="29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6W   SN-TD-6W/A6</w:t>
            </w:r>
          </w:p>
        </w:tc>
        <w:tc>
          <w:tcPr>
            <w:tcW w:w="8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8325A1D" w14:textId="77777777" w:rsidR="008E6444" w:rsidRPr="00834817" w:rsidRDefault="00000000">
            <w:pPr>
              <w:spacing w:line="29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2024-06 /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80186" w14:textId="77777777" w:rsidR="008E6444" w:rsidRPr="00834817" w:rsidRDefault="00000000">
            <w:pPr>
              <w:spacing w:line="29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谐波电流</w:t>
            </w:r>
          </w:p>
        </w:tc>
        <w:tc>
          <w:tcPr>
            <w:tcW w:w="11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1F363D" w14:textId="77777777" w:rsidR="008E6444" w:rsidRPr="00834817" w:rsidRDefault="00000000">
            <w:pPr>
              <w:spacing w:line="29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广东省东莞市质量监督检测中心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0A3B8" w14:textId="77777777" w:rsidR="008E6444" w:rsidRPr="00834817" w:rsidRDefault="00000000">
            <w:pPr>
              <w:spacing w:line="29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京东</w:t>
            </w:r>
          </w:p>
        </w:tc>
        <w:tc>
          <w:tcPr>
            <w:tcW w:w="7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8459059" w14:textId="77777777" w:rsidR="008E6444" w:rsidRPr="00834817" w:rsidRDefault="00000000">
            <w:pPr>
              <w:spacing w:line="29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4400241203319131</w:t>
            </w:r>
          </w:p>
        </w:tc>
        <w:tc>
          <w:tcPr>
            <w:tcW w:w="3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BFA39D" w14:textId="77777777" w:rsidR="008E6444" w:rsidRPr="00834817" w:rsidRDefault="00000000">
            <w:pPr>
              <w:spacing w:line="29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GB 17625.1-2022</w:t>
            </w:r>
            <w:r w:rsidRPr="00834817">
              <w:rPr>
                <w:rFonts w:eastAsia="宋体"/>
                <w:sz w:val="21"/>
                <w:szCs w:val="21"/>
              </w:rPr>
              <w:t>正式实施日期</w:t>
            </w:r>
            <w:r w:rsidRPr="00834817">
              <w:rPr>
                <w:rFonts w:eastAsia="宋体"/>
                <w:sz w:val="21"/>
                <w:szCs w:val="21"/>
              </w:rPr>
              <w:t>2024</w:t>
            </w:r>
            <w:r w:rsidRPr="00834817">
              <w:rPr>
                <w:rFonts w:eastAsia="宋体"/>
                <w:sz w:val="21"/>
                <w:szCs w:val="21"/>
              </w:rPr>
              <w:t>年</w:t>
            </w:r>
            <w:r w:rsidRPr="00834817">
              <w:rPr>
                <w:rFonts w:eastAsia="宋体"/>
                <w:sz w:val="21"/>
                <w:szCs w:val="21"/>
              </w:rPr>
              <w:t>7</w:t>
            </w:r>
            <w:r w:rsidRPr="00834817">
              <w:rPr>
                <w:rFonts w:eastAsia="宋体"/>
                <w:sz w:val="21"/>
                <w:szCs w:val="21"/>
              </w:rPr>
              <w:t>月</w:t>
            </w:r>
            <w:r w:rsidRPr="00834817">
              <w:rPr>
                <w:rFonts w:eastAsia="宋体"/>
                <w:sz w:val="21"/>
                <w:szCs w:val="21"/>
              </w:rPr>
              <w:t>1</w:t>
            </w:r>
            <w:r w:rsidRPr="00834817">
              <w:rPr>
                <w:rFonts w:eastAsia="宋体"/>
                <w:sz w:val="21"/>
                <w:szCs w:val="21"/>
              </w:rPr>
              <w:t>日前生产，仅谐波电流项目不合格，监督总体判定为同一经销商销售的同一型号或同一类产品</w:t>
            </w:r>
          </w:p>
        </w:tc>
      </w:tr>
      <w:tr w:rsidR="008E6444" w:rsidRPr="00834817" w14:paraId="2ED53563" w14:textId="77777777">
        <w:trPr>
          <w:trHeight w:val="965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BE51B4" w14:textId="77777777" w:rsidR="008E6444" w:rsidRPr="00834817" w:rsidRDefault="00000000">
            <w:pPr>
              <w:spacing w:line="29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36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14C5E" w14:textId="77777777" w:rsidR="008E6444" w:rsidRPr="00834817" w:rsidRDefault="00000000">
            <w:pPr>
              <w:spacing w:line="29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水族箱灯具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B9428" w14:textId="77777777" w:rsidR="008E6444" w:rsidRPr="00834817" w:rsidRDefault="00000000">
            <w:pPr>
              <w:spacing w:line="29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东来技术（深圳）有限公司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F8C7C" w14:textId="77777777" w:rsidR="008E6444" w:rsidRPr="00834817" w:rsidRDefault="00000000">
            <w:pPr>
              <w:spacing w:line="290" w:lineRule="exact"/>
              <w:jc w:val="center"/>
              <w:rPr>
                <w:rFonts w:eastAsia="宋体"/>
                <w:sz w:val="21"/>
                <w:szCs w:val="21"/>
              </w:rPr>
            </w:pPr>
            <w:proofErr w:type="gramStart"/>
            <w:r w:rsidRPr="00834817">
              <w:rPr>
                <w:rFonts w:eastAsia="宋体"/>
                <w:sz w:val="21"/>
                <w:szCs w:val="21"/>
              </w:rPr>
              <w:t>杭州吉印实业</w:t>
            </w:r>
            <w:proofErr w:type="gramEnd"/>
            <w:r w:rsidRPr="00834817">
              <w:rPr>
                <w:rFonts w:eastAsia="宋体"/>
                <w:sz w:val="21"/>
                <w:szCs w:val="21"/>
              </w:rPr>
              <w:t>有限公司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D5599" w14:textId="77777777" w:rsidR="008E6444" w:rsidRPr="00834817" w:rsidRDefault="00000000">
            <w:pPr>
              <w:spacing w:line="29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浙江省</w:t>
            </w:r>
            <w:r w:rsidRPr="00834817">
              <w:rPr>
                <w:rFonts w:eastAsia="宋体"/>
                <w:sz w:val="21"/>
                <w:szCs w:val="21"/>
              </w:rPr>
              <w:t>-</w:t>
            </w:r>
            <w:r w:rsidRPr="00834817">
              <w:rPr>
                <w:rFonts w:eastAsia="宋体"/>
                <w:sz w:val="21"/>
                <w:szCs w:val="21"/>
              </w:rPr>
              <w:t>杭州市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9C5CB" w14:textId="77777777" w:rsidR="008E6444" w:rsidRPr="00834817" w:rsidRDefault="00000000">
            <w:pPr>
              <w:spacing w:line="29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水族箱灯具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5D649" w14:textId="77777777" w:rsidR="008E6444" w:rsidRPr="00834817" w:rsidRDefault="00000000">
            <w:pPr>
              <w:spacing w:line="29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12W(36×0.5W/LED</w:t>
            </w:r>
            <w:r w:rsidRPr="00834817">
              <w:rPr>
                <w:rFonts w:eastAsia="宋体"/>
                <w:sz w:val="21"/>
                <w:szCs w:val="21"/>
              </w:rPr>
              <w:t>模块</w:t>
            </w:r>
            <w:r w:rsidRPr="00834817">
              <w:rPr>
                <w:rFonts w:eastAsia="宋体"/>
                <w:sz w:val="21"/>
                <w:szCs w:val="21"/>
              </w:rPr>
              <w:t>)   21DF1036NM</w:t>
            </w:r>
          </w:p>
        </w:tc>
        <w:tc>
          <w:tcPr>
            <w:tcW w:w="8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F4A8AAE" w14:textId="77777777" w:rsidR="008E6444" w:rsidRPr="00834817" w:rsidRDefault="00000000">
            <w:pPr>
              <w:spacing w:line="29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2024-05-23 /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71F16" w14:textId="77777777" w:rsidR="008E6444" w:rsidRPr="00834817" w:rsidRDefault="00000000">
            <w:pPr>
              <w:spacing w:line="29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谐波电流</w:t>
            </w:r>
          </w:p>
        </w:tc>
        <w:tc>
          <w:tcPr>
            <w:tcW w:w="11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305BCC" w14:textId="77777777" w:rsidR="008E6444" w:rsidRPr="00834817" w:rsidRDefault="00000000">
            <w:pPr>
              <w:spacing w:line="29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广东省东莞市质量监督检测中心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E5B8D" w14:textId="77777777" w:rsidR="008E6444" w:rsidRPr="00834817" w:rsidRDefault="00000000">
            <w:pPr>
              <w:spacing w:line="29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京东</w:t>
            </w:r>
          </w:p>
        </w:tc>
        <w:tc>
          <w:tcPr>
            <w:tcW w:w="7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E4B2424" w14:textId="77777777" w:rsidR="008E6444" w:rsidRPr="00834817" w:rsidRDefault="00000000">
            <w:pPr>
              <w:spacing w:line="29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4400241203318671</w:t>
            </w:r>
          </w:p>
        </w:tc>
        <w:tc>
          <w:tcPr>
            <w:tcW w:w="3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B62C7A" w14:textId="77777777" w:rsidR="008E6444" w:rsidRPr="00834817" w:rsidRDefault="00000000">
            <w:pPr>
              <w:spacing w:line="29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GB 17625.1-2022</w:t>
            </w:r>
            <w:r w:rsidRPr="00834817">
              <w:rPr>
                <w:rFonts w:eastAsia="宋体"/>
                <w:sz w:val="21"/>
                <w:szCs w:val="21"/>
              </w:rPr>
              <w:t>正式实施日期</w:t>
            </w:r>
            <w:r w:rsidRPr="00834817">
              <w:rPr>
                <w:rFonts w:eastAsia="宋体"/>
                <w:sz w:val="21"/>
                <w:szCs w:val="21"/>
              </w:rPr>
              <w:t>2024</w:t>
            </w:r>
            <w:r w:rsidRPr="00834817">
              <w:rPr>
                <w:rFonts w:eastAsia="宋体"/>
                <w:sz w:val="21"/>
                <w:szCs w:val="21"/>
              </w:rPr>
              <w:t>年</w:t>
            </w:r>
            <w:r w:rsidRPr="00834817">
              <w:rPr>
                <w:rFonts w:eastAsia="宋体"/>
                <w:sz w:val="21"/>
                <w:szCs w:val="21"/>
              </w:rPr>
              <w:t>7</w:t>
            </w:r>
            <w:r w:rsidRPr="00834817">
              <w:rPr>
                <w:rFonts w:eastAsia="宋体"/>
                <w:sz w:val="21"/>
                <w:szCs w:val="21"/>
              </w:rPr>
              <w:t>月</w:t>
            </w:r>
            <w:r w:rsidRPr="00834817">
              <w:rPr>
                <w:rFonts w:eastAsia="宋体"/>
                <w:sz w:val="21"/>
                <w:szCs w:val="21"/>
              </w:rPr>
              <w:t>1</w:t>
            </w:r>
            <w:r w:rsidRPr="00834817">
              <w:rPr>
                <w:rFonts w:eastAsia="宋体"/>
                <w:sz w:val="21"/>
                <w:szCs w:val="21"/>
              </w:rPr>
              <w:t>日前生产，仅谐波电流项目不合格，监督总体判定为同一经销商销售的同一型号或同一类产品</w:t>
            </w:r>
          </w:p>
        </w:tc>
      </w:tr>
      <w:tr w:rsidR="008E6444" w:rsidRPr="00834817" w14:paraId="1566F76B" w14:textId="77777777">
        <w:trPr>
          <w:trHeight w:val="1270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6DF48D" w14:textId="77777777" w:rsidR="008E6444" w:rsidRPr="00834817" w:rsidRDefault="00000000">
            <w:pPr>
              <w:spacing w:line="29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37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B9A0B" w14:textId="77777777" w:rsidR="008E6444" w:rsidRPr="00834817" w:rsidRDefault="00000000">
            <w:pPr>
              <w:spacing w:line="29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读写台灯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16325" w14:textId="77777777" w:rsidR="008E6444" w:rsidRPr="00834817" w:rsidRDefault="00000000">
            <w:pPr>
              <w:spacing w:line="29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惠州</w:t>
            </w:r>
            <w:proofErr w:type="gramStart"/>
            <w:r w:rsidRPr="00834817">
              <w:rPr>
                <w:rFonts w:eastAsia="宋体"/>
                <w:sz w:val="21"/>
                <w:szCs w:val="21"/>
              </w:rPr>
              <w:t>市简联</w:t>
            </w:r>
            <w:proofErr w:type="gramEnd"/>
            <w:r w:rsidRPr="00834817">
              <w:rPr>
                <w:rFonts w:eastAsia="宋体"/>
                <w:sz w:val="21"/>
                <w:szCs w:val="21"/>
              </w:rPr>
              <w:t>照明科技有限公司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589C3" w14:textId="77777777" w:rsidR="008E6444" w:rsidRPr="00834817" w:rsidRDefault="00000000">
            <w:pPr>
              <w:spacing w:line="29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惠州</w:t>
            </w:r>
            <w:proofErr w:type="gramStart"/>
            <w:r w:rsidRPr="00834817">
              <w:rPr>
                <w:rFonts w:eastAsia="宋体"/>
                <w:sz w:val="21"/>
                <w:szCs w:val="21"/>
              </w:rPr>
              <w:t>市简联</w:t>
            </w:r>
            <w:proofErr w:type="gramEnd"/>
            <w:r w:rsidRPr="00834817">
              <w:rPr>
                <w:rFonts w:eastAsia="宋体"/>
                <w:sz w:val="21"/>
                <w:szCs w:val="21"/>
              </w:rPr>
              <w:t>照明科技有限公司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2D97A" w14:textId="77777777" w:rsidR="008E6444" w:rsidRPr="00834817" w:rsidRDefault="00000000">
            <w:pPr>
              <w:spacing w:line="29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广东省</w:t>
            </w:r>
            <w:r w:rsidRPr="00834817">
              <w:rPr>
                <w:rFonts w:eastAsia="宋体"/>
                <w:sz w:val="21"/>
                <w:szCs w:val="21"/>
              </w:rPr>
              <w:t>-</w:t>
            </w:r>
            <w:r w:rsidRPr="00834817">
              <w:rPr>
                <w:rFonts w:eastAsia="宋体"/>
                <w:sz w:val="21"/>
                <w:szCs w:val="21"/>
              </w:rPr>
              <w:t>惠州市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DFCC8" w14:textId="77777777" w:rsidR="008E6444" w:rsidRPr="00834817" w:rsidRDefault="00000000">
            <w:pPr>
              <w:spacing w:line="29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可移式</w:t>
            </w:r>
            <w:r w:rsidRPr="00834817">
              <w:rPr>
                <w:rFonts w:eastAsia="宋体"/>
                <w:sz w:val="21"/>
                <w:szCs w:val="21"/>
              </w:rPr>
              <w:t>LED</w:t>
            </w:r>
            <w:r w:rsidRPr="00834817">
              <w:rPr>
                <w:rFonts w:eastAsia="宋体"/>
                <w:sz w:val="21"/>
                <w:szCs w:val="21"/>
              </w:rPr>
              <w:t>灯具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747DE" w14:textId="77777777" w:rsidR="008E6444" w:rsidRPr="00834817" w:rsidRDefault="00000000">
            <w:pPr>
              <w:spacing w:line="29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22W</w:t>
            </w:r>
            <w:r w:rsidRPr="00834817">
              <w:rPr>
                <w:rFonts w:eastAsia="宋体"/>
                <w:sz w:val="21"/>
                <w:szCs w:val="21"/>
              </w:rPr>
              <w:t>（</w:t>
            </w:r>
            <w:r w:rsidRPr="00834817">
              <w:rPr>
                <w:rFonts w:eastAsia="宋体"/>
                <w:sz w:val="21"/>
                <w:szCs w:val="21"/>
              </w:rPr>
              <w:t>98×0.5W/LED</w:t>
            </w:r>
            <w:r w:rsidRPr="00834817">
              <w:rPr>
                <w:rFonts w:eastAsia="宋体"/>
                <w:sz w:val="21"/>
                <w:szCs w:val="21"/>
              </w:rPr>
              <w:t>模块）</w:t>
            </w:r>
            <w:r w:rsidRPr="00834817">
              <w:rPr>
                <w:rFonts w:eastAsia="宋体"/>
                <w:sz w:val="21"/>
                <w:szCs w:val="21"/>
              </w:rPr>
              <w:t xml:space="preserve">   JL-LTJ22BY</w:t>
            </w:r>
          </w:p>
        </w:tc>
        <w:tc>
          <w:tcPr>
            <w:tcW w:w="8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8ECE6DD" w14:textId="77777777" w:rsidR="008E6444" w:rsidRPr="00834817" w:rsidRDefault="00000000">
            <w:pPr>
              <w:spacing w:line="29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2024-4 /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1969C" w14:textId="77777777" w:rsidR="008E6444" w:rsidRPr="00834817" w:rsidRDefault="00000000">
            <w:pPr>
              <w:spacing w:line="29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谐波电流</w:t>
            </w:r>
          </w:p>
        </w:tc>
        <w:tc>
          <w:tcPr>
            <w:tcW w:w="11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DBAEEC" w14:textId="77777777" w:rsidR="008E6444" w:rsidRPr="00834817" w:rsidRDefault="00000000">
            <w:pPr>
              <w:spacing w:line="29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广东省东莞市质量监督检测中心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25BD1" w14:textId="77777777" w:rsidR="008E6444" w:rsidRPr="00834817" w:rsidRDefault="00000000">
            <w:pPr>
              <w:spacing w:line="29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拼多多</w:t>
            </w:r>
          </w:p>
        </w:tc>
        <w:tc>
          <w:tcPr>
            <w:tcW w:w="7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81930B9" w14:textId="77777777" w:rsidR="008E6444" w:rsidRPr="00834817" w:rsidRDefault="00000000">
            <w:pPr>
              <w:spacing w:line="29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4400241203317431</w:t>
            </w:r>
          </w:p>
        </w:tc>
        <w:tc>
          <w:tcPr>
            <w:tcW w:w="3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6F1434" w14:textId="77777777" w:rsidR="008E6444" w:rsidRPr="00834817" w:rsidRDefault="00000000">
            <w:pPr>
              <w:spacing w:line="29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GB 17625.1-2022</w:t>
            </w:r>
            <w:r w:rsidRPr="00834817">
              <w:rPr>
                <w:rFonts w:eastAsia="宋体"/>
                <w:sz w:val="21"/>
                <w:szCs w:val="21"/>
              </w:rPr>
              <w:t>正式实施日期</w:t>
            </w:r>
            <w:r w:rsidRPr="00834817">
              <w:rPr>
                <w:rFonts w:eastAsia="宋体"/>
                <w:sz w:val="21"/>
                <w:szCs w:val="21"/>
              </w:rPr>
              <w:t>2024</w:t>
            </w:r>
            <w:r w:rsidRPr="00834817">
              <w:rPr>
                <w:rFonts w:eastAsia="宋体"/>
                <w:sz w:val="21"/>
                <w:szCs w:val="21"/>
              </w:rPr>
              <w:t>年</w:t>
            </w:r>
            <w:r w:rsidRPr="00834817">
              <w:rPr>
                <w:rFonts w:eastAsia="宋体"/>
                <w:sz w:val="21"/>
                <w:szCs w:val="21"/>
              </w:rPr>
              <w:t>7</w:t>
            </w:r>
            <w:r w:rsidRPr="00834817">
              <w:rPr>
                <w:rFonts w:eastAsia="宋体"/>
                <w:sz w:val="21"/>
                <w:szCs w:val="21"/>
              </w:rPr>
              <w:t>月</w:t>
            </w:r>
            <w:r w:rsidRPr="00834817">
              <w:rPr>
                <w:rFonts w:eastAsia="宋体"/>
                <w:sz w:val="21"/>
                <w:szCs w:val="21"/>
              </w:rPr>
              <w:t>1</w:t>
            </w:r>
            <w:r w:rsidRPr="00834817">
              <w:rPr>
                <w:rFonts w:eastAsia="宋体"/>
                <w:sz w:val="21"/>
                <w:szCs w:val="21"/>
              </w:rPr>
              <w:t>日前生产，仅谐波电流项目不合格，监督总体判定为同一经销商销售的同一型号或同一类产品</w:t>
            </w:r>
          </w:p>
        </w:tc>
      </w:tr>
      <w:tr w:rsidR="008E6444" w:rsidRPr="00834817" w14:paraId="7CAEAE7B" w14:textId="77777777">
        <w:trPr>
          <w:trHeight w:val="23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2E8642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38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16944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嵌入式灯具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046FF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中山市爱斯兰照明科技有限公司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070B1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中山市爱斯兰照明科技有限公司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FF7C9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广东省</w:t>
            </w:r>
            <w:r w:rsidRPr="00834817">
              <w:rPr>
                <w:rFonts w:eastAsia="宋体"/>
                <w:sz w:val="21"/>
                <w:szCs w:val="21"/>
              </w:rPr>
              <w:t>-</w:t>
            </w:r>
            <w:r w:rsidRPr="00834817">
              <w:rPr>
                <w:rFonts w:eastAsia="宋体"/>
                <w:sz w:val="21"/>
                <w:szCs w:val="21"/>
              </w:rPr>
              <w:t>中山市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1D0C9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嵌入式</w:t>
            </w:r>
            <w:r w:rsidRPr="00834817">
              <w:rPr>
                <w:rFonts w:eastAsia="宋体"/>
                <w:sz w:val="21"/>
                <w:szCs w:val="21"/>
              </w:rPr>
              <w:t>LED</w:t>
            </w:r>
            <w:r w:rsidRPr="00834817">
              <w:rPr>
                <w:rFonts w:eastAsia="宋体"/>
                <w:sz w:val="21"/>
                <w:szCs w:val="21"/>
              </w:rPr>
              <w:t>灯具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35EAD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 xml:space="preserve">7W </w:t>
            </w:r>
            <w:r w:rsidRPr="00834817">
              <w:rPr>
                <w:rFonts w:eastAsia="宋体"/>
                <w:sz w:val="21"/>
                <w:szCs w:val="21"/>
              </w:rPr>
              <w:t>（</w:t>
            </w:r>
            <w:r w:rsidRPr="00834817">
              <w:rPr>
                <w:rFonts w:eastAsia="宋体"/>
                <w:sz w:val="21"/>
                <w:szCs w:val="21"/>
              </w:rPr>
              <w:t>1×7W/LED</w:t>
            </w:r>
            <w:r w:rsidRPr="00834817">
              <w:rPr>
                <w:rFonts w:eastAsia="宋体"/>
                <w:sz w:val="21"/>
                <w:szCs w:val="21"/>
              </w:rPr>
              <w:t>模块）</w:t>
            </w:r>
            <w:r w:rsidRPr="00834817">
              <w:rPr>
                <w:rFonts w:eastAsia="宋体"/>
                <w:sz w:val="21"/>
                <w:szCs w:val="21"/>
              </w:rPr>
              <w:t xml:space="preserve">   QS116</w:t>
            </w:r>
          </w:p>
        </w:tc>
        <w:tc>
          <w:tcPr>
            <w:tcW w:w="8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43DA67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2023-12-20 /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E8D2A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谐波电流</w:t>
            </w:r>
          </w:p>
        </w:tc>
        <w:tc>
          <w:tcPr>
            <w:tcW w:w="11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21A65E4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广东省东莞市质量监督检测中心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3A94E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小红书</w:t>
            </w:r>
          </w:p>
        </w:tc>
        <w:tc>
          <w:tcPr>
            <w:tcW w:w="7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42E822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4400241203317241</w:t>
            </w:r>
          </w:p>
        </w:tc>
        <w:tc>
          <w:tcPr>
            <w:tcW w:w="3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D02F2C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GB 17625.1-2022</w:t>
            </w:r>
            <w:r w:rsidRPr="00834817">
              <w:rPr>
                <w:rFonts w:eastAsia="宋体"/>
                <w:sz w:val="21"/>
                <w:szCs w:val="21"/>
              </w:rPr>
              <w:t>正式实施日期</w:t>
            </w:r>
            <w:r w:rsidRPr="00834817">
              <w:rPr>
                <w:rFonts w:eastAsia="宋体"/>
                <w:sz w:val="21"/>
                <w:szCs w:val="21"/>
              </w:rPr>
              <w:t>2024</w:t>
            </w:r>
            <w:r w:rsidRPr="00834817">
              <w:rPr>
                <w:rFonts w:eastAsia="宋体"/>
                <w:sz w:val="21"/>
                <w:szCs w:val="21"/>
              </w:rPr>
              <w:t>年</w:t>
            </w:r>
            <w:r w:rsidRPr="00834817">
              <w:rPr>
                <w:rFonts w:eastAsia="宋体"/>
                <w:sz w:val="21"/>
                <w:szCs w:val="21"/>
              </w:rPr>
              <w:t>7</w:t>
            </w:r>
            <w:r w:rsidRPr="00834817">
              <w:rPr>
                <w:rFonts w:eastAsia="宋体"/>
                <w:sz w:val="21"/>
                <w:szCs w:val="21"/>
              </w:rPr>
              <w:t>月</w:t>
            </w:r>
            <w:r w:rsidRPr="00834817">
              <w:rPr>
                <w:rFonts w:eastAsia="宋体"/>
                <w:sz w:val="21"/>
                <w:szCs w:val="21"/>
              </w:rPr>
              <w:t>1</w:t>
            </w:r>
            <w:r w:rsidRPr="00834817">
              <w:rPr>
                <w:rFonts w:eastAsia="宋体"/>
                <w:sz w:val="21"/>
                <w:szCs w:val="21"/>
              </w:rPr>
              <w:t>日前生产，仅谐波电流项目不合格，监督总体判定为同一经销商销售的同一型号或同一类产品</w:t>
            </w:r>
          </w:p>
        </w:tc>
      </w:tr>
      <w:tr w:rsidR="008E6444" w:rsidRPr="00834817" w14:paraId="6073A7D4" w14:textId="77777777">
        <w:trPr>
          <w:trHeight w:val="23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689C7E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39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878B2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嵌入式灯具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B2639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中山市康屋电气有限公司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61F37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中山市爱斯兰照明科技有限公司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857E6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广东省</w:t>
            </w:r>
            <w:r w:rsidRPr="00834817">
              <w:rPr>
                <w:rFonts w:eastAsia="宋体"/>
                <w:sz w:val="21"/>
                <w:szCs w:val="21"/>
              </w:rPr>
              <w:t>-</w:t>
            </w:r>
            <w:r w:rsidRPr="00834817">
              <w:rPr>
                <w:rFonts w:eastAsia="宋体"/>
                <w:sz w:val="21"/>
                <w:szCs w:val="21"/>
              </w:rPr>
              <w:t>中山市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0E101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嵌入式</w:t>
            </w:r>
            <w:r w:rsidRPr="00834817">
              <w:rPr>
                <w:rFonts w:eastAsia="宋体"/>
                <w:sz w:val="21"/>
                <w:szCs w:val="21"/>
              </w:rPr>
              <w:t>LED</w:t>
            </w:r>
            <w:r w:rsidRPr="00834817">
              <w:rPr>
                <w:rFonts w:eastAsia="宋体"/>
                <w:sz w:val="21"/>
                <w:szCs w:val="21"/>
              </w:rPr>
              <w:t>灯具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4C405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9W(1×9W/LED</w:t>
            </w:r>
            <w:r w:rsidRPr="00834817">
              <w:rPr>
                <w:rFonts w:eastAsia="宋体"/>
                <w:sz w:val="21"/>
                <w:szCs w:val="21"/>
              </w:rPr>
              <w:t>模块</w:t>
            </w:r>
            <w:r w:rsidRPr="00834817">
              <w:rPr>
                <w:rFonts w:eastAsia="宋体"/>
                <w:sz w:val="21"/>
                <w:szCs w:val="21"/>
              </w:rPr>
              <w:t>)   QS160</w:t>
            </w:r>
          </w:p>
        </w:tc>
        <w:tc>
          <w:tcPr>
            <w:tcW w:w="8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20D9CC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2024-06-25 /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022D4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谐波电流</w:t>
            </w:r>
          </w:p>
        </w:tc>
        <w:tc>
          <w:tcPr>
            <w:tcW w:w="11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54EFF1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广东省东莞市质量监督检测中心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5C19F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proofErr w:type="gramStart"/>
            <w:r w:rsidRPr="00834817">
              <w:rPr>
                <w:rFonts w:eastAsia="宋体"/>
                <w:sz w:val="21"/>
                <w:szCs w:val="21"/>
              </w:rPr>
              <w:t>天猫</w:t>
            </w:r>
            <w:proofErr w:type="gramEnd"/>
          </w:p>
        </w:tc>
        <w:tc>
          <w:tcPr>
            <w:tcW w:w="7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161DF22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4400241203316711</w:t>
            </w:r>
          </w:p>
        </w:tc>
        <w:tc>
          <w:tcPr>
            <w:tcW w:w="3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B9E42E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GB 17625.1-2022</w:t>
            </w:r>
            <w:r w:rsidRPr="00834817">
              <w:rPr>
                <w:rFonts w:eastAsia="宋体"/>
                <w:sz w:val="21"/>
                <w:szCs w:val="21"/>
              </w:rPr>
              <w:t>正式实施日期</w:t>
            </w:r>
            <w:r w:rsidRPr="00834817">
              <w:rPr>
                <w:rFonts w:eastAsia="宋体"/>
                <w:sz w:val="21"/>
                <w:szCs w:val="21"/>
              </w:rPr>
              <w:t>2024</w:t>
            </w:r>
            <w:r w:rsidRPr="00834817">
              <w:rPr>
                <w:rFonts w:eastAsia="宋体"/>
                <w:sz w:val="21"/>
                <w:szCs w:val="21"/>
              </w:rPr>
              <w:t>年</w:t>
            </w:r>
            <w:r w:rsidRPr="00834817">
              <w:rPr>
                <w:rFonts w:eastAsia="宋体"/>
                <w:sz w:val="21"/>
                <w:szCs w:val="21"/>
              </w:rPr>
              <w:t>7</w:t>
            </w:r>
            <w:r w:rsidRPr="00834817">
              <w:rPr>
                <w:rFonts w:eastAsia="宋体"/>
                <w:sz w:val="21"/>
                <w:szCs w:val="21"/>
              </w:rPr>
              <w:t>月</w:t>
            </w:r>
            <w:r w:rsidRPr="00834817">
              <w:rPr>
                <w:rFonts w:eastAsia="宋体"/>
                <w:sz w:val="21"/>
                <w:szCs w:val="21"/>
              </w:rPr>
              <w:t>1</w:t>
            </w:r>
            <w:r w:rsidRPr="00834817">
              <w:rPr>
                <w:rFonts w:eastAsia="宋体"/>
                <w:sz w:val="21"/>
                <w:szCs w:val="21"/>
              </w:rPr>
              <w:t>日前生产，仅谐波电流项目不合格，监督总体判定为同一经销商销售的同一型号或同一类产品</w:t>
            </w:r>
          </w:p>
        </w:tc>
      </w:tr>
      <w:tr w:rsidR="008E6444" w:rsidRPr="00834817" w14:paraId="52A56EE2" w14:textId="77777777">
        <w:trPr>
          <w:trHeight w:val="23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FA583D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40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80F66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读写台灯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3A3D6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广东百川和汽车科技有限公司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0EBD0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佛山市南海区云路灯饰电器有限公司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33E57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广东省</w:t>
            </w:r>
            <w:r w:rsidRPr="00834817">
              <w:rPr>
                <w:rFonts w:eastAsia="宋体"/>
                <w:sz w:val="21"/>
                <w:szCs w:val="21"/>
              </w:rPr>
              <w:t>-</w:t>
            </w:r>
            <w:r w:rsidRPr="00834817">
              <w:rPr>
                <w:rFonts w:eastAsia="宋体"/>
                <w:sz w:val="21"/>
                <w:szCs w:val="21"/>
              </w:rPr>
              <w:t>佛山市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B6471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LED</w:t>
            </w:r>
            <w:r w:rsidRPr="00834817">
              <w:rPr>
                <w:rFonts w:eastAsia="宋体"/>
                <w:sz w:val="21"/>
                <w:szCs w:val="21"/>
              </w:rPr>
              <w:t>台灯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92CB4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13W(168×0.2W/LED</w:t>
            </w:r>
            <w:r w:rsidRPr="00834817">
              <w:rPr>
                <w:rFonts w:eastAsia="宋体"/>
                <w:sz w:val="21"/>
                <w:szCs w:val="21"/>
              </w:rPr>
              <w:t>模块</w:t>
            </w:r>
            <w:r w:rsidRPr="00834817">
              <w:rPr>
                <w:rFonts w:eastAsia="宋体"/>
                <w:sz w:val="21"/>
                <w:szCs w:val="21"/>
              </w:rPr>
              <w:t>)   YL-T03C</w:t>
            </w:r>
          </w:p>
        </w:tc>
        <w:tc>
          <w:tcPr>
            <w:tcW w:w="8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424AD36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2024-04 /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5D6D2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谐波电流</w:t>
            </w:r>
          </w:p>
        </w:tc>
        <w:tc>
          <w:tcPr>
            <w:tcW w:w="11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6DF06D6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广东省东莞市质量监督检测中心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623B3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拼多多</w:t>
            </w:r>
          </w:p>
        </w:tc>
        <w:tc>
          <w:tcPr>
            <w:tcW w:w="7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D644958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4400241203316361</w:t>
            </w:r>
          </w:p>
        </w:tc>
        <w:tc>
          <w:tcPr>
            <w:tcW w:w="3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5E7B1A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GB 17625.1-2022</w:t>
            </w:r>
            <w:r w:rsidRPr="00834817">
              <w:rPr>
                <w:rFonts w:eastAsia="宋体"/>
                <w:sz w:val="21"/>
                <w:szCs w:val="21"/>
              </w:rPr>
              <w:t>正式实施日期</w:t>
            </w:r>
            <w:r w:rsidRPr="00834817">
              <w:rPr>
                <w:rFonts w:eastAsia="宋体"/>
                <w:sz w:val="21"/>
                <w:szCs w:val="21"/>
              </w:rPr>
              <w:t>2024</w:t>
            </w:r>
            <w:r w:rsidRPr="00834817">
              <w:rPr>
                <w:rFonts w:eastAsia="宋体"/>
                <w:sz w:val="21"/>
                <w:szCs w:val="21"/>
              </w:rPr>
              <w:t>年</w:t>
            </w:r>
            <w:r w:rsidRPr="00834817">
              <w:rPr>
                <w:rFonts w:eastAsia="宋体"/>
                <w:sz w:val="21"/>
                <w:szCs w:val="21"/>
              </w:rPr>
              <w:t>7</w:t>
            </w:r>
            <w:r w:rsidRPr="00834817">
              <w:rPr>
                <w:rFonts w:eastAsia="宋体"/>
                <w:sz w:val="21"/>
                <w:szCs w:val="21"/>
              </w:rPr>
              <w:t>月</w:t>
            </w:r>
            <w:r w:rsidRPr="00834817">
              <w:rPr>
                <w:rFonts w:eastAsia="宋体"/>
                <w:sz w:val="21"/>
                <w:szCs w:val="21"/>
              </w:rPr>
              <w:t>1</w:t>
            </w:r>
            <w:r w:rsidRPr="00834817">
              <w:rPr>
                <w:rFonts w:eastAsia="宋体"/>
                <w:sz w:val="21"/>
                <w:szCs w:val="21"/>
              </w:rPr>
              <w:t>日前生产，仅谐波电流项目不合格，监督总体判定为同一经销商销售的同一型号或同一类产品</w:t>
            </w:r>
          </w:p>
        </w:tc>
      </w:tr>
      <w:tr w:rsidR="008E6444" w:rsidRPr="00834817" w14:paraId="2DD5796F" w14:textId="77777777">
        <w:trPr>
          <w:trHeight w:val="23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9BB728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41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E5852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嵌入式灯具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EECA7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深圳市爱得华照明有限公司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97240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中山市</w:t>
            </w:r>
            <w:proofErr w:type="gramStart"/>
            <w:r w:rsidRPr="00834817">
              <w:rPr>
                <w:rFonts w:eastAsia="宋体"/>
                <w:sz w:val="21"/>
                <w:szCs w:val="21"/>
              </w:rPr>
              <w:t>千灯库照明</w:t>
            </w:r>
            <w:proofErr w:type="gramEnd"/>
            <w:r w:rsidRPr="00834817">
              <w:rPr>
                <w:rFonts w:eastAsia="宋体"/>
                <w:sz w:val="21"/>
                <w:szCs w:val="21"/>
              </w:rPr>
              <w:t>科技有限</w:t>
            </w:r>
            <w:r w:rsidRPr="00834817">
              <w:rPr>
                <w:rFonts w:eastAsia="宋体"/>
                <w:sz w:val="21"/>
                <w:szCs w:val="21"/>
              </w:rPr>
              <w:lastRenderedPageBreak/>
              <w:t>公司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0C1D7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lastRenderedPageBreak/>
              <w:t>广东省</w:t>
            </w:r>
            <w:r w:rsidRPr="00834817">
              <w:rPr>
                <w:rFonts w:eastAsia="宋体"/>
                <w:sz w:val="21"/>
                <w:szCs w:val="21"/>
              </w:rPr>
              <w:t>-</w:t>
            </w:r>
            <w:r w:rsidRPr="00834817">
              <w:rPr>
                <w:rFonts w:eastAsia="宋体"/>
                <w:sz w:val="21"/>
                <w:szCs w:val="21"/>
              </w:rPr>
              <w:t>中山市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91E9B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嵌入式</w:t>
            </w:r>
            <w:r w:rsidRPr="00834817">
              <w:rPr>
                <w:rFonts w:eastAsia="宋体"/>
                <w:sz w:val="21"/>
                <w:szCs w:val="21"/>
              </w:rPr>
              <w:t>LED</w:t>
            </w:r>
            <w:r w:rsidRPr="00834817">
              <w:rPr>
                <w:rFonts w:eastAsia="宋体"/>
                <w:sz w:val="21"/>
                <w:szCs w:val="21"/>
              </w:rPr>
              <w:lastRenderedPageBreak/>
              <w:t>防眩射灯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827C7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lastRenderedPageBreak/>
              <w:t>5W</w:t>
            </w:r>
            <w:r w:rsidRPr="00834817">
              <w:rPr>
                <w:rFonts w:eastAsia="宋体"/>
                <w:sz w:val="21"/>
                <w:szCs w:val="21"/>
              </w:rPr>
              <w:t>（</w:t>
            </w:r>
            <w:r w:rsidRPr="00834817">
              <w:rPr>
                <w:rFonts w:eastAsia="宋体"/>
                <w:sz w:val="21"/>
                <w:szCs w:val="21"/>
              </w:rPr>
              <w:t>1×5WLED</w:t>
            </w:r>
            <w:r w:rsidRPr="00834817">
              <w:rPr>
                <w:rFonts w:eastAsia="宋体"/>
                <w:sz w:val="21"/>
                <w:szCs w:val="21"/>
              </w:rPr>
              <w:t>模块）</w:t>
            </w:r>
            <w:r w:rsidRPr="00834817">
              <w:rPr>
                <w:rFonts w:eastAsia="宋体"/>
                <w:sz w:val="21"/>
                <w:szCs w:val="21"/>
              </w:rPr>
              <w:t xml:space="preserve">   </w:t>
            </w:r>
            <w:r w:rsidRPr="00834817">
              <w:rPr>
                <w:rFonts w:eastAsia="宋体"/>
                <w:sz w:val="21"/>
                <w:szCs w:val="21"/>
              </w:rPr>
              <w:lastRenderedPageBreak/>
              <w:t>SY-SD1001</w:t>
            </w:r>
          </w:p>
        </w:tc>
        <w:tc>
          <w:tcPr>
            <w:tcW w:w="8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6AE6B7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lastRenderedPageBreak/>
              <w:t>2024-06 /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1EA20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谐波电流</w:t>
            </w:r>
          </w:p>
        </w:tc>
        <w:tc>
          <w:tcPr>
            <w:tcW w:w="11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1F99FA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广东省东莞市质量监督检测</w:t>
            </w:r>
            <w:r w:rsidRPr="00834817">
              <w:rPr>
                <w:rFonts w:eastAsia="宋体"/>
                <w:sz w:val="21"/>
                <w:szCs w:val="21"/>
              </w:rPr>
              <w:lastRenderedPageBreak/>
              <w:t>中心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2E92F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proofErr w:type="gramStart"/>
            <w:r w:rsidRPr="00834817">
              <w:rPr>
                <w:rFonts w:eastAsia="宋体"/>
                <w:sz w:val="21"/>
                <w:szCs w:val="21"/>
              </w:rPr>
              <w:lastRenderedPageBreak/>
              <w:t>天猫</w:t>
            </w:r>
            <w:proofErr w:type="gramEnd"/>
          </w:p>
        </w:tc>
        <w:tc>
          <w:tcPr>
            <w:tcW w:w="7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986FFD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440024120331626</w:t>
            </w:r>
            <w:r w:rsidRPr="00834817">
              <w:rPr>
                <w:rFonts w:eastAsia="宋体"/>
                <w:sz w:val="21"/>
                <w:szCs w:val="21"/>
              </w:rPr>
              <w:lastRenderedPageBreak/>
              <w:t>1</w:t>
            </w:r>
          </w:p>
        </w:tc>
        <w:tc>
          <w:tcPr>
            <w:tcW w:w="3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0D146D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lastRenderedPageBreak/>
              <w:t>GB 17625.1-2022</w:t>
            </w:r>
            <w:r w:rsidRPr="00834817">
              <w:rPr>
                <w:rFonts w:eastAsia="宋体"/>
                <w:sz w:val="21"/>
                <w:szCs w:val="21"/>
              </w:rPr>
              <w:t>正式实施日期</w:t>
            </w:r>
            <w:r w:rsidRPr="00834817">
              <w:rPr>
                <w:rFonts w:eastAsia="宋体"/>
                <w:sz w:val="21"/>
                <w:szCs w:val="21"/>
              </w:rPr>
              <w:t>2024</w:t>
            </w:r>
            <w:r w:rsidRPr="00834817">
              <w:rPr>
                <w:rFonts w:eastAsia="宋体"/>
                <w:sz w:val="21"/>
                <w:szCs w:val="21"/>
              </w:rPr>
              <w:t>年</w:t>
            </w:r>
            <w:r w:rsidRPr="00834817">
              <w:rPr>
                <w:rFonts w:eastAsia="宋体"/>
                <w:sz w:val="21"/>
                <w:szCs w:val="21"/>
              </w:rPr>
              <w:t>7</w:t>
            </w:r>
            <w:r w:rsidRPr="00834817">
              <w:rPr>
                <w:rFonts w:eastAsia="宋体"/>
                <w:sz w:val="21"/>
                <w:szCs w:val="21"/>
              </w:rPr>
              <w:t>月</w:t>
            </w:r>
            <w:r w:rsidRPr="00834817">
              <w:rPr>
                <w:rFonts w:eastAsia="宋体"/>
                <w:sz w:val="21"/>
                <w:szCs w:val="21"/>
              </w:rPr>
              <w:t>1</w:t>
            </w:r>
            <w:r w:rsidRPr="00834817">
              <w:rPr>
                <w:rFonts w:eastAsia="宋体"/>
                <w:sz w:val="21"/>
                <w:szCs w:val="21"/>
              </w:rPr>
              <w:t>日前生产，仅谐波电流项目不合格，监督总体判定为同一经销商</w:t>
            </w:r>
            <w:r w:rsidRPr="00834817">
              <w:rPr>
                <w:rFonts w:eastAsia="宋体"/>
                <w:sz w:val="21"/>
                <w:szCs w:val="21"/>
              </w:rPr>
              <w:lastRenderedPageBreak/>
              <w:t>销售的同一型号或同一类产品</w:t>
            </w:r>
          </w:p>
        </w:tc>
      </w:tr>
      <w:tr w:rsidR="008E6444" w:rsidRPr="00834817" w14:paraId="1FB9CE5F" w14:textId="77777777">
        <w:trPr>
          <w:trHeight w:val="23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A05703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lastRenderedPageBreak/>
              <w:t>42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6F711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嵌入式灯具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10D15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中山市红宝家饰用品有限公司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FCA87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中山市丽阳照明有限公司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9661A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广东省</w:t>
            </w:r>
            <w:r w:rsidRPr="00834817">
              <w:rPr>
                <w:rFonts w:eastAsia="宋体"/>
                <w:sz w:val="21"/>
                <w:szCs w:val="21"/>
              </w:rPr>
              <w:t>-</w:t>
            </w:r>
            <w:r w:rsidRPr="00834817">
              <w:rPr>
                <w:rFonts w:eastAsia="宋体"/>
                <w:sz w:val="21"/>
                <w:szCs w:val="21"/>
              </w:rPr>
              <w:t>中山市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EAABE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嵌入式</w:t>
            </w:r>
            <w:r w:rsidRPr="00834817">
              <w:rPr>
                <w:rFonts w:eastAsia="宋体"/>
                <w:sz w:val="21"/>
                <w:szCs w:val="21"/>
              </w:rPr>
              <w:t>LED</w:t>
            </w:r>
            <w:r w:rsidRPr="00834817">
              <w:rPr>
                <w:rFonts w:eastAsia="宋体"/>
                <w:sz w:val="21"/>
                <w:szCs w:val="21"/>
              </w:rPr>
              <w:t>灯具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916D0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18W   LY3030</w:t>
            </w:r>
          </w:p>
        </w:tc>
        <w:tc>
          <w:tcPr>
            <w:tcW w:w="8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20CFC0E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2023-12 /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EA4C3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谐波电流</w:t>
            </w:r>
          </w:p>
        </w:tc>
        <w:tc>
          <w:tcPr>
            <w:tcW w:w="11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373BA76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广东省东莞市质量监督检测中心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510D1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京东</w:t>
            </w:r>
          </w:p>
        </w:tc>
        <w:tc>
          <w:tcPr>
            <w:tcW w:w="7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822F47F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4400241203314231</w:t>
            </w:r>
          </w:p>
        </w:tc>
        <w:tc>
          <w:tcPr>
            <w:tcW w:w="3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0A8C6C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GB 17625.1-2022</w:t>
            </w:r>
            <w:r w:rsidRPr="00834817">
              <w:rPr>
                <w:rFonts w:eastAsia="宋体"/>
                <w:sz w:val="21"/>
                <w:szCs w:val="21"/>
              </w:rPr>
              <w:t>正式实施日期</w:t>
            </w:r>
            <w:r w:rsidRPr="00834817">
              <w:rPr>
                <w:rFonts w:eastAsia="宋体"/>
                <w:sz w:val="21"/>
                <w:szCs w:val="21"/>
              </w:rPr>
              <w:t>2024</w:t>
            </w:r>
            <w:r w:rsidRPr="00834817">
              <w:rPr>
                <w:rFonts w:eastAsia="宋体"/>
                <w:sz w:val="21"/>
                <w:szCs w:val="21"/>
              </w:rPr>
              <w:t>年</w:t>
            </w:r>
            <w:r w:rsidRPr="00834817">
              <w:rPr>
                <w:rFonts w:eastAsia="宋体"/>
                <w:sz w:val="21"/>
                <w:szCs w:val="21"/>
              </w:rPr>
              <w:t>7</w:t>
            </w:r>
            <w:r w:rsidRPr="00834817">
              <w:rPr>
                <w:rFonts w:eastAsia="宋体"/>
                <w:sz w:val="21"/>
                <w:szCs w:val="21"/>
              </w:rPr>
              <w:t>月</w:t>
            </w:r>
            <w:r w:rsidRPr="00834817">
              <w:rPr>
                <w:rFonts w:eastAsia="宋体"/>
                <w:sz w:val="21"/>
                <w:szCs w:val="21"/>
              </w:rPr>
              <w:t>1</w:t>
            </w:r>
            <w:r w:rsidRPr="00834817">
              <w:rPr>
                <w:rFonts w:eastAsia="宋体"/>
                <w:sz w:val="21"/>
                <w:szCs w:val="21"/>
              </w:rPr>
              <w:t>日前生产，仅谐波电流项目不合格，监督总体判定为同一经销商销售的同一型号或同一类产品</w:t>
            </w:r>
          </w:p>
        </w:tc>
      </w:tr>
      <w:tr w:rsidR="008E6444" w:rsidRPr="00834817" w14:paraId="1761F3D4" w14:textId="77777777">
        <w:trPr>
          <w:trHeight w:val="23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2EE2C3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43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E1AEC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嵌入式灯具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B9F88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中山市松伟照明电器有限公司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40F67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中山市松伟照明电器有限公司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FCAF2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广东省</w:t>
            </w:r>
            <w:r w:rsidRPr="00834817">
              <w:rPr>
                <w:rFonts w:eastAsia="宋体"/>
                <w:sz w:val="21"/>
                <w:szCs w:val="21"/>
              </w:rPr>
              <w:t>-</w:t>
            </w:r>
            <w:r w:rsidRPr="00834817">
              <w:rPr>
                <w:rFonts w:eastAsia="宋体"/>
                <w:sz w:val="21"/>
                <w:szCs w:val="21"/>
              </w:rPr>
              <w:t>中山市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96860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嵌入式灯具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60923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18W(32×1W/LED</w:t>
            </w:r>
            <w:r w:rsidRPr="00834817">
              <w:rPr>
                <w:rFonts w:eastAsia="宋体"/>
                <w:sz w:val="21"/>
                <w:szCs w:val="21"/>
              </w:rPr>
              <w:t>模块</w:t>
            </w:r>
            <w:r w:rsidRPr="00834817">
              <w:rPr>
                <w:rFonts w:eastAsia="宋体"/>
                <w:sz w:val="21"/>
                <w:szCs w:val="21"/>
              </w:rPr>
              <w:t xml:space="preserve">)   </w:t>
            </w:r>
            <w:r w:rsidRPr="00834817">
              <w:rPr>
                <w:rFonts w:eastAsia="宋体"/>
                <w:sz w:val="21"/>
                <w:szCs w:val="21"/>
              </w:rPr>
              <w:t>飞翔</w:t>
            </w:r>
            <w:r w:rsidRPr="00834817">
              <w:rPr>
                <w:rFonts w:eastAsia="宋体"/>
                <w:sz w:val="21"/>
                <w:szCs w:val="21"/>
              </w:rPr>
              <w:t>T003/18W(SMT/4000K)</w:t>
            </w:r>
          </w:p>
        </w:tc>
        <w:tc>
          <w:tcPr>
            <w:tcW w:w="8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294A86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2024-05 /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CC31A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谐波电流</w:t>
            </w:r>
          </w:p>
        </w:tc>
        <w:tc>
          <w:tcPr>
            <w:tcW w:w="11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D75C724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广东省东莞市质量监督检测中心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56BF1" w14:textId="77777777" w:rsidR="008E6444" w:rsidRPr="00834817" w:rsidRDefault="008E6444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EB01C7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4400241203314051</w:t>
            </w:r>
          </w:p>
        </w:tc>
        <w:tc>
          <w:tcPr>
            <w:tcW w:w="3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AFE146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GB 17625.1-2022</w:t>
            </w:r>
            <w:r w:rsidRPr="00834817">
              <w:rPr>
                <w:rFonts w:eastAsia="宋体"/>
                <w:sz w:val="21"/>
                <w:szCs w:val="21"/>
              </w:rPr>
              <w:t>正式实施日期</w:t>
            </w:r>
            <w:r w:rsidRPr="00834817">
              <w:rPr>
                <w:rFonts w:eastAsia="宋体"/>
                <w:sz w:val="21"/>
                <w:szCs w:val="21"/>
              </w:rPr>
              <w:t>2024</w:t>
            </w:r>
            <w:r w:rsidRPr="00834817">
              <w:rPr>
                <w:rFonts w:eastAsia="宋体"/>
                <w:sz w:val="21"/>
                <w:szCs w:val="21"/>
              </w:rPr>
              <w:t>年</w:t>
            </w:r>
            <w:r w:rsidRPr="00834817">
              <w:rPr>
                <w:rFonts w:eastAsia="宋体"/>
                <w:sz w:val="21"/>
                <w:szCs w:val="21"/>
              </w:rPr>
              <w:t>7</w:t>
            </w:r>
            <w:r w:rsidRPr="00834817">
              <w:rPr>
                <w:rFonts w:eastAsia="宋体"/>
                <w:sz w:val="21"/>
                <w:szCs w:val="21"/>
              </w:rPr>
              <w:t>月</w:t>
            </w:r>
            <w:r w:rsidRPr="00834817">
              <w:rPr>
                <w:rFonts w:eastAsia="宋体"/>
                <w:sz w:val="21"/>
                <w:szCs w:val="21"/>
              </w:rPr>
              <w:t>1</w:t>
            </w:r>
            <w:r w:rsidRPr="00834817">
              <w:rPr>
                <w:rFonts w:eastAsia="宋体"/>
                <w:sz w:val="21"/>
                <w:szCs w:val="21"/>
              </w:rPr>
              <w:t>日前生产，仅谐波电流项目不合格，监督总体判定为同一经销商销售的同一型号或同一类产品</w:t>
            </w:r>
          </w:p>
        </w:tc>
      </w:tr>
      <w:tr w:rsidR="008E6444" w:rsidRPr="00834817" w14:paraId="40514204" w14:textId="77777777">
        <w:trPr>
          <w:trHeight w:val="23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D3C4BD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44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F4D65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可移式通用灯具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8E126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蓬江</w:t>
            </w:r>
            <w:proofErr w:type="gramStart"/>
            <w:r w:rsidRPr="00834817">
              <w:rPr>
                <w:rFonts w:eastAsia="宋体"/>
                <w:sz w:val="21"/>
                <w:szCs w:val="21"/>
              </w:rPr>
              <w:t>区鸿隆</w:t>
            </w:r>
            <w:proofErr w:type="gramEnd"/>
            <w:r w:rsidRPr="00834817">
              <w:rPr>
                <w:rFonts w:eastAsia="宋体"/>
                <w:sz w:val="21"/>
                <w:szCs w:val="21"/>
              </w:rPr>
              <w:t>文具商行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25742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江西康铭盛光电科技有限公司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A3A65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江西省</w:t>
            </w:r>
            <w:r w:rsidRPr="00834817">
              <w:rPr>
                <w:rFonts w:eastAsia="宋体"/>
                <w:sz w:val="21"/>
                <w:szCs w:val="21"/>
              </w:rPr>
              <w:t>-</w:t>
            </w:r>
            <w:r w:rsidRPr="00834817">
              <w:rPr>
                <w:rFonts w:eastAsia="宋体"/>
                <w:sz w:val="21"/>
                <w:szCs w:val="21"/>
              </w:rPr>
              <w:t>高安市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F101A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LED</w:t>
            </w:r>
            <w:r w:rsidRPr="00834817">
              <w:rPr>
                <w:rFonts w:eastAsia="宋体"/>
                <w:sz w:val="21"/>
                <w:szCs w:val="21"/>
              </w:rPr>
              <w:t>台灯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9A65D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KM-S099 220-240V~ 50Hz 0.3A Max</w:t>
            </w:r>
          </w:p>
        </w:tc>
        <w:tc>
          <w:tcPr>
            <w:tcW w:w="8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B00D70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2023-11-21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03863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谐波电流</w:t>
            </w:r>
          </w:p>
        </w:tc>
        <w:tc>
          <w:tcPr>
            <w:tcW w:w="11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7FF85F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工业和信息化部电子第五研究所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81627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/</w:t>
            </w:r>
          </w:p>
        </w:tc>
        <w:tc>
          <w:tcPr>
            <w:tcW w:w="7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268E23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4400242503300041</w:t>
            </w:r>
          </w:p>
        </w:tc>
        <w:tc>
          <w:tcPr>
            <w:tcW w:w="3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27C8DA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GB 17625.1-2022</w:t>
            </w:r>
            <w:r w:rsidRPr="00834817">
              <w:rPr>
                <w:rFonts w:eastAsia="宋体"/>
                <w:sz w:val="21"/>
                <w:szCs w:val="21"/>
              </w:rPr>
              <w:t>正式实施日期</w:t>
            </w:r>
            <w:r w:rsidRPr="00834817">
              <w:rPr>
                <w:rFonts w:eastAsia="宋体"/>
                <w:sz w:val="21"/>
                <w:szCs w:val="21"/>
              </w:rPr>
              <w:t>2024</w:t>
            </w:r>
            <w:r w:rsidRPr="00834817">
              <w:rPr>
                <w:rFonts w:eastAsia="宋体"/>
                <w:sz w:val="21"/>
                <w:szCs w:val="21"/>
              </w:rPr>
              <w:t>年</w:t>
            </w:r>
            <w:r w:rsidRPr="00834817">
              <w:rPr>
                <w:rFonts w:eastAsia="宋体"/>
                <w:sz w:val="21"/>
                <w:szCs w:val="21"/>
              </w:rPr>
              <w:t>7</w:t>
            </w:r>
            <w:r w:rsidRPr="00834817">
              <w:rPr>
                <w:rFonts w:eastAsia="宋体"/>
                <w:sz w:val="21"/>
                <w:szCs w:val="21"/>
              </w:rPr>
              <w:t>月</w:t>
            </w:r>
            <w:r w:rsidRPr="00834817">
              <w:rPr>
                <w:rFonts w:eastAsia="宋体"/>
                <w:sz w:val="21"/>
                <w:szCs w:val="21"/>
              </w:rPr>
              <w:t>1</w:t>
            </w:r>
            <w:r w:rsidRPr="00834817">
              <w:rPr>
                <w:rFonts w:eastAsia="宋体"/>
                <w:sz w:val="21"/>
                <w:szCs w:val="21"/>
              </w:rPr>
              <w:t>日前生产，仅谐波电流项目不合格，监督总体判定为同一经销商销售的同一型号或同一类产品</w:t>
            </w:r>
          </w:p>
        </w:tc>
      </w:tr>
      <w:tr w:rsidR="008E6444" w:rsidRPr="00834817" w14:paraId="3AC0020E" w14:textId="77777777">
        <w:trPr>
          <w:trHeight w:val="23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5E5FCF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45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E3F33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可移式通用灯具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B4772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蓬江区大祥批发商行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09192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江西康铭盛光电科技有限公司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D4783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江西省</w:t>
            </w:r>
            <w:r w:rsidRPr="00834817">
              <w:rPr>
                <w:rFonts w:eastAsia="宋体"/>
                <w:sz w:val="21"/>
                <w:szCs w:val="21"/>
              </w:rPr>
              <w:t>-</w:t>
            </w:r>
            <w:r w:rsidRPr="00834817">
              <w:rPr>
                <w:rFonts w:eastAsia="宋体"/>
                <w:sz w:val="21"/>
                <w:szCs w:val="21"/>
              </w:rPr>
              <w:t>高安市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D2C47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LED</w:t>
            </w:r>
            <w:r w:rsidRPr="00834817">
              <w:rPr>
                <w:rFonts w:eastAsia="宋体"/>
                <w:sz w:val="21"/>
                <w:szCs w:val="21"/>
              </w:rPr>
              <w:t>台灯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888C5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KM-S101 100-240V~50/60Hz 0.24A</w:t>
            </w:r>
          </w:p>
        </w:tc>
        <w:tc>
          <w:tcPr>
            <w:tcW w:w="8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EE3B367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2023-08-11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634FB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谐波电流</w:t>
            </w:r>
          </w:p>
        </w:tc>
        <w:tc>
          <w:tcPr>
            <w:tcW w:w="11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0B74B8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工业和信息化部电子第五研究所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9BA7E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/</w:t>
            </w:r>
          </w:p>
        </w:tc>
        <w:tc>
          <w:tcPr>
            <w:tcW w:w="7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4C45328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4400242503300051</w:t>
            </w:r>
          </w:p>
        </w:tc>
        <w:tc>
          <w:tcPr>
            <w:tcW w:w="3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B70823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GB 17625.1-2022</w:t>
            </w:r>
            <w:r w:rsidRPr="00834817">
              <w:rPr>
                <w:rFonts w:eastAsia="宋体"/>
                <w:sz w:val="21"/>
                <w:szCs w:val="21"/>
              </w:rPr>
              <w:t>正式实施日期</w:t>
            </w:r>
            <w:r w:rsidRPr="00834817">
              <w:rPr>
                <w:rFonts w:eastAsia="宋体"/>
                <w:sz w:val="21"/>
                <w:szCs w:val="21"/>
              </w:rPr>
              <w:t>2024</w:t>
            </w:r>
            <w:r w:rsidRPr="00834817">
              <w:rPr>
                <w:rFonts w:eastAsia="宋体"/>
                <w:sz w:val="21"/>
                <w:szCs w:val="21"/>
              </w:rPr>
              <w:t>年</w:t>
            </w:r>
            <w:r w:rsidRPr="00834817">
              <w:rPr>
                <w:rFonts w:eastAsia="宋体"/>
                <w:sz w:val="21"/>
                <w:szCs w:val="21"/>
              </w:rPr>
              <w:t>7</w:t>
            </w:r>
            <w:r w:rsidRPr="00834817">
              <w:rPr>
                <w:rFonts w:eastAsia="宋体"/>
                <w:sz w:val="21"/>
                <w:szCs w:val="21"/>
              </w:rPr>
              <w:t>月</w:t>
            </w:r>
            <w:r w:rsidRPr="00834817">
              <w:rPr>
                <w:rFonts w:eastAsia="宋体"/>
                <w:sz w:val="21"/>
                <w:szCs w:val="21"/>
              </w:rPr>
              <w:t>1</w:t>
            </w:r>
            <w:r w:rsidRPr="00834817">
              <w:rPr>
                <w:rFonts w:eastAsia="宋体"/>
                <w:sz w:val="21"/>
                <w:szCs w:val="21"/>
              </w:rPr>
              <w:t>日前生产，仅谐波电流项目不合格，监督总体判定为同一经销商销售的同一型号或同一类产品</w:t>
            </w:r>
          </w:p>
        </w:tc>
      </w:tr>
      <w:tr w:rsidR="008E6444" w:rsidRPr="00834817" w14:paraId="499DB5C0" w14:textId="77777777">
        <w:trPr>
          <w:trHeight w:val="23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1B96AB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46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0182F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可移式通用灯具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C7281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蓬</w:t>
            </w:r>
            <w:proofErr w:type="gramStart"/>
            <w:r w:rsidRPr="00834817">
              <w:rPr>
                <w:rFonts w:eastAsia="宋体"/>
                <w:sz w:val="21"/>
                <w:szCs w:val="21"/>
              </w:rPr>
              <w:t>江区亿豪商</w:t>
            </w:r>
            <w:proofErr w:type="gramEnd"/>
            <w:r w:rsidRPr="00834817">
              <w:rPr>
                <w:rFonts w:eastAsia="宋体"/>
                <w:sz w:val="21"/>
                <w:szCs w:val="21"/>
              </w:rPr>
              <w:t>行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197E2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江西康铭盛光电科技有限公司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C647C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江西省</w:t>
            </w:r>
            <w:r w:rsidRPr="00834817">
              <w:rPr>
                <w:rFonts w:eastAsia="宋体"/>
                <w:sz w:val="21"/>
                <w:szCs w:val="21"/>
              </w:rPr>
              <w:t>-</w:t>
            </w:r>
            <w:r w:rsidRPr="00834817">
              <w:rPr>
                <w:rFonts w:eastAsia="宋体"/>
                <w:sz w:val="21"/>
                <w:szCs w:val="21"/>
              </w:rPr>
              <w:t>高安市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7C967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LED</w:t>
            </w:r>
            <w:r w:rsidRPr="00834817">
              <w:rPr>
                <w:rFonts w:eastAsia="宋体"/>
                <w:sz w:val="21"/>
                <w:szCs w:val="21"/>
              </w:rPr>
              <w:t>台灯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664E2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KM-S100 100-240V~ 50/60Hz 0.24A</w:t>
            </w:r>
          </w:p>
        </w:tc>
        <w:tc>
          <w:tcPr>
            <w:tcW w:w="8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44924AA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2024-01-23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0838C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谐波电流</w:t>
            </w:r>
          </w:p>
        </w:tc>
        <w:tc>
          <w:tcPr>
            <w:tcW w:w="11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5935A04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工业和信息化部电子第五研究所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12239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/</w:t>
            </w:r>
          </w:p>
        </w:tc>
        <w:tc>
          <w:tcPr>
            <w:tcW w:w="7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DBAA539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4400242503300061</w:t>
            </w:r>
          </w:p>
        </w:tc>
        <w:tc>
          <w:tcPr>
            <w:tcW w:w="3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613E3E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GB 17625.1-2022</w:t>
            </w:r>
            <w:r w:rsidRPr="00834817">
              <w:rPr>
                <w:rFonts w:eastAsia="宋体"/>
                <w:sz w:val="21"/>
                <w:szCs w:val="21"/>
              </w:rPr>
              <w:t>正式实施日期</w:t>
            </w:r>
            <w:r w:rsidRPr="00834817">
              <w:rPr>
                <w:rFonts w:eastAsia="宋体"/>
                <w:sz w:val="21"/>
                <w:szCs w:val="21"/>
              </w:rPr>
              <w:t>2024</w:t>
            </w:r>
            <w:r w:rsidRPr="00834817">
              <w:rPr>
                <w:rFonts w:eastAsia="宋体"/>
                <w:sz w:val="21"/>
                <w:szCs w:val="21"/>
              </w:rPr>
              <w:t>年</w:t>
            </w:r>
            <w:r w:rsidRPr="00834817">
              <w:rPr>
                <w:rFonts w:eastAsia="宋体"/>
                <w:sz w:val="21"/>
                <w:szCs w:val="21"/>
              </w:rPr>
              <w:t>7</w:t>
            </w:r>
            <w:r w:rsidRPr="00834817">
              <w:rPr>
                <w:rFonts w:eastAsia="宋体"/>
                <w:sz w:val="21"/>
                <w:szCs w:val="21"/>
              </w:rPr>
              <w:t>月</w:t>
            </w:r>
            <w:r w:rsidRPr="00834817">
              <w:rPr>
                <w:rFonts w:eastAsia="宋体"/>
                <w:sz w:val="21"/>
                <w:szCs w:val="21"/>
              </w:rPr>
              <w:t>1</w:t>
            </w:r>
            <w:r w:rsidRPr="00834817">
              <w:rPr>
                <w:rFonts w:eastAsia="宋体"/>
                <w:sz w:val="21"/>
                <w:szCs w:val="21"/>
              </w:rPr>
              <w:t>日前生产，仅谐波电流项目不合格，监督总体判定为同一经销商销售的同一型号或同一类产品</w:t>
            </w:r>
          </w:p>
        </w:tc>
      </w:tr>
      <w:tr w:rsidR="008E6444" w:rsidRPr="00834817" w14:paraId="210E61D5" w14:textId="77777777">
        <w:trPr>
          <w:trHeight w:val="23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526FCD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47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7D846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可移式通用灯具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0D63D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无印良品（上海）商业有限公司惠州分公司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7AFB6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宁波景耀照明科技有限公司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CB2E2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浙江省</w:t>
            </w:r>
            <w:r w:rsidRPr="00834817">
              <w:rPr>
                <w:rFonts w:eastAsia="宋体"/>
                <w:sz w:val="21"/>
                <w:szCs w:val="21"/>
              </w:rPr>
              <w:t>-</w:t>
            </w:r>
            <w:r w:rsidRPr="00834817">
              <w:rPr>
                <w:rFonts w:eastAsia="宋体"/>
                <w:sz w:val="21"/>
                <w:szCs w:val="21"/>
              </w:rPr>
              <w:t>宁波市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752CF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可折叠</w:t>
            </w:r>
            <w:r w:rsidRPr="00834817">
              <w:rPr>
                <w:rFonts w:eastAsia="宋体"/>
                <w:sz w:val="21"/>
                <w:szCs w:val="21"/>
              </w:rPr>
              <w:t>LED</w:t>
            </w:r>
            <w:r w:rsidRPr="00834817">
              <w:rPr>
                <w:rFonts w:eastAsia="宋体"/>
                <w:sz w:val="21"/>
                <w:szCs w:val="21"/>
              </w:rPr>
              <w:t>无线充电式台</w:t>
            </w:r>
            <w:r w:rsidRPr="00834817">
              <w:rPr>
                <w:rFonts w:eastAsia="宋体"/>
                <w:sz w:val="21"/>
                <w:szCs w:val="21"/>
              </w:rPr>
              <w:lastRenderedPageBreak/>
              <w:t>灯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08659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lastRenderedPageBreak/>
              <w:t>MS-FDLW1CN 50/60Hz 16W+</w:t>
            </w:r>
            <w:r w:rsidRPr="00834817">
              <w:rPr>
                <w:rFonts w:eastAsia="宋体"/>
                <w:sz w:val="21"/>
                <w:szCs w:val="21"/>
              </w:rPr>
              <w:t>无线充电</w:t>
            </w:r>
            <w:r w:rsidRPr="00834817">
              <w:rPr>
                <w:rFonts w:eastAsia="宋体"/>
                <w:sz w:val="21"/>
                <w:szCs w:val="21"/>
              </w:rPr>
              <w:t>:MAX5W</w:t>
            </w:r>
          </w:p>
        </w:tc>
        <w:tc>
          <w:tcPr>
            <w:tcW w:w="8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66ED22F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2023-11-1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22459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谐波电流</w:t>
            </w:r>
          </w:p>
        </w:tc>
        <w:tc>
          <w:tcPr>
            <w:tcW w:w="11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B94AEB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工业和信息化部电子第五研究所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BD205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/</w:t>
            </w:r>
          </w:p>
        </w:tc>
        <w:tc>
          <w:tcPr>
            <w:tcW w:w="7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34C996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4400242503300271</w:t>
            </w:r>
          </w:p>
        </w:tc>
        <w:tc>
          <w:tcPr>
            <w:tcW w:w="3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2622B6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GB 17625.1-2022</w:t>
            </w:r>
            <w:r w:rsidRPr="00834817">
              <w:rPr>
                <w:rFonts w:eastAsia="宋体"/>
                <w:sz w:val="21"/>
                <w:szCs w:val="21"/>
              </w:rPr>
              <w:t>正式实施日期</w:t>
            </w:r>
            <w:r w:rsidRPr="00834817">
              <w:rPr>
                <w:rFonts w:eastAsia="宋体"/>
                <w:sz w:val="21"/>
                <w:szCs w:val="21"/>
              </w:rPr>
              <w:t>2024</w:t>
            </w:r>
            <w:r w:rsidRPr="00834817">
              <w:rPr>
                <w:rFonts w:eastAsia="宋体"/>
                <w:sz w:val="21"/>
                <w:szCs w:val="21"/>
              </w:rPr>
              <w:t>年</w:t>
            </w:r>
            <w:r w:rsidRPr="00834817">
              <w:rPr>
                <w:rFonts w:eastAsia="宋体"/>
                <w:sz w:val="21"/>
                <w:szCs w:val="21"/>
              </w:rPr>
              <w:t>7</w:t>
            </w:r>
            <w:r w:rsidRPr="00834817">
              <w:rPr>
                <w:rFonts w:eastAsia="宋体"/>
                <w:sz w:val="21"/>
                <w:szCs w:val="21"/>
              </w:rPr>
              <w:t>月</w:t>
            </w:r>
            <w:r w:rsidRPr="00834817">
              <w:rPr>
                <w:rFonts w:eastAsia="宋体"/>
                <w:sz w:val="21"/>
                <w:szCs w:val="21"/>
              </w:rPr>
              <w:t>1</w:t>
            </w:r>
            <w:r w:rsidRPr="00834817">
              <w:rPr>
                <w:rFonts w:eastAsia="宋体"/>
                <w:sz w:val="21"/>
                <w:szCs w:val="21"/>
              </w:rPr>
              <w:t>日前生产，仅谐波电流项目不合格，监督总体判定为同一经销商销售的同一型号或同一类产品</w:t>
            </w:r>
          </w:p>
        </w:tc>
      </w:tr>
      <w:tr w:rsidR="008E6444" w:rsidRPr="00834817" w14:paraId="4BB0BB21" w14:textId="77777777">
        <w:trPr>
          <w:trHeight w:val="23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CBFE52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48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876BE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可移式通用灯具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02087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蓬江</w:t>
            </w:r>
            <w:proofErr w:type="gramStart"/>
            <w:r w:rsidRPr="00834817">
              <w:rPr>
                <w:rFonts w:eastAsia="宋体"/>
                <w:sz w:val="21"/>
                <w:szCs w:val="21"/>
              </w:rPr>
              <w:t>区启荣点</w:t>
            </w:r>
            <w:proofErr w:type="gramEnd"/>
            <w:r w:rsidRPr="00834817">
              <w:rPr>
                <w:rFonts w:eastAsia="宋体"/>
                <w:sz w:val="21"/>
                <w:szCs w:val="21"/>
              </w:rPr>
              <w:t>文具商行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CBC26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广东久量股份有限公司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AE73B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广东省</w:t>
            </w:r>
            <w:r w:rsidRPr="00834817">
              <w:rPr>
                <w:rFonts w:eastAsia="宋体"/>
                <w:sz w:val="21"/>
                <w:szCs w:val="21"/>
              </w:rPr>
              <w:t>-</w:t>
            </w:r>
            <w:r w:rsidRPr="00834817">
              <w:rPr>
                <w:rFonts w:eastAsia="宋体"/>
                <w:sz w:val="21"/>
                <w:szCs w:val="21"/>
              </w:rPr>
              <w:t>广州市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58BB7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LED</w:t>
            </w:r>
            <w:r w:rsidRPr="00834817">
              <w:rPr>
                <w:rFonts w:eastAsia="宋体"/>
                <w:sz w:val="21"/>
                <w:szCs w:val="21"/>
              </w:rPr>
              <w:t>台灯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DB7AE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DP-6029 100-240V</w:t>
            </w:r>
            <w:r w:rsidRPr="00834817">
              <w:rPr>
                <w:rFonts w:eastAsia="宋体"/>
                <w:sz w:val="21"/>
                <w:szCs w:val="21"/>
              </w:rPr>
              <w:t>～</w:t>
            </w:r>
            <w:r w:rsidRPr="00834817">
              <w:rPr>
                <w:rFonts w:eastAsia="宋体"/>
                <w:sz w:val="21"/>
                <w:szCs w:val="21"/>
              </w:rPr>
              <w:t>50/60Hz 0.35A</w:t>
            </w:r>
          </w:p>
        </w:tc>
        <w:tc>
          <w:tcPr>
            <w:tcW w:w="8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F2C83FF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2023-05-04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0BC28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谐波电流</w:t>
            </w:r>
          </w:p>
        </w:tc>
        <w:tc>
          <w:tcPr>
            <w:tcW w:w="11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CF214C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工业和信息化部电子第五研究所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D477D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/</w:t>
            </w:r>
          </w:p>
        </w:tc>
        <w:tc>
          <w:tcPr>
            <w:tcW w:w="7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EC48F3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4400242503300311</w:t>
            </w:r>
          </w:p>
        </w:tc>
        <w:tc>
          <w:tcPr>
            <w:tcW w:w="3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B75125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GB 17625.1-2022</w:t>
            </w:r>
            <w:r w:rsidRPr="00834817">
              <w:rPr>
                <w:rFonts w:eastAsia="宋体"/>
                <w:sz w:val="21"/>
                <w:szCs w:val="21"/>
              </w:rPr>
              <w:t>正式实施日期</w:t>
            </w:r>
            <w:r w:rsidRPr="00834817">
              <w:rPr>
                <w:rFonts w:eastAsia="宋体"/>
                <w:sz w:val="21"/>
                <w:szCs w:val="21"/>
              </w:rPr>
              <w:t>2024</w:t>
            </w:r>
            <w:r w:rsidRPr="00834817">
              <w:rPr>
                <w:rFonts w:eastAsia="宋体"/>
                <w:sz w:val="21"/>
                <w:szCs w:val="21"/>
              </w:rPr>
              <w:t>年</w:t>
            </w:r>
            <w:r w:rsidRPr="00834817">
              <w:rPr>
                <w:rFonts w:eastAsia="宋体"/>
                <w:sz w:val="21"/>
                <w:szCs w:val="21"/>
              </w:rPr>
              <w:t>7</w:t>
            </w:r>
            <w:r w:rsidRPr="00834817">
              <w:rPr>
                <w:rFonts w:eastAsia="宋体"/>
                <w:sz w:val="21"/>
                <w:szCs w:val="21"/>
              </w:rPr>
              <w:t>月</w:t>
            </w:r>
            <w:r w:rsidRPr="00834817">
              <w:rPr>
                <w:rFonts w:eastAsia="宋体"/>
                <w:sz w:val="21"/>
                <w:szCs w:val="21"/>
              </w:rPr>
              <w:t>1</w:t>
            </w:r>
            <w:r w:rsidRPr="00834817">
              <w:rPr>
                <w:rFonts w:eastAsia="宋体"/>
                <w:sz w:val="21"/>
                <w:szCs w:val="21"/>
              </w:rPr>
              <w:t>日前生产，仅谐波电流项目不合格，监督总体判定为同一经销商销售的同一型号或同一类产品</w:t>
            </w:r>
          </w:p>
        </w:tc>
      </w:tr>
      <w:tr w:rsidR="008E6444" w:rsidRPr="00834817" w14:paraId="0595BC08" w14:textId="77777777">
        <w:trPr>
          <w:trHeight w:val="23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07ADCA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49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2FF30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可移式通用灯具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4C85A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惠州市惠</w:t>
            </w:r>
            <w:proofErr w:type="gramStart"/>
            <w:r w:rsidRPr="00834817">
              <w:rPr>
                <w:rFonts w:eastAsia="宋体"/>
                <w:sz w:val="21"/>
                <w:szCs w:val="21"/>
              </w:rPr>
              <w:t>城区擎创灯饰</w:t>
            </w:r>
            <w:proofErr w:type="gramEnd"/>
            <w:r w:rsidRPr="00834817">
              <w:rPr>
                <w:rFonts w:eastAsia="宋体"/>
                <w:sz w:val="21"/>
                <w:szCs w:val="21"/>
              </w:rPr>
              <w:t>商行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6FE89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飞利浦（中国）投资有限公司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F9F72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上海市</w:t>
            </w:r>
            <w:r w:rsidRPr="00834817">
              <w:rPr>
                <w:rFonts w:eastAsia="宋体"/>
                <w:sz w:val="21"/>
                <w:szCs w:val="21"/>
              </w:rPr>
              <w:t>-</w:t>
            </w:r>
            <w:r w:rsidRPr="00834817">
              <w:rPr>
                <w:rFonts w:eastAsia="宋体"/>
                <w:sz w:val="21"/>
                <w:szCs w:val="21"/>
              </w:rPr>
              <w:t>静安区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48B71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LED</w:t>
            </w:r>
            <w:r w:rsidRPr="00834817">
              <w:rPr>
                <w:rFonts w:eastAsia="宋体"/>
                <w:sz w:val="21"/>
                <w:szCs w:val="21"/>
              </w:rPr>
              <w:t>可移式灯具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63C47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72007 100-240V~;50/60Hz;0.027A 7.5W</w:t>
            </w:r>
          </w:p>
        </w:tc>
        <w:tc>
          <w:tcPr>
            <w:tcW w:w="8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333B8C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2021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035D6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谐波电流</w:t>
            </w:r>
          </w:p>
        </w:tc>
        <w:tc>
          <w:tcPr>
            <w:tcW w:w="11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C9E33A0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工业和信息化部电子第五研究所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F55A6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/</w:t>
            </w:r>
          </w:p>
        </w:tc>
        <w:tc>
          <w:tcPr>
            <w:tcW w:w="7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EF57095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4400242503300361</w:t>
            </w:r>
          </w:p>
        </w:tc>
        <w:tc>
          <w:tcPr>
            <w:tcW w:w="3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ECF593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GB 17625.1-2022</w:t>
            </w:r>
            <w:r w:rsidRPr="00834817">
              <w:rPr>
                <w:rFonts w:eastAsia="宋体"/>
                <w:sz w:val="21"/>
                <w:szCs w:val="21"/>
              </w:rPr>
              <w:t>正式实施日期</w:t>
            </w:r>
            <w:r w:rsidRPr="00834817">
              <w:rPr>
                <w:rFonts w:eastAsia="宋体"/>
                <w:sz w:val="21"/>
                <w:szCs w:val="21"/>
              </w:rPr>
              <w:t>2024</w:t>
            </w:r>
            <w:r w:rsidRPr="00834817">
              <w:rPr>
                <w:rFonts w:eastAsia="宋体"/>
                <w:sz w:val="21"/>
                <w:szCs w:val="21"/>
              </w:rPr>
              <w:t>年</w:t>
            </w:r>
            <w:r w:rsidRPr="00834817">
              <w:rPr>
                <w:rFonts w:eastAsia="宋体"/>
                <w:sz w:val="21"/>
                <w:szCs w:val="21"/>
              </w:rPr>
              <w:t>7</w:t>
            </w:r>
            <w:r w:rsidRPr="00834817">
              <w:rPr>
                <w:rFonts w:eastAsia="宋体"/>
                <w:sz w:val="21"/>
                <w:szCs w:val="21"/>
              </w:rPr>
              <w:t>月</w:t>
            </w:r>
            <w:r w:rsidRPr="00834817">
              <w:rPr>
                <w:rFonts w:eastAsia="宋体"/>
                <w:sz w:val="21"/>
                <w:szCs w:val="21"/>
              </w:rPr>
              <w:t>1</w:t>
            </w:r>
            <w:r w:rsidRPr="00834817">
              <w:rPr>
                <w:rFonts w:eastAsia="宋体"/>
                <w:sz w:val="21"/>
                <w:szCs w:val="21"/>
              </w:rPr>
              <w:t>日前生产，仅谐波电流项目不合格，监督总体判定为同一经销商销售的同一型号或同一类产品</w:t>
            </w:r>
          </w:p>
        </w:tc>
      </w:tr>
      <w:tr w:rsidR="008E6444" w:rsidRPr="00834817" w14:paraId="65C54C2D" w14:textId="77777777">
        <w:trPr>
          <w:trHeight w:val="23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5B3826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50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60151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可移式通用灯具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D4F66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惠州市惠城区</w:t>
            </w:r>
            <w:proofErr w:type="gramStart"/>
            <w:r w:rsidRPr="00834817">
              <w:rPr>
                <w:rFonts w:eastAsia="宋体"/>
                <w:sz w:val="21"/>
                <w:szCs w:val="21"/>
              </w:rPr>
              <w:t>鑫</w:t>
            </w:r>
            <w:proofErr w:type="gramEnd"/>
            <w:r w:rsidRPr="00834817">
              <w:rPr>
                <w:rFonts w:eastAsia="宋体"/>
                <w:sz w:val="21"/>
                <w:szCs w:val="21"/>
              </w:rPr>
              <w:t>之</w:t>
            </w:r>
            <w:proofErr w:type="gramStart"/>
            <w:r w:rsidRPr="00834817">
              <w:rPr>
                <w:rFonts w:eastAsia="宋体"/>
                <w:sz w:val="21"/>
                <w:szCs w:val="21"/>
              </w:rPr>
              <w:t>隆贸易</w:t>
            </w:r>
            <w:proofErr w:type="gramEnd"/>
            <w:r w:rsidRPr="00834817">
              <w:rPr>
                <w:rFonts w:eastAsia="宋体"/>
                <w:sz w:val="21"/>
                <w:szCs w:val="21"/>
              </w:rPr>
              <w:t>商行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BE722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proofErr w:type="gramStart"/>
            <w:r w:rsidRPr="00834817">
              <w:rPr>
                <w:rFonts w:eastAsia="宋体"/>
                <w:sz w:val="21"/>
                <w:szCs w:val="21"/>
              </w:rPr>
              <w:t>昕</w:t>
            </w:r>
            <w:proofErr w:type="gramEnd"/>
            <w:r w:rsidRPr="00834817">
              <w:rPr>
                <w:rFonts w:eastAsia="宋体"/>
                <w:sz w:val="21"/>
                <w:szCs w:val="21"/>
              </w:rPr>
              <w:t>诺飞（中国）投资有限公司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EA61E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上海市</w:t>
            </w:r>
            <w:r w:rsidRPr="00834817">
              <w:rPr>
                <w:rFonts w:eastAsia="宋体"/>
                <w:sz w:val="21"/>
                <w:szCs w:val="21"/>
              </w:rPr>
              <w:t>-</w:t>
            </w:r>
            <w:r w:rsidRPr="00834817">
              <w:rPr>
                <w:rFonts w:eastAsia="宋体"/>
                <w:sz w:val="21"/>
                <w:szCs w:val="21"/>
              </w:rPr>
              <w:t>闵行区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7B187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LED</w:t>
            </w:r>
            <w:r w:rsidRPr="00834817">
              <w:rPr>
                <w:rFonts w:eastAsia="宋体"/>
                <w:sz w:val="21"/>
                <w:szCs w:val="21"/>
              </w:rPr>
              <w:t>台灯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26D59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66248 100-240V~;50/60Hzmax0.142A 0.4 5.8W</w:t>
            </w:r>
          </w:p>
        </w:tc>
        <w:tc>
          <w:tcPr>
            <w:tcW w:w="8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B9B8FD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2023-07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A8A98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谐波电流</w:t>
            </w:r>
          </w:p>
        </w:tc>
        <w:tc>
          <w:tcPr>
            <w:tcW w:w="11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3A3A409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工业和信息化部电子第五研究所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8DDA9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/</w:t>
            </w:r>
          </w:p>
        </w:tc>
        <w:tc>
          <w:tcPr>
            <w:tcW w:w="7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5BC87EA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4400242503300381</w:t>
            </w:r>
          </w:p>
        </w:tc>
        <w:tc>
          <w:tcPr>
            <w:tcW w:w="3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B70EF4" w14:textId="77777777" w:rsidR="008E6444" w:rsidRPr="00834817" w:rsidRDefault="00000000">
            <w:pPr>
              <w:spacing w:line="270" w:lineRule="exact"/>
              <w:jc w:val="center"/>
              <w:rPr>
                <w:rFonts w:eastAsia="宋体"/>
                <w:sz w:val="21"/>
                <w:szCs w:val="21"/>
              </w:rPr>
            </w:pPr>
            <w:r w:rsidRPr="00834817">
              <w:rPr>
                <w:rFonts w:eastAsia="宋体"/>
                <w:sz w:val="21"/>
                <w:szCs w:val="21"/>
              </w:rPr>
              <w:t>GB 17625.1-2022</w:t>
            </w:r>
            <w:r w:rsidRPr="00834817">
              <w:rPr>
                <w:rFonts w:eastAsia="宋体"/>
                <w:sz w:val="21"/>
                <w:szCs w:val="21"/>
              </w:rPr>
              <w:t>正式实施日期</w:t>
            </w:r>
            <w:r w:rsidRPr="00834817">
              <w:rPr>
                <w:rFonts w:eastAsia="宋体"/>
                <w:sz w:val="21"/>
                <w:szCs w:val="21"/>
              </w:rPr>
              <w:t>2024</w:t>
            </w:r>
            <w:r w:rsidRPr="00834817">
              <w:rPr>
                <w:rFonts w:eastAsia="宋体"/>
                <w:sz w:val="21"/>
                <w:szCs w:val="21"/>
              </w:rPr>
              <w:t>年</w:t>
            </w:r>
            <w:r w:rsidRPr="00834817">
              <w:rPr>
                <w:rFonts w:eastAsia="宋体"/>
                <w:sz w:val="21"/>
                <w:szCs w:val="21"/>
              </w:rPr>
              <w:t>7</w:t>
            </w:r>
            <w:r w:rsidRPr="00834817">
              <w:rPr>
                <w:rFonts w:eastAsia="宋体"/>
                <w:sz w:val="21"/>
                <w:szCs w:val="21"/>
              </w:rPr>
              <w:t>月</w:t>
            </w:r>
            <w:r w:rsidRPr="00834817">
              <w:rPr>
                <w:rFonts w:eastAsia="宋体"/>
                <w:sz w:val="21"/>
                <w:szCs w:val="21"/>
              </w:rPr>
              <w:t>1</w:t>
            </w:r>
            <w:r w:rsidRPr="00834817">
              <w:rPr>
                <w:rFonts w:eastAsia="宋体"/>
                <w:sz w:val="21"/>
                <w:szCs w:val="21"/>
              </w:rPr>
              <w:t>日前生产，仅谐波电流项目不合格，监督总体判定为同一经销商销售的同一型号或同一类产品</w:t>
            </w:r>
          </w:p>
        </w:tc>
      </w:tr>
    </w:tbl>
    <w:p w14:paraId="5D085AA0" w14:textId="77777777" w:rsidR="008E6444" w:rsidRDefault="00000000">
      <w:pPr>
        <w:spacing w:line="600" w:lineRule="exact"/>
        <w:jc w:val="left"/>
        <w:rPr>
          <w:rFonts w:eastAsia="黑体"/>
          <w:snapToGrid w:val="0"/>
          <w:szCs w:val="32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0"/>
          <w:szCs w:val="40"/>
          <w:lang w:bidi="ar"/>
        </w:rPr>
        <w:br w:type="page"/>
      </w:r>
      <w:r>
        <w:rPr>
          <w:rFonts w:eastAsia="黑体"/>
          <w:snapToGrid w:val="0"/>
          <w:szCs w:val="32"/>
        </w:rPr>
        <w:lastRenderedPageBreak/>
        <w:t>附件</w:t>
      </w:r>
      <w:r>
        <w:rPr>
          <w:rFonts w:eastAsia="黑体" w:hint="eastAsia"/>
          <w:snapToGrid w:val="0"/>
          <w:szCs w:val="32"/>
        </w:rPr>
        <w:t>3</w:t>
      </w:r>
    </w:p>
    <w:p w14:paraId="248984C4" w14:textId="77777777" w:rsidR="008E6444" w:rsidRDefault="008E6444">
      <w:pPr>
        <w:spacing w:line="300" w:lineRule="exact"/>
        <w:jc w:val="left"/>
        <w:rPr>
          <w:rFonts w:eastAsia="黑体"/>
          <w:snapToGrid w:val="0"/>
          <w:szCs w:val="32"/>
        </w:rPr>
      </w:pPr>
    </w:p>
    <w:p w14:paraId="4AB72879" w14:textId="77777777" w:rsidR="008E6444" w:rsidRDefault="00000000">
      <w:pPr>
        <w:widowControl/>
        <w:jc w:val="center"/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lang w:bidi="ar"/>
        </w:rPr>
        <w:t>产品质量监督抽查连续两年存在不合格产品的生产单位名单</w:t>
      </w:r>
    </w:p>
    <w:p w14:paraId="6F98788E" w14:textId="77777777" w:rsidR="008E6444" w:rsidRDefault="008E6444">
      <w:pPr>
        <w:spacing w:line="300" w:lineRule="exact"/>
        <w:jc w:val="center"/>
        <w:rPr>
          <w:rFonts w:ascii="方正小标宋简体" w:eastAsia="方正小标宋简体" w:hAnsi="方正小标宋简体" w:cs="方正小标宋简体" w:hint="eastAsia"/>
          <w:b/>
          <w:bCs/>
          <w:snapToGrid w:val="0"/>
          <w:szCs w:val="32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058"/>
        <w:gridCol w:w="1360"/>
        <w:gridCol w:w="1277"/>
        <w:gridCol w:w="1423"/>
        <w:gridCol w:w="1438"/>
        <w:gridCol w:w="2616"/>
        <w:gridCol w:w="1432"/>
        <w:gridCol w:w="3483"/>
      </w:tblGrid>
      <w:tr w:rsidR="008D6AD2" w:rsidRPr="00834817" w14:paraId="4CBC197E" w14:textId="77777777" w:rsidTr="008D6AD2">
        <w:trPr>
          <w:trHeight w:val="810"/>
          <w:jc w:val="center"/>
        </w:trPr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5CE2E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4"/>
              </w:rPr>
            </w:pPr>
            <w:r w:rsidRPr="00834817"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39872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4"/>
              </w:rPr>
            </w:pPr>
            <w:r w:rsidRPr="00834817"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年份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C302B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4"/>
              </w:rPr>
            </w:pPr>
            <w:r w:rsidRPr="00834817"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标称生产单位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0CAE5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4"/>
              </w:rPr>
            </w:pPr>
            <w:r w:rsidRPr="00834817"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标称生产单位所在地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494FA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4"/>
              </w:rPr>
            </w:pPr>
            <w:r w:rsidRPr="00834817"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产品名称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3EFDE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4"/>
              </w:rPr>
            </w:pPr>
            <w:r w:rsidRPr="00834817"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规格型号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60891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4"/>
              </w:rPr>
            </w:pPr>
            <w:r w:rsidRPr="00834817"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生产日期</w:t>
            </w:r>
            <w:r w:rsidRPr="00834817"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br/>
              <w:t>或批号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37241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4"/>
              </w:rPr>
            </w:pPr>
            <w:r w:rsidRPr="00834817"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主要不合格项目</w:t>
            </w:r>
          </w:p>
        </w:tc>
      </w:tr>
      <w:tr w:rsidR="008D6AD2" w:rsidRPr="00834817" w14:paraId="5D0ED534" w14:textId="77777777" w:rsidTr="008D6AD2">
        <w:trPr>
          <w:trHeight w:val="23"/>
          <w:jc w:val="center"/>
        </w:trPr>
        <w:tc>
          <w:tcPr>
            <w:tcW w:w="1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ADE66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2D0E9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2023年 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55D06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佛山市福之照照明电器科技有限公司</w:t>
            </w:r>
          </w:p>
        </w:tc>
        <w:tc>
          <w:tcPr>
            <w:tcW w:w="1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E9C0C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广东省佛山市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575B6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LED</w:t>
            </w: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铁艺灯</w:t>
            </w:r>
            <w:proofErr w:type="gramEnd"/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1C2F9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XHTYF-72W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1AE09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2022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E788B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爬电距离和电气间隙，接地规定，外部接线和内部接线，防触电保护，谐波电流，骚扰电压（电源端子）</w:t>
            </w:r>
          </w:p>
        </w:tc>
      </w:tr>
      <w:tr w:rsidR="008D6AD2" w:rsidRPr="00834817" w14:paraId="4318CB70" w14:textId="77777777" w:rsidTr="008D6AD2">
        <w:trPr>
          <w:trHeight w:val="23"/>
          <w:jc w:val="center"/>
        </w:trPr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61CCF" w14:textId="77777777" w:rsidR="008D6AD2" w:rsidRPr="00834817" w:rsidRDefault="008D6AD2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C00C5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2023年 </w:t>
            </w: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68207" w14:textId="77777777" w:rsidR="008D6AD2" w:rsidRPr="00834817" w:rsidRDefault="008D6AD2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4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6EEC8" w14:textId="77777777" w:rsidR="008D6AD2" w:rsidRPr="00834817" w:rsidRDefault="008D6AD2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336E3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福星系列超薄直发光平面灯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D8033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XHPZT-80W220-240V～ 50/60Hz 80W 6500Kv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C0748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2023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03E6F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标记，结构(含光生物危害)，爬电距离和电气间隙，接地规定，外部接线和内部接线，谐波电流，骚扰电压（电源端子）</w:t>
            </w:r>
          </w:p>
        </w:tc>
      </w:tr>
      <w:tr w:rsidR="008D6AD2" w:rsidRPr="00834817" w14:paraId="6BBB14D9" w14:textId="77777777" w:rsidTr="008D6AD2">
        <w:trPr>
          <w:trHeight w:val="23"/>
          <w:jc w:val="center"/>
        </w:trPr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1523E" w14:textId="77777777" w:rsidR="008D6AD2" w:rsidRPr="00834817" w:rsidRDefault="008D6AD2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CE419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2024年</w:t>
            </w: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7692E" w14:textId="77777777" w:rsidR="008D6AD2" w:rsidRPr="00834817" w:rsidRDefault="008D6AD2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4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AB1DF" w14:textId="77777777" w:rsidR="008D6AD2" w:rsidRPr="00834817" w:rsidRDefault="008D6AD2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69FA3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LED嵌入式灯具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71212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12W(39×0.5W/LED模块)   XHTD-12W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D1F11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2024-02 /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DC9FB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谐波电流、骚扰电压(电源接口)、显色指数</w:t>
            </w:r>
          </w:p>
        </w:tc>
      </w:tr>
      <w:tr w:rsidR="008D6AD2" w:rsidRPr="00834817" w14:paraId="4ED905B9" w14:textId="77777777" w:rsidTr="008D6AD2">
        <w:trPr>
          <w:trHeight w:val="23"/>
          <w:jc w:val="center"/>
        </w:trPr>
        <w:tc>
          <w:tcPr>
            <w:tcW w:w="1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BCBA9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0CB90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2023年 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E43DC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佛山</w:t>
            </w: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市航动照明</w:t>
            </w:r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科技有限公司</w:t>
            </w:r>
          </w:p>
        </w:tc>
        <w:tc>
          <w:tcPr>
            <w:tcW w:w="1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E12A9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广东省佛山市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E98AA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嵌入式灯具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37F3C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AC220-240V50/60Hz0.45A80W6500K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4F399" w14:textId="77777777" w:rsidR="008D6AD2" w:rsidRPr="00834817" w:rsidRDefault="008D6AD2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1DD0B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标记，接地规定，耐热、</w:t>
            </w: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耐火和</w:t>
            </w:r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耐起痕，谐波电流，骚扰电压（电源端子）</w:t>
            </w:r>
          </w:p>
        </w:tc>
      </w:tr>
      <w:tr w:rsidR="008D6AD2" w:rsidRPr="00834817" w14:paraId="735CDC0D" w14:textId="77777777" w:rsidTr="008D6AD2">
        <w:trPr>
          <w:trHeight w:val="23"/>
          <w:jc w:val="center"/>
        </w:trPr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D6E15" w14:textId="77777777" w:rsidR="008D6AD2" w:rsidRPr="00834817" w:rsidRDefault="008D6AD2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520B3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2023年 </w:t>
            </w: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463A4" w14:textId="77777777" w:rsidR="008D6AD2" w:rsidRPr="00834817" w:rsidRDefault="008D6AD2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4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F8B01" w14:textId="77777777" w:rsidR="008D6AD2" w:rsidRPr="00834817" w:rsidRDefault="008D6AD2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48C17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嵌入式LED灯具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F2951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68W 6500K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0F5E5" w14:textId="77777777" w:rsidR="008D6AD2" w:rsidRPr="00834817" w:rsidRDefault="008D6AD2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63A7E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标记，接地规定，耐热、</w:t>
            </w: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耐火和</w:t>
            </w:r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耐起痕，谐波电流，骚扰电压（电源端子）</w:t>
            </w:r>
          </w:p>
        </w:tc>
      </w:tr>
      <w:tr w:rsidR="008D6AD2" w:rsidRPr="00834817" w14:paraId="1E01F7B8" w14:textId="77777777" w:rsidTr="008D6AD2">
        <w:trPr>
          <w:trHeight w:val="23"/>
          <w:jc w:val="center"/>
        </w:trPr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2CF0A" w14:textId="77777777" w:rsidR="008D6AD2" w:rsidRPr="00834817" w:rsidRDefault="008D6AD2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D9742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2024年</w:t>
            </w: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0BD01" w14:textId="77777777" w:rsidR="008D6AD2" w:rsidRPr="00834817" w:rsidRDefault="008D6AD2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4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FBD49" w14:textId="77777777" w:rsidR="008D6AD2" w:rsidRPr="00834817" w:rsidRDefault="008D6AD2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D5EE7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固定式LED灯具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EA567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AC180-240V 50/60Hz 40W HDG-40 40W(40×1.0W/LED模块)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C1FF6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2024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2D50A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标记、外部接线和内部接线、接地规定、谐波电流、骚扰电压(电源端口)、辐射骚扰（30MHz～1GHz）</w:t>
            </w:r>
          </w:p>
        </w:tc>
      </w:tr>
      <w:tr w:rsidR="008D6AD2" w:rsidRPr="00834817" w14:paraId="6A06B578" w14:textId="77777777" w:rsidTr="008D6AD2">
        <w:trPr>
          <w:trHeight w:val="23"/>
          <w:jc w:val="center"/>
        </w:trPr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92210" w14:textId="77777777" w:rsidR="008D6AD2" w:rsidRPr="00834817" w:rsidRDefault="008D6AD2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C9FF2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2024年</w:t>
            </w: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0E279" w14:textId="77777777" w:rsidR="008D6AD2" w:rsidRPr="00834817" w:rsidRDefault="008D6AD2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4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D3ACF" w14:textId="77777777" w:rsidR="008D6AD2" w:rsidRPr="00834817" w:rsidRDefault="008D6AD2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604E6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固定式LED灯具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69C09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HDG-80W 80W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CCCC1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2024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7C687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标记、结构（含光生物危害）、外部接线和内部接线、防触电保护、谐波电流、骚扰电压(电源端口)、辐射骚扰（30MHz~1GHz）、</w:t>
            </w:r>
          </w:p>
        </w:tc>
      </w:tr>
      <w:tr w:rsidR="008D6AD2" w:rsidRPr="00834817" w14:paraId="1EF845BC" w14:textId="77777777" w:rsidTr="008D6AD2">
        <w:trPr>
          <w:trHeight w:val="23"/>
          <w:jc w:val="center"/>
        </w:trPr>
        <w:tc>
          <w:tcPr>
            <w:tcW w:w="1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C9B28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909D9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2023年 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BAC23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佛山市</w:t>
            </w: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浩</w:t>
            </w:r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华光电科技有限公司</w:t>
            </w:r>
          </w:p>
        </w:tc>
        <w:tc>
          <w:tcPr>
            <w:tcW w:w="1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7A08B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广东省佛山市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6C8A4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嵌入式LED灯具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C14BF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86系列4寸筒灯 220-240V～ 50/60Hz 12W  白光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49CB5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2023-05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CA3DE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结构(含光生物危害)，爬电距离和电气间隙，外部接线和内部接线，防触电保护，防尘、防固体异物和防水，绝缘电阻和电气强度、接触电流和保护导体电流，骚扰电压（电源端子）</w:t>
            </w:r>
          </w:p>
        </w:tc>
      </w:tr>
      <w:tr w:rsidR="008D6AD2" w:rsidRPr="00834817" w14:paraId="23F30482" w14:textId="77777777" w:rsidTr="008D6AD2">
        <w:trPr>
          <w:trHeight w:val="23"/>
          <w:jc w:val="center"/>
        </w:trPr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8030E" w14:textId="77777777" w:rsidR="008D6AD2" w:rsidRPr="00834817" w:rsidRDefault="008D6AD2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A0E0C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2024年</w:t>
            </w: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9B3A8" w14:textId="77777777" w:rsidR="008D6AD2" w:rsidRPr="00834817" w:rsidRDefault="008D6AD2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4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E10F0" w14:textId="77777777" w:rsidR="008D6AD2" w:rsidRPr="00834817" w:rsidRDefault="008D6AD2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CD061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嵌入式LED灯具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3098D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5W(14×1W/LED模块)   HY-TD01-05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27125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2024-01 /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B42ED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结构 （含光生物危害）、爬电距离和电气间隙、外部接线和内部接线</w:t>
            </w:r>
          </w:p>
        </w:tc>
      </w:tr>
      <w:tr w:rsidR="008D6AD2" w:rsidRPr="00834817" w14:paraId="6720C55B" w14:textId="77777777" w:rsidTr="008D6AD2">
        <w:trPr>
          <w:trHeight w:val="23"/>
          <w:jc w:val="center"/>
        </w:trPr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0B6DC" w14:textId="77777777" w:rsidR="008D6AD2" w:rsidRPr="00834817" w:rsidRDefault="008D6AD2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3E246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2024年</w:t>
            </w: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C74C9" w14:textId="77777777" w:rsidR="008D6AD2" w:rsidRPr="00834817" w:rsidRDefault="008D6AD2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4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94FAA" w14:textId="77777777" w:rsidR="008D6AD2" w:rsidRPr="00834817" w:rsidRDefault="008D6AD2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1DDFD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嵌入式LED灯具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DF35A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5W（14×1W/LED模块）   HY-TD03-05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D7F43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2024-03 /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816B1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爬电距离和电气间隙、外部接线和内部接线、防尘和防水、绝缘电阻和电气强度、接触电流和保护导体电流</w:t>
            </w:r>
          </w:p>
        </w:tc>
      </w:tr>
      <w:tr w:rsidR="008D6AD2" w:rsidRPr="00834817" w14:paraId="661CF6DA" w14:textId="77777777" w:rsidTr="008D6AD2">
        <w:trPr>
          <w:trHeight w:val="940"/>
          <w:jc w:val="center"/>
        </w:trPr>
        <w:tc>
          <w:tcPr>
            <w:tcW w:w="1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02978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3D2A3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2023年 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47C5F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佛山市</w:t>
            </w: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南海联浦照明</w:t>
            </w:r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有限公司</w:t>
            </w:r>
          </w:p>
        </w:tc>
        <w:tc>
          <w:tcPr>
            <w:tcW w:w="1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43B75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广东省佛山市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99D0B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嵌入式LED灯具（LED筒灯）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A88E9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LP-J3001A超薄款220-240~50/60Hz 10W（20X0.5W/LED模块）0.050A 6000K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32B4A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666666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666666"/>
                <w:kern w:val="0"/>
                <w:sz w:val="24"/>
                <w:lang w:bidi="ar"/>
              </w:rPr>
              <w:t>2023/4/26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064C9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标记，结构（含光生物危害），爬电距离和电气间隙，防尘、防固体异物和防水，绝缘电阻和电气强度、接触电流和保护导体电流，骚扰电压（电源端子）</w:t>
            </w:r>
          </w:p>
        </w:tc>
      </w:tr>
      <w:tr w:rsidR="008D6AD2" w:rsidRPr="00834817" w14:paraId="07EA76AA" w14:textId="77777777" w:rsidTr="008D6AD2">
        <w:trPr>
          <w:trHeight w:val="792"/>
          <w:jc w:val="center"/>
        </w:trPr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6EDE7" w14:textId="77777777" w:rsidR="008D6AD2" w:rsidRPr="00834817" w:rsidRDefault="008D6AD2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16F30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2023年 </w:t>
            </w: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36E17" w14:textId="77777777" w:rsidR="008D6AD2" w:rsidRPr="00834817" w:rsidRDefault="008D6AD2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4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32E91" w14:textId="77777777" w:rsidR="008D6AD2" w:rsidRPr="00834817" w:rsidRDefault="008D6AD2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E2BB8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筒灯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010C7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YT-5-2.5A220-240V～50/60Hz  7W  6000K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08174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2022/9/30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30CD7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标记，结构（含光生物危害），爬电距离和电气间隙，防尘、防固体异物和防水，绝缘电阻和电气强度、接触电流和保护导体电流</w:t>
            </w:r>
          </w:p>
        </w:tc>
      </w:tr>
      <w:tr w:rsidR="008D6AD2" w:rsidRPr="00834817" w14:paraId="7183F16E" w14:textId="77777777" w:rsidTr="008D6AD2">
        <w:trPr>
          <w:trHeight w:val="23"/>
          <w:jc w:val="center"/>
        </w:trPr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70FBB" w14:textId="77777777" w:rsidR="008D6AD2" w:rsidRPr="00834817" w:rsidRDefault="008D6AD2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346B5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2023年 </w:t>
            </w: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C7C6D" w14:textId="77777777" w:rsidR="008D6AD2" w:rsidRPr="00834817" w:rsidRDefault="008D6AD2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4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E2004" w14:textId="77777777" w:rsidR="008D6AD2" w:rsidRPr="00834817" w:rsidRDefault="008D6AD2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EF8B1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LED筒灯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783D3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YT-5-3A  COB220-240V～50/60Hz  10W  4000K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93A94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2022/10/30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8FC3D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骚扰电压（电源端子）</w:t>
            </w:r>
          </w:p>
        </w:tc>
      </w:tr>
      <w:tr w:rsidR="008D6AD2" w:rsidRPr="00834817" w14:paraId="1AC16D12" w14:textId="77777777" w:rsidTr="008D6AD2">
        <w:trPr>
          <w:trHeight w:val="870"/>
          <w:jc w:val="center"/>
        </w:trPr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20424" w14:textId="77777777" w:rsidR="008D6AD2" w:rsidRPr="00834817" w:rsidRDefault="008D6AD2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5CA99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2024年</w:t>
            </w: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A0A40" w14:textId="77777777" w:rsidR="008D6AD2" w:rsidRPr="00834817" w:rsidRDefault="008D6AD2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4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81BB5" w14:textId="77777777" w:rsidR="008D6AD2" w:rsidRPr="00834817" w:rsidRDefault="008D6AD2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BBC4E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轨道式LED灯具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3D61A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LP-D3006A 30W(1×30W/LED模块）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96E25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2023-05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38551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结构（含光生物危害）、外部接线和内部接线、防触电保护、绝缘电阻和电气强度、接触电流和保护导体电流、谐波电流、骚扰电压(电源端口)、辐射骚扰（30MHz~1GHz）</w:t>
            </w:r>
          </w:p>
        </w:tc>
      </w:tr>
      <w:tr w:rsidR="008D6AD2" w:rsidRPr="00834817" w14:paraId="27BA864F" w14:textId="77777777" w:rsidTr="008D6AD2">
        <w:trPr>
          <w:trHeight w:val="955"/>
          <w:jc w:val="center"/>
        </w:trPr>
        <w:tc>
          <w:tcPr>
            <w:tcW w:w="1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205C3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3C27C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2023年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8F52C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佛山市南海区东南灯饰照明有限公司</w:t>
            </w:r>
          </w:p>
        </w:tc>
        <w:tc>
          <w:tcPr>
            <w:tcW w:w="1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288EE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广东省佛山市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BD42C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LED天花射灯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78149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DN-TH1605-COB6W AC220V/50Hz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7BD8A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2022-12-01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F1FE3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标记，爬电距离和电气间隙，外部接线和内部接线，防尘、防固体异物和防水，绝缘电阻和电气强度、接触电流和保护导体电流，骚扰电压（电源端子）</w:t>
            </w:r>
          </w:p>
        </w:tc>
      </w:tr>
      <w:tr w:rsidR="008D6AD2" w:rsidRPr="00834817" w14:paraId="7B01BC6F" w14:textId="77777777" w:rsidTr="008D6AD2">
        <w:trPr>
          <w:trHeight w:val="23"/>
          <w:jc w:val="center"/>
        </w:trPr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F4A3C" w14:textId="77777777" w:rsidR="008D6AD2" w:rsidRPr="00834817" w:rsidRDefault="008D6AD2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FA8D9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2023年</w:t>
            </w: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D90DA" w14:textId="77777777" w:rsidR="008D6AD2" w:rsidRPr="00834817" w:rsidRDefault="008D6AD2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4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AFD7E" w14:textId="77777777" w:rsidR="008D6AD2" w:rsidRPr="00834817" w:rsidRDefault="008D6AD2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BC62E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3.5寸LED筒灯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EB2C4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AC220V/50Hz 9W(18×0.5W/颗 LED模块）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D042A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2021-08-01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57582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标记，结构（含光生物危害），爬电距离和电气间隙，接地规定，外部接线和内部接线</w:t>
            </w:r>
          </w:p>
        </w:tc>
      </w:tr>
      <w:tr w:rsidR="008D6AD2" w:rsidRPr="00834817" w14:paraId="796CD0A7" w14:textId="77777777" w:rsidTr="008D6AD2">
        <w:trPr>
          <w:trHeight w:val="23"/>
          <w:jc w:val="center"/>
        </w:trPr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6F0C7" w14:textId="77777777" w:rsidR="008D6AD2" w:rsidRPr="00834817" w:rsidRDefault="008D6AD2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FBEE8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2024年</w:t>
            </w: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BC877" w14:textId="77777777" w:rsidR="008D6AD2" w:rsidRPr="00834817" w:rsidRDefault="008D6AD2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4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62C36" w14:textId="77777777" w:rsidR="008D6AD2" w:rsidRPr="00834817" w:rsidRDefault="008D6AD2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AE930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导轨射灯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09A8D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DNDG-2503-COB25W 25W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5CAF8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2023-02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86B55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结构（含光生物危害）、外部接线和内部接线、防触电保护、绝缘电阻和电气强度、接触电流和保护导体电流、谐波电流、骚扰</w:t>
            </w: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电压(电源端口)</w:t>
            </w:r>
          </w:p>
        </w:tc>
      </w:tr>
      <w:tr w:rsidR="008D6AD2" w:rsidRPr="00834817" w14:paraId="2A4091DE" w14:textId="77777777" w:rsidTr="008D6AD2">
        <w:trPr>
          <w:trHeight w:val="23"/>
          <w:jc w:val="center"/>
        </w:trPr>
        <w:tc>
          <w:tcPr>
            <w:tcW w:w="1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D7FDE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6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F4262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2023年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2A888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佛山市顺德</w:t>
            </w: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区东弘雅</w:t>
            </w:r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照明有限公司</w:t>
            </w:r>
          </w:p>
        </w:tc>
        <w:tc>
          <w:tcPr>
            <w:tcW w:w="1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837DC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广东省佛山市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3AD38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可移式LED灯具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8FCF6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DH-8032</w:t>
            </w: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br/>
              <w:t>8W（20×0.4W/颗LED）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D2502" w14:textId="77777777" w:rsidR="008D6AD2" w:rsidRPr="00834817" w:rsidRDefault="008D6AD2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1AE0A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标记，结构（含光生物危害），外部接线和内部接线，防触电保护</w:t>
            </w:r>
          </w:p>
        </w:tc>
      </w:tr>
      <w:tr w:rsidR="008D6AD2" w:rsidRPr="00834817" w14:paraId="2156F020" w14:textId="77777777" w:rsidTr="008D6AD2">
        <w:trPr>
          <w:trHeight w:val="23"/>
          <w:jc w:val="center"/>
        </w:trPr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8C007" w14:textId="77777777" w:rsidR="008D6AD2" w:rsidRPr="00834817" w:rsidRDefault="008D6AD2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B7FDE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2023年</w:t>
            </w: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551BF" w14:textId="77777777" w:rsidR="008D6AD2" w:rsidRPr="00834817" w:rsidRDefault="008D6AD2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4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DEE06" w14:textId="77777777" w:rsidR="008D6AD2" w:rsidRPr="00834817" w:rsidRDefault="008D6AD2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1034B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可移式LED灯具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8270C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DH-5075</w:t>
            </w: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br/>
              <w:t>5W（20×0.25W/颗LED）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E9FD3" w14:textId="77777777" w:rsidR="008D6AD2" w:rsidRPr="00834817" w:rsidRDefault="008D6AD2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6186D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标记，结构（含光生物危害）</w:t>
            </w:r>
          </w:p>
        </w:tc>
      </w:tr>
      <w:tr w:rsidR="008D6AD2" w:rsidRPr="00834817" w14:paraId="4959279E" w14:textId="77777777" w:rsidTr="008D6AD2">
        <w:trPr>
          <w:trHeight w:val="357"/>
          <w:jc w:val="center"/>
        </w:trPr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6B463" w14:textId="77777777" w:rsidR="008D6AD2" w:rsidRPr="00834817" w:rsidRDefault="008D6AD2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2F0FF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2024年</w:t>
            </w: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46395" w14:textId="77777777" w:rsidR="008D6AD2" w:rsidRPr="00834817" w:rsidRDefault="008D6AD2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4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D0D70" w14:textId="77777777" w:rsidR="008D6AD2" w:rsidRPr="00834817" w:rsidRDefault="008D6AD2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97860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可移式LED灯具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BC9EC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DH-8032 220V～ 50Hz 0.08A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E54C6" w14:textId="77777777" w:rsidR="008D6AD2" w:rsidRPr="00834817" w:rsidRDefault="008D6AD2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71B73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标记、谐波电流、辐射骚扰（30Mz~1GHz）</w:t>
            </w:r>
          </w:p>
        </w:tc>
      </w:tr>
      <w:tr w:rsidR="008D6AD2" w:rsidRPr="00834817" w14:paraId="3EDE3288" w14:textId="77777777" w:rsidTr="008D6AD2">
        <w:trPr>
          <w:trHeight w:val="362"/>
          <w:jc w:val="center"/>
        </w:trPr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1AE30" w14:textId="77777777" w:rsidR="008D6AD2" w:rsidRPr="00834817" w:rsidRDefault="008D6AD2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466D0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2024年</w:t>
            </w: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931AD" w14:textId="77777777" w:rsidR="008D6AD2" w:rsidRPr="00834817" w:rsidRDefault="008D6AD2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4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373D8" w14:textId="77777777" w:rsidR="008D6AD2" w:rsidRPr="00834817" w:rsidRDefault="008D6AD2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FEF93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可移式LED灯具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6A687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DH-8035 220V～ 50Hz 0.08A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F77DC" w14:textId="77777777" w:rsidR="008D6AD2" w:rsidRPr="00834817" w:rsidRDefault="008D6AD2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62590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标记、谐波电流、辐射骚扰（30Mz~1GHz）</w:t>
            </w:r>
          </w:p>
        </w:tc>
      </w:tr>
      <w:tr w:rsidR="008D6AD2" w:rsidRPr="00834817" w14:paraId="1D2B0754" w14:textId="77777777" w:rsidTr="008D6AD2">
        <w:trPr>
          <w:trHeight w:val="332"/>
          <w:jc w:val="center"/>
        </w:trPr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55A4E" w14:textId="77777777" w:rsidR="008D6AD2" w:rsidRPr="00834817" w:rsidRDefault="008D6AD2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64671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2024年</w:t>
            </w: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92A4D" w14:textId="77777777" w:rsidR="008D6AD2" w:rsidRPr="00834817" w:rsidRDefault="008D6AD2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4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8B03A" w14:textId="77777777" w:rsidR="008D6AD2" w:rsidRPr="00834817" w:rsidRDefault="008D6AD2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D7C42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可移式LED灯具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4CBFE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DH-8036 220V～ 50Hz 0.08A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284D9" w14:textId="77777777" w:rsidR="008D6AD2" w:rsidRPr="00834817" w:rsidRDefault="008D6AD2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F4DCE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标记、谐波电流、辐射骚扰（30Mz~1GHz）</w:t>
            </w:r>
          </w:p>
        </w:tc>
      </w:tr>
      <w:tr w:rsidR="008D6AD2" w:rsidRPr="00834817" w14:paraId="730B2031" w14:textId="77777777" w:rsidTr="008D6AD2">
        <w:trPr>
          <w:trHeight w:val="23"/>
          <w:jc w:val="center"/>
        </w:trPr>
        <w:tc>
          <w:tcPr>
            <w:tcW w:w="1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4D837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78063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2023年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5179A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佛山市威光</w:t>
            </w: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特</w:t>
            </w:r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照明科技有限公司</w:t>
            </w:r>
          </w:p>
        </w:tc>
        <w:tc>
          <w:tcPr>
            <w:tcW w:w="1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74D48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广东省佛山市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C9101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智能感应护眼灯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3C900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TDJ-021-040</w:t>
            </w: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br/>
              <w:t>14W（132×0.2W/LED）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2E5BB" w14:textId="77777777" w:rsidR="008D6AD2" w:rsidRPr="00834817" w:rsidRDefault="008D6AD2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423E1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标志，外部接线和内部接线，骚扰电压，照度及照度均匀度</w:t>
            </w:r>
          </w:p>
        </w:tc>
      </w:tr>
      <w:tr w:rsidR="008D6AD2" w:rsidRPr="00834817" w14:paraId="6BA26B0B" w14:textId="77777777" w:rsidTr="008D6AD2">
        <w:trPr>
          <w:trHeight w:val="23"/>
          <w:jc w:val="center"/>
        </w:trPr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EF6F5" w14:textId="77777777" w:rsidR="008D6AD2" w:rsidRPr="00834817" w:rsidRDefault="008D6AD2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4D1EB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2024年</w:t>
            </w: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61810" w14:textId="77777777" w:rsidR="008D6AD2" w:rsidRPr="00834817" w:rsidRDefault="008D6AD2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4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5E2AB" w14:textId="77777777" w:rsidR="008D6AD2" w:rsidRPr="00834817" w:rsidRDefault="008D6AD2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5B78E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可移式通用灯具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F78C2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9W（84×0.2W/LED）   TDJ-009-040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890D4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2023-10 /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8F381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谐波电流、骚扰电压(电源接口)、辐射骚扰（30MHz～1GHz）、显色指数</w:t>
            </w:r>
          </w:p>
        </w:tc>
      </w:tr>
      <w:tr w:rsidR="008D6AD2" w:rsidRPr="00834817" w14:paraId="2CD506EA" w14:textId="77777777" w:rsidTr="008D6AD2">
        <w:trPr>
          <w:trHeight w:val="23"/>
          <w:jc w:val="center"/>
        </w:trPr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16A86" w14:textId="77777777" w:rsidR="008D6AD2" w:rsidRPr="00834817" w:rsidRDefault="008D6AD2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07550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2024年</w:t>
            </w: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167B6" w14:textId="77777777" w:rsidR="008D6AD2" w:rsidRPr="00834817" w:rsidRDefault="008D6AD2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4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48F4E" w14:textId="77777777" w:rsidR="008D6AD2" w:rsidRPr="00834817" w:rsidRDefault="008D6AD2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A632D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智能感应护眼灯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B85E4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TDJ-017-060 220V 50/60Hz 0.06A 14W(70×0.2W/LED)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C8625" w14:textId="77777777" w:rsidR="008D6AD2" w:rsidRPr="00834817" w:rsidRDefault="008D6AD2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31F44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标记、结构（含光生物危害）、爬电距离和电气间隙、防触电保护、骚扰电压、辐射骚扰、谐波电流</w:t>
            </w:r>
          </w:p>
        </w:tc>
      </w:tr>
      <w:tr w:rsidR="008D6AD2" w:rsidRPr="00834817" w14:paraId="009F6D82" w14:textId="77777777" w:rsidTr="008D6AD2">
        <w:trPr>
          <w:trHeight w:val="23"/>
          <w:jc w:val="center"/>
        </w:trPr>
        <w:tc>
          <w:tcPr>
            <w:tcW w:w="1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6FC74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F9F86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2023年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77FB2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佛山市</w:t>
            </w: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新辉帅照明</w:t>
            </w:r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电器有限公司</w:t>
            </w:r>
          </w:p>
        </w:tc>
        <w:tc>
          <w:tcPr>
            <w:tcW w:w="1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A82FE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广东省佛山市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00E02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嵌入式灯具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652BE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HS-LSMD-12C</w:t>
            </w: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br/>
              <w:t>220-240V～50/60Hz12W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13224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Mar-23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D773B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结构（含光生物危害），爬电距离和电气间隙，外部接线和内部接线，防触电保护，防尘、防固体异物和防水，绝缘电阻和电气强度、接触电流和保护导体电</w:t>
            </w: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流，骚扰电压（电源端子）</w:t>
            </w:r>
          </w:p>
        </w:tc>
      </w:tr>
      <w:tr w:rsidR="008D6AD2" w:rsidRPr="00834817" w14:paraId="3A41D33C" w14:textId="77777777" w:rsidTr="008D6AD2">
        <w:trPr>
          <w:trHeight w:val="23"/>
          <w:jc w:val="center"/>
        </w:trPr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8B6EA" w14:textId="77777777" w:rsidR="008D6AD2" w:rsidRPr="00834817" w:rsidRDefault="008D6AD2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E3308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2023年</w:t>
            </w: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8A13C" w14:textId="77777777" w:rsidR="008D6AD2" w:rsidRPr="00834817" w:rsidRDefault="008D6AD2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4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E40C7" w14:textId="77777777" w:rsidR="008D6AD2" w:rsidRPr="00834817" w:rsidRDefault="008D6AD2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80529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嵌入式灯具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ABAD4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HS-LSMD-2X12</w:t>
            </w: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br/>
              <w:t>24W{2x（24x0.5W/LED Module）}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E350D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Dec-19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60BFD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结构（含光生物危害），爬电距离和电气间隙，外部接线和内部接线，防触电保护，防尘、防固体异物和防水，绝缘电阻和电气强度、接触电流和保护导体电流，骚扰电压（电源端子）</w:t>
            </w:r>
          </w:p>
        </w:tc>
      </w:tr>
      <w:tr w:rsidR="008D6AD2" w:rsidRPr="00834817" w14:paraId="613406D0" w14:textId="77777777" w:rsidTr="008D6AD2">
        <w:trPr>
          <w:trHeight w:val="23"/>
          <w:jc w:val="center"/>
        </w:trPr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16B28" w14:textId="77777777" w:rsidR="008D6AD2" w:rsidRPr="00834817" w:rsidRDefault="008D6AD2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8A682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2023年</w:t>
            </w: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8C648" w14:textId="77777777" w:rsidR="008D6AD2" w:rsidRPr="00834817" w:rsidRDefault="008D6AD2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4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B9823" w14:textId="77777777" w:rsidR="008D6AD2" w:rsidRPr="00834817" w:rsidRDefault="008D6AD2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86AB5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固定式导轨灯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25C20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HS-4036C20</w:t>
            </w: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br/>
              <w:t>20W（1X20W/LED Module）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4FE36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Nov-22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91524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结构（含光生物危害），爬电距离和电气间隙，外部接线和内部接线，防触电保护，防尘、防固体异物和防水，绝缘电阻和电气强度、接触电流和保护导体电流，骚扰电压（电源端子）</w:t>
            </w:r>
          </w:p>
        </w:tc>
      </w:tr>
      <w:tr w:rsidR="008D6AD2" w:rsidRPr="00834817" w14:paraId="5D203D31" w14:textId="77777777" w:rsidTr="008D6AD2">
        <w:trPr>
          <w:trHeight w:val="23"/>
          <w:jc w:val="center"/>
        </w:trPr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63C18" w14:textId="77777777" w:rsidR="008D6AD2" w:rsidRPr="00834817" w:rsidRDefault="008D6AD2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C3917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2024年</w:t>
            </w: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6EF10" w14:textId="77777777" w:rsidR="008D6AD2" w:rsidRPr="00834817" w:rsidRDefault="008D6AD2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4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E0C23" w14:textId="77777777" w:rsidR="008D6AD2" w:rsidRPr="00834817" w:rsidRDefault="008D6AD2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44D97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固定式导轨灯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18082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30W 220V-240V～ 50/60Hz HS-4036C30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BCF39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2023-05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988EF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标记、防尘、防固体异物和防水、绝缘电阻和电气强度、接触电流和保护导体电流、爬电距离和电气间隙、谐波电流、骚扰电压(电源端口)</w:t>
            </w:r>
          </w:p>
        </w:tc>
      </w:tr>
      <w:tr w:rsidR="008D6AD2" w:rsidRPr="00834817" w14:paraId="2E26213E" w14:textId="77777777" w:rsidTr="008D6AD2">
        <w:trPr>
          <w:trHeight w:val="23"/>
          <w:jc w:val="center"/>
        </w:trPr>
        <w:tc>
          <w:tcPr>
            <w:tcW w:w="1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859AB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4B8EE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2023年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76B0F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广东捷皓光电科技有限公司</w:t>
            </w:r>
          </w:p>
        </w:tc>
        <w:tc>
          <w:tcPr>
            <w:tcW w:w="1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30E2B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广东省江门市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35ADE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LED筒灯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1C8EB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T3618</w:t>
            </w: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br/>
              <w:t>220V~ 50Hz 20W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5CA24" w14:textId="77777777" w:rsidR="008D6AD2" w:rsidRPr="00834817" w:rsidRDefault="008D6AD2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8C124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标记，结构（含光生物危害），爬电距离和电气间隙</w:t>
            </w:r>
          </w:p>
        </w:tc>
      </w:tr>
      <w:tr w:rsidR="008D6AD2" w:rsidRPr="00834817" w14:paraId="351EF3F7" w14:textId="77777777" w:rsidTr="008D6AD2">
        <w:trPr>
          <w:trHeight w:val="23"/>
          <w:jc w:val="center"/>
        </w:trPr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61946" w14:textId="77777777" w:rsidR="008D6AD2" w:rsidRPr="00834817" w:rsidRDefault="008D6AD2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44C6D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2024年</w:t>
            </w: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4BBB4" w14:textId="77777777" w:rsidR="008D6AD2" w:rsidRPr="00834817" w:rsidRDefault="008D6AD2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4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1B485" w14:textId="77777777" w:rsidR="008D6AD2" w:rsidRPr="00834817" w:rsidRDefault="008D6AD2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71AC5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LED导轨灯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AEA36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30W 220V～50Hz B2330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7C9CB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2403044610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56914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标记、结构（含光生物危害）、外部接线和内部接线、防触电保护、谐波电流、骚扰电压(电源端口)</w:t>
            </w:r>
          </w:p>
        </w:tc>
      </w:tr>
      <w:tr w:rsidR="008D6AD2" w:rsidRPr="00834817" w14:paraId="084B4257" w14:textId="77777777" w:rsidTr="008D6AD2">
        <w:trPr>
          <w:trHeight w:val="23"/>
          <w:jc w:val="center"/>
        </w:trPr>
        <w:tc>
          <w:tcPr>
            <w:tcW w:w="1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216C7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0DE82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2023年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4F1C6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广东钜豪照明电器</w:t>
            </w: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有限公司</w:t>
            </w:r>
          </w:p>
        </w:tc>
        <w:tc>
          <w:tcPr>
            <w:tcW w:w="1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C1CE3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广东省-中山市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CEFC8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嵌入式灯具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791CA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8W（14×1W/</w:t>
            </w:r>
            <w:proofErr w:type="spell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LEDModule</w:t>
            </w:r>
            <w:proofErr w:type="spell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） Φ75 4000K 0.04A </w:t>
            </w: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220V～50Hz 0.5 85℃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0CCD2" w14:textId="77777777" w:rsidR="008D6AD2" w:rsidRPr="00834817" w:rsidRDefault="008D6AD2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E7758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标记，接地规定</w:t>
            </w:r>
          </w:p>
        </w:tc>
      </w:tr>
      <w:tr w:rsidR="008D6AD2" w:rsidRPr="00834817" w14:paraId="131A8095" w14:textId="77777777" w:rsidTr="008D6AD2">
        <w:trPr>
          <w:trHeight w:val="23"/>
          <w:jc w:val="center"/>
        </w:trPr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CB32F" w14:textId="77777777" w:rsidR="008D6AD2" w:rsidRPr="00834817" w:rsidRDefault="008D6AD2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2F907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2024年</w:t>
            </w: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84B0D" w14:textId="77777777" w:rsidR="008D6AD2" w:rsidRPr="00834817" w:rsidRDefault="008D6AD2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4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3EC77" w14:textId="77777777" w:rsidR="008D6AD2" w:rsidRPr="00834817" w:rsidRDefault="008D6AD2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37AA8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嵌入式灯具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54863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8W(14×1W/</w:t>
            </w:r>
            <w:proofErr w:type="spell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LEDModule</w:t>
            </w:r>
            <w:proofErr w:type="spell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)   JH-T9188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6D123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2024 24004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1F705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谐波电流、能效等级（光效）、能效限定值（光效）</w:t>
            </w:r>
          </w:p>
        </w:tc>
      </w:tr>
      <w:tr w:rsidR="008D6AD2" w:rsidRPr="00834817" w14:paraId="685C9444" w14:textId="77777777" w:rsidTr="008D6AD2">
        <w:trPr>
          <w:trHeight w:val="287"/>
          <w:jc w:val="center"/>
        </w:trPr>
        <w:tc>
          <w:tcPr>
            <w:tcW w:w="1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38009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3C40B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2023年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4ADB1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广州朗鹏照明科技有限公司</w:t>
            </w:r>
          </w:p>
        </w:tc>
        <w:tc>
          <w:tcPr>
            <w:tcW w:w="1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83505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广东省-广州市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6D2DD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吸顶灯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43E28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AC175-265V 50Hz 24W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13E26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/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A2BCC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标记，骚扰电压（电源端子）</w:t>
            </w:r>
          </w:p>
        </w:tc>
      </w:tr>
      <w:tr w:rsidR="008D6AD2" w:rsidRPr="00834817" w14:paraId="04ABD839" w14:textId="77777777" w:rsidTr="008D6AD2">
        <w:trPr>
          <w:trHeight w:val="23"/>
          <w:jc w:val="center"/>
        </w:trPr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0D297" w14:textId="77777777" w:rsidR="008D6AD2" w:rsidRPr="00834817" w:rsidRDefault="008D6AD2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BB530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2024年</w:t>
            </w: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2AD1B" w14:textId="77777777" w:rsidR="008D6AD2" w:rsidRPr="00834817" w:rsidRDefault="008D6AD2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4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7C744" w14:textId="77777777" w:rsidR="008D6AD2" w:rsidRPr="00834817" w:rsidRDefault="008D6AD2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4491B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固定式LED灯具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55CA2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SY144 36W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FAC29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2024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C7DA8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结构（含光生物危害）、外部接线和内部接线、防触电保护、谐波电流、骚扰电压(电源端口)、</w:t>
            </w:r>
          </w:p>
        </w:tc>
      </w:tr>
      <w:tr w:rsidR="008D6AD2" w:rsidRPr="00834817" w14:paraId="342884CA" w14:textId="77777777" w:rsidTr="008D6AD2">
        <w:trPr>
          <w:trHeight w:val="910"/>
          <w:jc w:val="center"/>
        </w:trPr>
        <w:tc>
          <w:tcPr>
            <w:tcW w:w="1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2B92E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6F593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2023年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7D667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江门极点照明科技有限公司</w:t>
            </w:r>
          </w:p>
        </w:tc>
        <w:tc>
          <w:tcPr>
            <w:tcW w:w="1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90AA0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广东省-江门市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99AD4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嵌入式LED灯具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596C6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220~240V 50/60Hz 5W(1X5W/LED模块）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60929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/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A64EE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结构（含光生物危害），爬电距离和电气间隙，外部接线和内部接线，防触电保护，防尘、防固体异物和防水，绝缘电阻和电气强度、接触电流和保护导体电流，骚扰电压（电源端子）</w:t>
            </w:r>
          </w:p>
        </w:tc>
      </w:tr>
      <w:tr w:rsidR="008D6AD2" w:rsidRPr="00834817" w14:paraId="648E63F0" w14:textId="77777777" w:rsidTr="008D6AD2">
        <w:trPr>
          <w:trHeight w:val="23"/>
          <w:jc w:val="center"/>
        </w:trPr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B1A45" w14:textId="77777777" w:rsidR="008D6AD2" w:rsidRPr="00834817" w:rsidRDefault="008D6AD2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B7739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2024年</w:t>
            </w: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99B59" w14:textId="77777777" w:rsidR="008D6AD2" w:rsidRPr="00834817" w:rsidRDefault="008D6AD2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4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996C7" w14:textId="77777777" w:rsidR="008D6AD2" w:rsidRPr="00834817" w:rsidRDefault="008D6AD2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A03EB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嵌入式LED灯具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52DFC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7W(1×7W/LED模块)   HEEP-TH-E0011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1C754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2024-06 /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8D6DB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标记、结构 （含光生物危害）、爬电距离和电气间隙、外部接线和内部接线、防触电保护、防尘、防固体异物和防水、绝缘电阻和电气强度、接触电流和保护导体电流、谐波电流、骚扰电压(电源接口)</w:t>
            </w:r>
          </w:p>
        </w:tc>
      </w:tr>
      <w:tr w:rsidR="008D6AD2" w:rsidRPr="00834817" w14:paraId="322E5042" w14:textId="77777777" w:rsidTr="008D6AD2">
        <w:trPr>
          <w:trHeight w:val="23"/>
          <w:jc w:val="center"/>
        </w:trPr>
        <w:tc>
          <w:tcPr>
            <w:tcW w:w="1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CCA93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441D2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2023年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DD5A7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江门市山沃照明有限公司</w:t>
            </w:r>
          </w:p>
        </w:tc>
        <w:tc>
          <w:tcPr>
            <w:tcW w:w="1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A42A1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广东省-江门市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B07F6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投光灯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D2A4E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3W:0.027A MAX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CC62F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/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BB65E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接地规定 ， 外部接线和内部接线 ， 防尘和防水 ， 标记</w:t>
            </w:r>
          </w:p>
        </w:tc>
      </w:tr>
      <w:tr w:rsidR="008D6AD2" w:rsidRPr="00834817" w14:paraId="418FBFEA" w14:textId="77777777" w:rsidTr="008D6AD2">
        <w:trPr>
          <w:trHeight w:val="23"/>
          <w:jc w:val="center"/>
        </w:trPr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9CCEB" w14:textId="77777777" w:rsidR="008D6AD2" w:rsidRPr="00834817" w:rsidRDefault="008D6AD2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71E27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2024年</w:t>
            </w: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C7C4A" w14:textId="77777777" w:rsidR="008D6AD2" w:rsidRPr="00834817" w:rsidRDefault="008D6AD2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4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8C640" w14:textId="77777777" w:rsidR="008D6AD2" w:rsidRPr="00834817" w:rsidRDefault="008D6AD2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A54E7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LED壁灯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7D89D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10W 0.045A 220V SV-BD-10W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DEFCE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2024-06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5738C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标记、外部接线和内部接线、谐波电流、骚扰电压(电源端口)</w:t>
            </w:r>
          </w:p>
        </w:tc>
      </w:tr>
      <w:tr w:rsidR="008D6AD2" w:rsidRPr="00834817" w14:paraId="1DAC46C4" w14:textId="77777777" w:rsidTr="008D6AD2">
        <w:trPr>
          <w:trHeight w:val="23"/>
          <w:jc w:val="center"/>
        </w:trPr>
        <w:tc>
          <w:tcPr>
            <w:tcW w:w="1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23CB0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F0D1F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2023年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7284A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深圳市阿木尔灯饰</w:t>
            </w: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有限公司</w:t>
            </w:r>
          </w:p>
        </w:tc>
        <w:tc>
          <w:tcPr>
            <w:tcW w:w="1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18A67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广东省-深圳市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7845B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嵌入式灯具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D8954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220V 50/60Hz 10W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A0F11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/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0D7D1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标记，外部接线和内部接线，耐热、</w:t>
            </w: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耐火和</w:t>
            </w:r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耐起痕，骚扰电压（电</w:t>
            </w: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源端子）</w:t>
            </w:r>
          </w:p>
        </w:tc>
      </w:tr>
      <w:tr w:rsidR="008D6AD2" w:rsidRPr="00834817" w14:paraId="4FCE2667" w14:textId="77777777" w:rsidTr="008D6AD2">
        <w:trPr>
          <w:trHeight w:val="23"/>
          <w:jc w:val="center"/>
        </w:trPr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3956E" w14:textId="77777777" w:rsidR="008D6AD2" w:rsidRPr="00834817" w:rsidRDefault="008D6AD2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8A10F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2024年</w:t>
            </w: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79F48" w14:textId="77777777" w:rsidR="008D6AD2" w:rsidRPr="00834817" w:rsidRDefault="008D6AD2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4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6571D" w14:textId="77777777" w:rsidR="008D6AD2" w:rsidRPr="00834817" w:rsidRDefault="008D6AD2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8B1B9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明装式灯具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6FD44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220V HQ-D020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F0B98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2024.07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CA3A8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标记、谐波电流、骚扰电压(电源端口)</w:t>
            </w:r>
          </w:p>
        </w:tc>
      </w:tr>
      <w:tr w:rsidR="008D6AD2" w:rsidRPr="00834817" w14:paraId="1C9EB702" w14:textId="77777777" w:rsidTr="008D6AD2">
        <w:trPr>
          <w:trHeight w:val="23"/>
          <w:jc w:val="center"/>
        </w:trPr>
        <w:tc>
          <w:tcPr>
            <w:tcW w:w="1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41DB4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44586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2023年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C1C4A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深圳市初识灯饰有限公司</w:t>
            </w:r>
          </w:p>
        </w:tc>
        <w:tc>
          <w:tcPr>
            <w:tcW w:w="1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63153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广东省-深圳市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F3376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LED嵌入式灯具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62ECE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CH-TD167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E4EE8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/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5EB5B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外部接线和内部接线，防尘、防固体异物和防水</w:t>
            </w:r>
          </w:p>
        </w:tc>
      </w:tr>
      <w:tr w:rsidR="008D6AD2" w:rsidRPr="00834817" w14:paraId="1BBD9DFA" w14:textId="77777777" w:rsidTr="008D6AD2">
        <w:trPr>
          <w:trHeight w:val="23"/>
          <w:jc w:val="center"/>
        </w:trPr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F907C" w14:textId="77777777" w:rsidR="008D6AD2" w:rsidRPr="00834817" w:rsidRDefault="008D6AD2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6A6D6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2024年</w:t>
            </w: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B25A7" w14:textId="77777777" w:rsidR="008D6AD2" w:rsidRPr="00834817" w:rsidRDefault="008D6AD2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4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03D33" w14:textId="77777777" w:rsidR="008D6AD2" w:rsidRPr="00834817" w:rsidRDefault="008D6AD2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8BCF2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固定式通用灯具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56D92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M508 7W(1×7W/LED模块)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97C30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2024-07-04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E2AE8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标记、结构（含光生物危害）、外部接线和内部接线、防触电保护、</w:t>
            </w:r>
          </w:p>
        </w:tc>
      </w:tr>
      <w:tr w:rsidR="008D6AD2" w:rsidRPr="00834817" w14:paraId="23442311" w14:textId="77777777" w:rsidTr="008D6AD2">
        <w:trPr>
          <w:trHeight w:val="23"/>
          <w:jc w:val="center"/>
        </w:trPr>
        <w:tc>
          <w:tcPr>
            <w:tcW w:w="1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23D1C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F4B57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2023年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A1F39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深圳市光渡照明</w:t>
            </w:r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有限公司</w:t>
            </w:r>
          </w:p>
        </w:tc>
        <w:tc>
          <w:tcPr>
            <w:tcW w:w="1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CA6A6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广东省-深圳市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1F916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固定式灯具  (吸顶灯)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D7F1B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12W-120W 220V-50Hz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21EE6" w14:textId="77777777" w:rsidR="008D6AD2" w:rsidRPr="00834817" w:rsidRDefault="008D6AD2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85391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标记，接地规定，外部接线和内部接线，骚扰电压（电源端子）</w:t>
            </w:r>
          </w:p>
        </w:tc>
      </w:tr>
      <w:tr w:rsidR="008D6AD2" w:rsidRPr="00834817" w14:paraId="0039E213" w14:textId="77777777" w:rsidTr="008D6AD2">
        <w:trPr>
          <w:trHeight w:val="23"/>
          <w:jc w:val="center"/>
        </w:trPr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204D1" w14:textId="77777777" w:rsidR="008D6AD2" w:rsidRPr="00834817" w:rsidRDefault="008D6AD2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F7DE6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2024年</w:t>
            </w: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DAE55" w14:textId="77777777" w:rsidR="008D6AD2" w:rsidRPr="00834817" w:rsidRDefault="008D6AD2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4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5BB30" w14:textId="77777777" w:rsidR="008D6AD2" w:rsidRPr="00834817" w:rsidRDefault="008D6AD2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ADEC8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固定式灯具（吸顶灯）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156EE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220V~50Hz /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0ABC0" w14:textId="77777777" w:rsidR="008D6AD2" w:rsidRPr="00834817" w:rsidRDefault="008D6AD2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99C93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标记、结构（含光生物危害）、外部接线和内部接线、防触电保护、防尘、防固体异物和防水、绝缘电阻和电气强度、接触电流和保护导体电流、骚扰电压(电源端口)、辐射骚扰（30MHz～1GHz）</w:t>
            </w:r>
          </w:p>
        </w:tc>
      </w:tr>
      <w:tr w:rsidR="008D6AD2" w:rsidRPr="00834817" w14:paraId="77EB8F53" w14:textId="77777777" w:rsidTr="008D6AD2">
        <w:trPr>
          <w:trHeight w:val="362"/>
          <w:jc w:val="center"/>
        </w:trPr>
        <w:tc>
          <w:tcPr>
            <w:tcW w:w="1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2B07E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9B774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2023年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FB1A9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深圳市</w:t>
            </w: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闪浦贸易</w:t>
            </w:r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有限公司</w:t>
            </w:r>
          </w:p>
        </w:tc>
        <w:tc>
          <w:tcPr>
            <w:tcW w:w="1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F760A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广东省-深圳市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028B6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闪浦</w:t>
            </w:r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P</w:t>
            </w: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系列球泡</w:t>
            </w:r>
            <w:proofErr w:type="gramEnd"/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6A81A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110v-240V/50Hz 12W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BF36A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/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62106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标志</w:t>
            </w:r>
          </w:p>
        </w:tc>
      </w:tr>
      <w:tr w:rsidR="008D6AD2" w:rsidRPr="00834817" w14:paraId="7551D300" w14:textId="77777777" w:rsidTr="008D6AD2">
        <w:trPr>
          <w:trHeight w:val="362"/>
          <w:jc w:val="center"/>
        </w:trPr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64EAD" w14:textId="77777777" w:rsidR="008D6AD2" w:rsidRPr="00834817" w:rsidRDefault="008D6AD2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50F7F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2024年</w:t>
            </w: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0745F" w14:textId="77777777" w:rsidR="008D6AD2" w:rsidRPr="00834817" w:rsidRDefault="008D6AD2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4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D3675" w14:textId="77777777" w:rsidR="008D6AD2" w:rsidRPr="00834817" w:rsidRDefault="008D6AD2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EE717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嵌入式LED灯具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44D39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10W   SP-0005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364D1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2024-01 /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F68FD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标记、外部接线和内部接线</w:t>
            </w:r>
          </w:p>
        </w:tc>
      </w:tr>
      <w:tr w:rsidR="008D6AD2" w:rsidRPr="00834817" w14:paraId="31D7D576" w14:textId="77777777" w:rsidTr="008D6AD2">
        <w:trPr>
          <w:trHeight w:val="23"/>
          <w:jc w:val="center"/>
        </w:trPr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89CDC" w14:textId="77777777" w:rsidR="008D6AD2" w:rsidRPr="00834817" w:rsidRDefault="008D6AD2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6997C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2024年</w:t>
            </w: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B03AA" w14:textId="77777777" w:rsidR="008D6AD2" w:rsidRPr="00834817" w:rsidRDefault="008D6AD2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4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84D86" w14:textId="77777777" w:rsidR="008D6AD2" w:rsidRPr="00834817" w:rsidRDefault="008D6AD2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2F36E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LED嵌入式射灯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1B66D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10W(1×10W/LED Module)   SP-Q306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049FE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2023 /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3594F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谐波电流、骚扰电压(电源接口)、辐射骚扰（30MHz~1GHz）、辐射骚扰（30MHz～1GHz）</w:t>
            </w:r>
          </w:p>
        </w:tc>
      </w:tr>
      <w:tr w:rsidR="008D6AD2" w:rsidRPr="00834817" w14:paraId="444AF518" w14:textId="77777777" w:rsidTr="008D6AD2">
        <w:trPr>
          <w:trHeight w:val="23"/>
          <w:jc w:val="center"/>
        </w:trPr>
        <w:tc>
          <w:tcPr>
            <w:tcW w:w="1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4E429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1DFFE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2023年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B1113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中山</w:t>
            </w: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眷</w:t>
            </w:r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达贸易有限</w:t>
            </w: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公司</w:t>
            </w:r>
          </w:p>
        </w:tc>
        <w:tc>
          <w:tcPr>
            <w:tcW w:w="1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B0522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广东省-中山市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0AD4F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吸顶灯（FG6006</w:t>
            </w: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双圆）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5A63D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JD-XD18072W，50*6cm三色变光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7336C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/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C9818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爬电距离和电气间隙，防触电保护，防尘、防固体异物和防水，</w:t>
            </w: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绝缘电阻和电气强度、接触电流和保护导体电流，谐波电流，骚扰电压（电源端子）</w:t>
            </w:r>
          </w:p>
        </w:tc>
      </w:tr>
      <w:tr w:rsidR="008D6AD2" w:rsidRPr="00834817" w14:paraId="7B883AD1" w14:textId="77777777" w:rsidTr="008D6AD2">
        <w:trPr>
          <w:trHeight w:val="23"/>
          <w:jc w:val="center"/>
        </w:trPr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969AC" w14:textId="77777777" w:rsidR="008D6AD2" w:rsidRPr="00834817" w:rsidRDefault="008D6AD2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797B2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2024年</w:t>
            </w: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34195" w14:textId="77777777" w:rsidR="008D6AD2" w:rsidRPr="00834817" w:rsidRDefault="008D6AD2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4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7DAA1" w14:textId="77777777" w:rsidR="008D6AD2" w:rsidRPr="00834817" w:rsidRDefault="008D6AD2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B22BD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全光谱吊灯（FG1933）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074BE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106W（212*0.5W/LED模块）220-240V～ 50/60Hz JD-DD151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B6CD2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/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A9F48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结构（含光生物危害）、接地规定、防尘、防固体异物和防水、绝缘电阻和电气强度、接触电流和保护导体电流、爬电距离和电气间隙、谐波电流、骚扰电压(电源端口)</w:t>
            </w:r>
          </w:p>
        </w:tc>
      </w:tr>
      <w:tr w:rsidR="008D6AD2" w:rsidRPr="00834817" w14:paraId="1E4D0CA4" w14:textId="77777777" w:rsidTr="008D6AD2">
        <w:trPr>
          <w:trHeight w:val="23"/>
          <w:jc w:val="center"/>
        </w:trPr>
        <w:tc>
          <w:tcPr>
            <w:tcW w:w="1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5688D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8B02E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2023年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BAF13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中山市般若照明科技有限公司</w:t>
            </w:r>
          </w:p>
        </w:tc>
        <w:tc>
          <w:tcPr>
            <w:tcW w:w="1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847FD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广东省-中山市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E97D0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大亮度筒灯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2FDC6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12W(12×1W/LEDMODULE）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E6E78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/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0CDC2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标记，结构 （含光生物危害），爬电距离和电气间隙，防触电保护，外部接线和内部接线，防尘、防固体异物和防水，绝缘电阻和电气强度、接触电流和保护导体电流</w:t>
            </w:r>
          </w:p>
        </w:tc>
      </w:tr>
      <w:tr w:rsidR="008D6AD2" w:rsidRPr="00834817" w14:paraId="3E3DF9C0" w14:textId="77777777" w:rsidTr="008D6AD2">
        <w:trPr>
          <w:trHeight w:val="717"/>
          <w:jc w:val="center"/>
        </w:trPr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AA30F" w14:textId="77777777" w:rsidR="008D6AD2" w:rsidRPr="00834817" w:rsidRDefault="008D6AD2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E21C3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2024年</w:t>
            </w: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1E8DE" w14:textId="77777777" w:rsidR="008D6AD2" w:rsidRPr="00834817" w:rsidRDefault="008D6AD2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4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F5ADF" w14:textId="77777777" w:rsidR="008D6AD2" w:rsidRPr="00834817" w:rsidRDefault="008D6AD2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E0F21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嵌入式LED灯具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7310B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7W(1×7W/LED Module)   SN-QC01/7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1347B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2023-05-15 /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74973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爬电距离和电气间隙、外部接线和内部接线、谐波电流、能效等级（光效）、能效限定值（光效）</w:t>
            </w:r>
          </w:p>
        </w:tc>
      </w:tr>
      <w:tr w:rsidR="008D6AD2" w:rsidRPr="00834817" w14:paraId="4CB101E2" w14:textId="77777777" w:rsidTr="008D6AD2">
        <w:trPr>
          <w:trHeight w:val="23"/>
          <w:jc w:val="center"/>
        </w:trPr>
        <w:tc>
          <w:tcPr>
            <w:tcW w:w="1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32260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A9EBC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2023年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84E51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中山市</w:t>
            </w: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秉</w:t>
            </w:r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源灯饰有限公司</w:t>
            </w:r>
          </w:p>
        </w:tc>
        <w:tc>
          <w:tcPr>
            <w:tcW w:w="1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13FDC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广东省-中山市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BAAE0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固定式灯具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6FF95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XL12078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7D76A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/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FC0A4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标记，防触电保护，谐波电流，骚扰电压 （电源端子）</w:t>
            </w:r>
          </w:p>
        </w:tc>
      </w:tr>
      <w:tr w:rsidR="008D6AD2" w:rsidRPr="00834817" w14:paraId="75B9CF9B" w14:textId="77777777" w:rsidTr="008D6AD2">
        <w:trPr>
          <w:trHeight w:val="23"/>
          <w:jc w:val="center"/>
        </w:trPr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20AE7" w14:textId="77777777" w:rsidR="008D6AD2" w:rsidRPr="00834817" w:rsidRDefault="008D6AD2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9048E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2024年</w:t>
            </w: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07DBE" w14:textId="77777777" w:rsidR="008D6AD2" w:rsidRPr="00834817" w:rsidRDefault="008D6AD2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4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4F122" w14:textId="77777777" w:rsidR="008D6AD2" w:rsidRPr="00834817" w:rsidRDefault="008D6AD2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3A328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固定式灯具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70E78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220V-240V 50/60Hz 72W/LED XL12132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302BC" w14:textId="77777777" w:rsidR="008D6AD2" w:rsidRPr="00834817" w:rsidRDefault="008D6AD2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CCAED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标记、接地规定、防尘、防固体异物和防水、绝缘电阻和电气强度、接触电流和保护导体电流、爬电距离和电气间隙、谐波电流、骚扰电压(电源端口)</w:t>
            </w:r>
          </w:p>
        </w:tc>
      </w:tr>
      <w:tr w:rsidR="008D6AD2" w:rsidRPr="00834817" w14:paraId="3D93DE0B" w14:textId="77777777" w:rsidTr="008D6AD2">
        <w:trPr>
          <w:trHeight w:val="23"/>
          <w:jc w:val="center"/>
        </w:trPr>
        <w:tc>
          <w:tcPr>
            <w:tcW w:w="1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E717B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46568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2023年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32C03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中山</w:t>
            </w: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市晨</w:t>
            </w: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本照明</w:t>
            </w:r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有限公司</w:t>
            </w:r>
          </w:p>
        </w:tc>
        <w:tc>
          <w:tcPr>
            <w:tcW w:w="1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C31C6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广东省-中</w:t>
            </w: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山市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E6C19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LED投光灯</w:t>
            </w: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新超薄经济款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5CC88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AC185-265V 50/60Hz 70</w:t>
            </w: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×1WLED  IP65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441E5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/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0A26A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标记，接地规定，外部接线和内</w:t>
            </w: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部接线</w:t>
            </w:r>
          </w:p>
        </w:tc>
      </w:tr>
      <w:tr w:rsidR="008D6AD2" w:rsidRPr="00834817" w14:paraId="0814AD2D" w14:textId="77777777" w:rsidTr="008D6AD2">
        <w:trPr>
          <w:trHeight w:val="23"/>
          <w:jc w:val="center"/>
        </w:trPr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A1DF7" w14:textId="77777777" w:rsidR="008D6AD2" w:rsidRPr="00834817" w:rsidRDefault="008D6AD2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C81FE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2024年</w:t>
            </w: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3D174" w14:textId="77777777" w:rsidR="008D6AD2" w:rsidRPr="00834817" w:rsidRDefault="008D6AD2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4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7235C" w14:textId="77777777" w:rsidR="008D6AD2" w:rsidRPr="00834817" w:rsidRDefault="008D6AD2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4608E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LED吸顶灯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90327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AC185-265V～ 50/60Hz 25W CMJ-XDD-003-25W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AA14C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2023-08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AA7F0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标记、谐波电流、骚扰电压(电源端口)</w:t>
            </w:r>
          </w:p>
        </w:tc>
      </w:tr>
      <w:tr w:rsidR="008D6AD2" w:rsidRPr="00834817" w14:paraId="018DC5F5" w14:textId="77777777" w:rsidTr="008D6AD2">
        <w:trPr>
          <w:trHeight w:val="23"/>
          <w:jc w:val="center"/>
        </w:trPr>
        <w:tc>
          <w:tcPr>
            <w:tcW w:w="1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455EA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0BF30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2023年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34B5D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中山市得焺照明有限公司</w:t>
            </w:r>
          </w:p>
        </w:tc>
        <w:tc>
          <w:tcPr>
            <w:tcW w:w="1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EE7BB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广东省-中山市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CCC93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嵌入式LED灯具-防眩射灯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0DC7F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DS-S123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7DDB7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/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16668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外部接线和内部接线，骚扰电压（电源端子）</w:t>
            </w:r>
          </w:p>
        </w:tc>
      </w:tr>
      <w:tr w:rsidR="008D6AD2" w:rsidRPr="00834817" w14:paraId="7DEEAA58" w14:textId="77777777" w:rsidTr="008D6AD2">
        <w:trPr>
          <w:trHeight w:val="23"/>
          <w:jc w:val="center"/>
        </w:trPr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00991" w14:textId="77777777" w:rsidR="008D6AD2" w:rsidRPr="00834817" w:rsidRDefault="008D6AD2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BD70B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2024年</w:t>
            </w: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59E5C" w14:textId="77777777" w:rsidR="008D6AD2" w:rsidRPr="00834817" w:rsidRDefault="008D6AD2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4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8EF56" w14:textId="77777777" w:rsidR="008D6AD2" w:rsidRPr="00834817" w:rsidRDefault="008D6AD2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28DC3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三防吸顶灯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52B4F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24W（18*1.5W/LED模块）220V-50/60Hz DS-G6031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B5BC1" w14:textId="77777777" w:rsidR="008D6AD2" w:rsidRPr="00834817" w:rsidRDefault="008D6AD2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BBDBA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标记、结构（含光生物危害）、外部接线和内部接线、爬电距离和电气间隙、骚扰电压(电源端口)</w:t>
            </w:r>
          </w:p>
        </w:tc>
      </w:tr>
      <w:tr w:rsidR="008D6AD2" w:rsidRPr="00834817" w14:paraId="64ADC651" w14:textId="77777777" w:rsidTr="008D6AD2">
        <w:trPr>
          <w:trHeight w:val="23"/>
          <w:jc w:val="center"/>
        </w:trPr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9E582" w14:textId="77777777" w:rsidR="008D6AD2" w:rsidRPr="00834817" w:rsidRDefault="008D6AD2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689AA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2024年</w:t>
            </w: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C05A3" w14:textId="77777777" w:rsidR="008D6AD2" w:rsidRPr="00834817" w:rsidRDefault="008D6AD2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4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137F9" w14:textId="77777777" w:rsidR="008D6AD2" w:rsidRPr="00834817" w:rsidRDefault="008D6AD2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D2BBE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嵌入式LED灯具-防眩射灯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3DB28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12W(1×12W/LED模块)   DS-OR-12COB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B8424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2024-08 /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94785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标记、结构 （含光生物危害）、爬电距离和电气间隙、外部接线和内部接线、防触电保护、防尘、防固体异物和防水、绝缘电阻和电气强度、接触电流和保护导体电流、谐波电流、骚扰电压(电源接口)</w:t>
            </w:r>
          </w:p>
        </w:tc>
      </w:tr>
      <w:tr w:rsidR="008D6AD2" w:rsidRPr="00834817" w14:paraId="113E7BE9" w14:textId="77777777" w:rsidTr="008D6AD2">
        <w:trPr>
          <w:trHeight w:val="23"/>
          <w:jc w:val="center"/>
        </w:trPr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DF9F3" w14:textId="77777777" w:rsidR="008D6AD2" w:rsidRPr="00834817" w:rsidRDefault="008D6AD2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AC807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2024年</w:t>
            </w: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88BFC" w14:textId="77777777" w:rsidR="008D6AD2" w:rsidRPr="00834817" w:rsidRDefault="008D6AD2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4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F1B6A" w14:textId="77777777" w:rsidR="008D6AD2" w:rsidRPr="00834817" w:rsidRDefault="008D6AD2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B7551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LED超薄平板灯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08D07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24W   CXPBD-005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F0EE7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2024-05 /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B60BA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标记、结构 （含光生物危害）、爬电距离和电气间隙、外部接线和内部接线、防触电保护、谐波电流、骚扰电压(电源接口)</w:t>
            </w:r>
          </w:p>
        </w:tc>
      </w:tr>
      <w:tr w:rsidR="008D6AD2" w:rsidRPr="00834817" w14:paraId="14BDDB22" w14:textId="77777777" w:rsidTr="008D6AD2">
        <w:trPr>
          <w:trHeight w:val="23"/>
          <w:jc w:val="center"/>
        </w:trPr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44687" w14:textId="77777777" w:rsidR="008D6AD2" w:rsidRPr="00834817" w:rsidRDefault="008D6AD2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27B50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2024年</w:t>
            </w: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196D7" w14:textId="77777777" w:rsidR="008D6AD2" w:rsidRPr="00834817" w:rsidRDefault="008D6AD2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4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46370" w14:textId="77777777" w:rsidR="008D6AD2" w:rsidRPr="00834817" w:rsidRDefault="008D6AD2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79567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嵌入式LED灯具-防眩射灯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B88D4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9W(1×9W/LED模块)   DS-OR-9C0B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D02E2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2024-08 /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47815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标记、结构 （含光生物危害）、爬电距离和电气间隙、外部接线和内部接线、防触电保护、防尘、防固体异物和防水、绝缘电阻和</w:t>
            </w: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电气强度、接触电流和保护导体电流、谐波电流、骚扰电压(电源接口)</w:t>
            </w:r>
          </w:p>
        </w:tc>
      </w:tr>
      <w:tr w:rsidR="008D6AD2" w:rsidRPr="00834817" w14:paraId="44A41B4B" w14:textId="77777777" w:rsidTr="008D6AD2">
        <w:trPr>
          <w:trHeight w:val="23"/>
          <w:jc w:val="center"/>
        </w:trPr>
        <w:tc>
          <w:tcPr>
            <w:tcW w:w="1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C6DEF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23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247B5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2023年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5DB73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中山市格</w:t>
            </w: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晟</w:t>
            </w:r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灯饰厂</w:t>
            </w:r>
          </w:p>
        </w:tc>
        <w:tc>
          <w:tcPr>
            <w:tcW w:w="1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08573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广东省-中山市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C48DF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6064LED投光灯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4606B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SH-FLOOD LIGHT-B50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38E55" w14:textId="77777777" w:rsidR="008D6AD2" w:rsidRPr="00834817" w:rsidRDefault="008D6AD2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84C31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标记，接地规定，外部接线和内部接线，谐波电流</w:t>
            </w:r>
          </w:p>
        </w:tc>
      </w:tr>
      <w:tr w:rsidR="008D6AD2" w:rsidRPr="00834817" w14:paraId="3E508A4E" w14:textId="77777777" w:rsidTr="008D6AD2">
        <w:trPr>
          <w:trHeight w:val="23"/>
          <w:jc w:val="center"/>
        </w:trPr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7DA3F" w14:textId="77777777" w:rsidR="008D6AD2" w:rsidRPr="00834817" w:rsidRDefault="008D6AD2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C8019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2024年</w:t>
            </w: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B176C" w14:textId="77777777" w:rsidR="008D6AD2" w:rsidRPr="00834817" w:rsidRDefault="008D6AD2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4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E69FF" w14:textId="77777777" w:rsidR="008D6AD2" w:rsidRPr="00834817" w:rsidRDefault="008D6AD2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5145C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嵌入式LED灯具-防眩筒灯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AD427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5W(1×5W/LED Module)   GS-OR-5C0B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9C7FE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2024-07 /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A1D5C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骚扰电压(电源接口)</w:t>
            </w:r>
          </w:p>
        </w:tc>
      </w:tr>
      <w:tr w:rsidR="008D6AD2" w:rsidRPr="00834817" w14:paraId="6BC7EDD1" w14:textId="77777777" w:rsidTr="008D6AD2">
        <w:trPr>
          <w:trHeight w:val="23"/>
          <w:jc w:val="center"/>
        </w:trPr>
        <w:tc>
          <w:tcPr>
            <w:tcW w:w="1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69CE4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DA666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2023年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59383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中山市</w:t>
            </w: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古镇格轩照明</w:t>
            </w:r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灯饰厂</w:t>
            </w:r>
          </w:p>
        </w:tc>
        <w:tc>
          <w:tcPr>
            <w:tcW w:w="1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8D730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广东省-中山市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43B09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固定式LED灯具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97FA4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GX-85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29955" w14:textId="77777777" w:rsidR="008D6AD2" w:rsidRPr="00834817" w:rsidRDefault="008D6AD2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13B27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标记，骚扰电压（电源端子）</w:t>
            </w:r>
          </w:p>
        </w:tc>
      </w:tr>
      <w:tr w:rsidR="008D6AD2" w:rsidRPr="00834817" w14:paraId="0C83B17A" w14:textId="77777777" w:rsidTr="008D6AD2">
        <w:trPr>
          <w:trHeight w:val="23"/>
          <w:jc w:val="center"/>
        </w:trPr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B5FF6" w14:textId="77777777" w:rsidR="008D6AD2" w:rsidRPr="00834817" w:rsidRDefault="008D6AD2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D5615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2024年</w:t>
            </w: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C24E4" w14:textId="77777777" w:rsidR="008D6AD2" w:rsidRPr="00834817" w:rsidRDefault="008D6AD2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4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020AF" w14:textId="77777777" w:rsidR="008D6AD2" w:rsidRPr="00834817" w:rsidRDefault="008D6AD2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2BBF4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固定式LED灯具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16C70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GX-86 36W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9D4A3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2024-04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F43CA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结构（含光生物危害）、防触电保护</w:t>
            </w:r>
          </w:p>
        </w:tc>
      </w:tr>
      <w:tr w:rsidR="008D6AD2" w:rsidRPr="00834817" w14:paraId="35A4C36F" w14:textId="77777777" w:rsidTr="008D6AD2">
        <w:trPr>
          <w:trHeight w:val="23"/>
          <w:jc w:val="center"/>
        </w:trPr>
        <w:tc>
          <w:tcPr>
            <w:tcW w:w="1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C3F35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19C56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2023年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75F0B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中山</w:t>
            </w: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市豪企照明</w:t>
            </w:r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电器有限公司</w:t>
            </w:r>
          </w:p>
        </w:tc>
        <w:tc>
          <w:tcPr>
            <w:tcW w:w="1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5EDA1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广东省-中山市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A2204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LED模组透镜平板灯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7B5D7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WTLED-52W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7D065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2022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2A3FC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标记，结构（含光生物危害），爬电距离和电气间隙，接地规定，外部接线和内部接线，耐热、</w:t>
            </w: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耐火和</w:t>
            </w:r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耐起痕，谐波电流，骚扰电压（电源端子）</w:t>
            </w:r>
          </w:p>
        </w:tc>
      </w:tr>
      <w:tr w:rsidR="008D6AD2" w:rsidRPr="00834817" w14:paraId="3252860B" w14:textId="77777777" w:rsidTr="008D6AD2">
        <w:trPr>
          <w:trHeight w:val="23"/>
          <w:jc w:val="center"/>
        </w:trPr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A49BA" w14:textId="77777777" w:rsidR="008D6AD2" w:rsidRPr="00834817" w:rsidRDefault="008D6AD2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B143A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2024年</w:t>
            </w: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3BCA1" w14:textId="77777777" w:rsidR="008D6AD2" w:rsidRPr="00834817" w:rsidRDefault="008D6AD2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4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831E0" w14:textId="77777777" w:rsidR="008D6AD2" w:rsidRPr="00834817" w:rsidRDefault="008D6AD2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E197F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T5 LED铝合金支架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4DCAC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WT5LED-6W 6W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2B3E2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2023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BD99E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结构（含光生物危害）、接地规定、外部接线和内部接线、防触电保护、缘电阻和电气强度、接触电流和保护导体电流、耐热、</w:t>
            </w: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耐火和</w:t>
            </w:r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耐起痕、谐波电流、骚扰电压(电源端口)、辐射骚扰（30MHz~1GHz）</w:t>
            </w:r>
          </w:p>
        </w:tc>
      </w:tr>
      <w:tr w:rsidR="008D6AD2" w:rsidRPr="00834817" w14:paraId="0C008643" w14:textId="77777777" w:rsidTr="008D6AD2">
        <w:trPr>
          <w:trHeight w:val="23"/>
          <w:jc w:val="center"/>
        </w:trPr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D3063" w14:textId="77777777" w:rsidR="008D6AD2" w:rsidRPr="00834817" w:rsidRDefault="008D6AD2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5F805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2024年</w:t>
            </w: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8982E" w14:textId="77777777" w:rsidR="008D6AD2" w:rsidRPr="00834817" w:rsidRDefault="008D6AD2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4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2F7AE" w14:textId="77777777" w:rsidR="008D6AD2" w:rsidRPr="00834817" w:rsidRDefault="008D6AD2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47D58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固定式LED灯具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9561B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220V～50Hz 24W WLLED-24W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95267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2024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B185B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标记、结构（含光生物危害）、外部接线和内部接线、防触电保</w:t>
            </w: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护、防尘、防固体异物和防水、绝缘电阻和电气强度、接触电流和保护导体电流、谐波电流、骚扰电压(电源端口)</w:t>
            </w:r>
          </w:p>
        </w:tc>
      </w:tr>
      <w:tr w:rsidR="008D6AD2" w:rsidRPr="00834817" w14:paraId="5F3425E1" w14:textId="77777777" w:rsidTr="008D6AD2">
        <w:trPr>
          <w:trHeight w:val="23"/>
          <w:jc w:val="center"/>
        </w:trPr>
        <w:tc>
          <w:tcPr>
            <w:tcW w:w="1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B79AE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26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7CAAD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2023年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706BE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中山市黑客照明有限公司</w:t>
            </w:r>
          </w:p>
        </w:tc>
        <w:tc>
          <w:tcPr>
            <w:tcW w:w="1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A9433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广东省-中山市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40E96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LED平板灯经典款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09B2F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600×600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E3C4F" w14:textId="77777777" w:rsidR="008D6AD2" w:rsidRPr="00834817" w:rsidRDefault="008D6AD2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C5B32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标记，结构（含光生物危害），爬电距离和电气间隙，外部接线和内部接线，防触电保护，耐热、</w:t>
            </w: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耐火和</w:t>
            </w:r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耐起痕，谐波电流，骚扰电压（电源端子）</w:t>
            </w:r>
          </w:p>
        </w:tc>
      </w:tr>
      <w:tr w:rsidR="008D6AD2" w:rsidRPr="00834817" w14:paraId="4ED4965C" w14:textId="77777777" w:rsidTr="008D6AD2">
        <w:trPr>
          <w:trHeight w:val="23"/>
          <w:jc w:val="center"/>
        </w:trPr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E1010" w14:textId="77777777" w:rsidR="008D6AD2" w:rsidRPr="00834817" w:rsidRDefault="008D6AD2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B2229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2024年</w:t>
            </w: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A4B8C" w14:textId="77777777" w:rsidR="008D6AD2" w:rsidRPr="00834817" w:rsidRDefault="008D6AD2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4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10CBB" w14:textId="77777777" w:rsidR="008D6AD2" w:rsidRPr="00834817" w:rsidRDefault="008D6AD2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237BB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LED超薄系列筒灯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0B397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18W   HK-LED18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16533D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2023 /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42B86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标记、结构 （含光生物危害）、爬电距离和电气间隙、外部接线和内部接线、防触电保护、防尘、防固体异物和防水、绝缘电阻和电气强度、接触电流和保护导体电流、骚扰电压(电源接口)、辐射骚扰（30MHz～1GHz）、显色指数</w:t>
            </w:r>
          </w:p>
        </w:tc>
      </w:tr>
      <w:tr w:rsidR="008D6AD2" w:rsidRPr="00834817" w14:paraId="042BFF82" w14:textId="77777777" w:rsidTr="008D6AD2">
        <w:trPr>
          <w:trHeight w:val="23"/>
          <w:jc w:val="center"/>
        </w:trPr>
        <w:tc>
          <w:tcPr>
            <w:tcW w:w="1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9363E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2B4CD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2023年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EF2DD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中山市横栏镇</w:t>
            </w: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邦</w:t>
            </w:r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顶灯饰厂</w:t>
            </w:r>
          </w:p>
        </w:tc>
        <w:tc>
          <w:tcPr>
            <w:tcW w:w="1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7F2B0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广东省-中山市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5FAB8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LED三防吸顶灯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021D7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36W，6500K，220V，50/60Hz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EE309" w14:textId="77777777" w:rsidR="008D6AD2" w:rsidRPr="00834817" w:rsidRDefault="008D6AD2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8B75F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标记，外部接线和内部接线，骚扰电压（电源端子）</w:t>
            </w:r>
          </w:p>
        </w:tc>
      </w:tr>
      <w:tr w:rsidR="008D6AD2" w:rsidRPr="00834817" w14:paraId="0F90B936" w14:textId="77777777" w:rsidTr="008D6AD2">
        <w:trPr>
          <w:trHeight w:val="23"/>
          <w:jc w:val="center"/>
        </w:trPr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5E20A" w14:textId="77777777" w:rsidR="008D6AD2" w:rsidRPr="00834817" w:rsidRDefault="008D6AD2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D5BDF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2024年</w:t>
            </w: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A435E" w14:textId="77777777" w:rsidR="008D6AD2" w:rsidRPr="00834817" w:rsidRDefault="008D6AD2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4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74052" w14:textId="77777777" w:rsidR="008D6AD2" w:rsidRPr="00834817" w:rsidRDefault="008D6AD2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B5517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台灯落地灯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C4240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XY6638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6647E" w14:textId="77777777" w:rsidR="008D6AD2" w:rsidRPr="00834817" w:rsidRDefault="008D6AD2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A2E6A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标记</w:t>
            </w:r>
          </w:p>
        </w:tc>
      </w:tr>
      <w:tr w:rsidR="008D6AD2" w:rsidRPr="00834817" w14:paraId="27D24B92" w14:textId="77777777" w:rsidTr="008D6AD2">
        <w:trPr>
          <w:trHeight w:val="23"/>
          <w:jc w:val="center"/>
        </w:trPr>
        <w:tc>
          <w:tcPr>
            <w:tcW w:w="1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E0078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28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4C9BF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2023年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C692B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中山市横栏</w:t>
            </w: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镇灯营</w:t>
            </w:r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灯饰厂</w:t>
            </w:r>
          </w:p>
        </w:tc>
        <w:tc>
          <w:tcPr>
            <w:tcW w:w="1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B8D15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广东省-中山市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03F36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固定式LED灯具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5D9A0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220V-240V（含） 50HZ 10-120W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AB541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-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84845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标记，结构（含光生物危害），爬电距离和电气间隙，外部接线和内部接线，防触电保护，防尘、防固体异物和防水，绝缘电阻和电气强度、接触电流和保护导体电流，骚扰电压（电源端子）</w:t>
            </w:r>
          </w:p>
        </w:tc>
      </w:tr>
      <w:tr w:rsidR="008D6AD2" w:rsidRPr="00834817" w14:paraId="4608B781" w14:textId="77777777" w:rsidTr="008D6AD2">
        <w:trPr>
          <w:trHeight w:val="23"/>
          <w:jc w:val="center"/>
        </w:trPr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9EA11" w14:textId="77777777" w:rsidR="008D6AD2" w:rsidRPr="00834817" w:rsidRDefault="008D6AD2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579B3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2024年</w:t>
            </w: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A949B" w14:textId="77777777" w:rsidR="008D6AD2" w:rsidRPr="00834817" w:rsidRDefault="008D6AD2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4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3CA36" w14:textId="77777777" w:rsidR="008D6AD2" w:rsidRPr="00834817" w:rsidRDefault="008D6AD2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15387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固定式通用灯具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E610C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8W-160W 220V～50Hz 移动式或固定式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DDEB4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-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574F5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标记、防触电保护、防尘、防固体异物和防水、绝缘电阻和电气强度、接触电流和保护导体电流、爬电距离和电气间隙、谐波电流、骚扰电压(电源端口)</w:t>
            </w:r>
          </w:p>
        </w:tc>
      </w:tr>
      <w:tr w:rsidR="008D6AD2" w:rsidRPr="00834817" w14:paraId="6941BBE1" w14:textId="77777777" w:rsidTr="008D6AD2">
        <w:trPr>
          <w:trHeight w:val="792"/>
          <w:jc w:val="center"/>
        </w:trPr>
        <w:tc>
          <w:tcPr>
            <w:tcW w:w="1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4B610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29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97ABA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2023年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5EF29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中山市横栏镇</w:t>
            </w: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雷强照明</w:t>
            </w:r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电器厂</w:t>
            </w:r>
          </w:p>
        </w:tc>
        <w:tc>
          <w:tcPr>
            <w:tcW w:w="1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4DD93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广东省-中山市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51689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LED超薄平板灯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E6035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175-265V 50/60Hz 6000K 24W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DB44E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2022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B197D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标记，结构（含光生物危害），爬电距离和电气间隙，外部接线和内部接线，防触电保护，耐热、</w:t>
            </w: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耐火和</w:t>
            </w:r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耐起痕，骚扰电压（电源端子）</w:t>
            </w:r>
          </w:p>
        </w:tc>
      </w:tr>
      <w:tr w:rsidR="008D6AD2" w:rsidRPr="00834817" w14:paraId="6CC6AD5B" w14:textId="77777777" w:rsidTr="008D6AD2">
        <w:trPr>
          <w:trHeight w:val="1207"/>
          <w:jc w:val="center"/>
        </w:trPr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18992" w14:textId="77777777" w:rsidR="008D6AD2" w:rsidRPr="00834817" w:rsidRDefault="008D6AD2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76FEC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2024年</w:t>
            </w: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D67F5" w14:textId="77777777" w:rsidR="008D6AD2" w:rsidRPr="00834817" w:rsidRDefault="008D6AD2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4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9F6D2" w14:textId="77777777" w:rsidR="008D6AD2" w:rsidRPr="00834817" w:rsidRDefault="008D6AD2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EC7CE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LED轨道灯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40ADF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220V～50Hz 911-30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1C91A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2022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CDE36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标记、结构（含光生物危害）、外部接线和内部接线、防触电保护、防尘、防固体异物和防水、绝缘电阻和电气强度、接触电流和保护导体电流、耐热、</w:t>
            </w: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耐火和</w:t>
            </w:r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耐起痕、谐波电流、骚扰电压(电源端口)、辐射骚扰（30MHz～1GHz）</w:t>
            </w:r>
          </w:p>
        </w:tc>
      </w:tr>
      <w:tr w:rsidR="008D6AD2" w:rsidRPr="00834817" w14:paraId="3A9C8214" w14:textId="77777777" w:rsidTr="008D6AD2">
        <w:trPr>
          <w:trHeight w:val="717"/>
          <w:jc w:val="center"/>
        </w:trPr>
        <w:tc>
          <w:tcPr>
            <w:tcW w:w="1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57F43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FE2EB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2023年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0FFFB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中山市横栏镇</w:t>
            </w: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燊</w:t>
            </w:r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炎照明电器厂</w:t>
            </w:r>
          </w:p>
        </w:tc>
        <w:tc>
          <w:tcPr>
            <w:tcW w:w="1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8F2E9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广东省-中山市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BAD5D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LED平板灯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67EA9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220V-50/60Hz 6500K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5E3DF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-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3D0FC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标记，爬电距离和电气间隙，接地规定，防触电保护，耐热、</w:t>
            </w: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耐火和</w:t>
            </w:r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耐起痕，谐波电流，骚扰电压（电源端子）</w:t>
            </w:r>
          </w:p>
        </w:tc>
      </w:tr>
      <w:tr w:rsidR="008D6AD2" w:rsidRPr="00834817" w14:paraId="32475133" w14:textId="77777777" w:rsidTr="008D6AD2">
        <w:trPr>
          <w:trHeight w:val="1385"/>
          <w:jc w:val="center"/>
        </w:trPr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6F9EE" w14:textId="77777777" w:rsidR="008D6AD2" w:rsidRPr="00834817" w:rsidRDefault="008D6AD2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EEFEF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2024年</w:t>
            </w: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780D0" w14:textId="77777777" w:rsidR="008D6AD2" w:rsidRPr="00834817" w:rsidRDefault="008D6AD2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4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56F00" w14:textId="77777777" w:rsidR="008D6AD2" w:rsidRPr="00834817" w:rsidRDefault="008D6AD2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018C2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固定式通用灯具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2A86F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直径30厘米24瓦 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4A1FD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-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71D75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标记、结构（含光生物危害）、外部接线和内部接线、防触电保护、防尘、防固体异物和防水、绝缘电阻和电气强度、接触电流和保护导体电流、爬电距离和电气间隙、耐热、</w:t>
            </w: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耐火和</w:t>
            </w:r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耐起痕、谐波电流、骚扰电压(电源端口)、辐射骚扰（30MHz～1GHz）</w:t>
            </w:r>
          </w:p>
        </w:tc>
      </w:tr>
      <w:tr w:rsidR="008D6AD2" w:rsidRPr="00834817" w14:paraId="39130312" w14:textId="77777777" w:rsidTr="008D6AD2">
        <w:trPr>
          <w:trHeight w:val="23"/>
          <w:jc w:val="center"/>
        </w:trPr>
        <w:tc>
          <w:tcPr>
            <w:tcW w:w="1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2CFB7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31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7968C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2023年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71E19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中山市立智照明有限公司</w:t>
            </w:r>
          </w:p>
        </w:tc>
        <w:tc>
          <w:tcPr>
            <w:tcW w:w="1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A897D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广东省-中山市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9432C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嵌入式灯具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2C2C1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L4047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642CD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/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D8066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标记</w:t>
            </w:r>
          </w:p>
        </w:tc>
      </w:tr>
      <w:tr w:rsidR="008D6AD2" w:rsidRPr="00834817" w14:paraId="170B1481" w14:textId="77777777" w:rsidTr="008D6AD2">
        <w:trPr>
          <w:trHeight w:val="23"/>
          <w:jc w:val="center"/>
        </w:trPr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9A8ED" w14:textId="77777777" w:rsidR="008D6AD2" w:rsidRPr="00834817" w:rsidRDefault="008D6AD2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24857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2024年</w:t>
            </w: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E0CF2" w14:textId="77777777" w:rsidR="008D6AD2" w:rsidRPr="00834817" w:rsidRDefault="008D6AD2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4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36380" w14:textId="77777777" w:rsidR="008D6AD2" w:rsidRPr="00834817" w:rsidRDefault="008D6AD2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CF933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嵌入式灯具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0DFE2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LZ-3108-5  5W（10×0.5W/LED模块）   LZ-3108-5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9D072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2024-02 /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E7C1C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结构 （含光生物危害）、防尘、防固体异物和防水、绝缘电阻和电气强度、接触电流和保护导体电流、能效等级（光效）、能效限定值（光效）</w:t>
            </w:r>
          </w:p>
        </w:tc>
      </w:tr>
      <w:tr w:rsidR="008D6AD2" w:rsidRPr="00834817" w14:paraId="3F3E2521" w14:textId="77777777" w:rsidTr="008D6AD2">
        <w:trPr>
          <w:trHeight w:val="23"/>
          <w:jc w:val="center"/>
        </w:trPr>
        <w:tc>
          <w:tcPr>
            <w:tcW w:w="1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E575B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A0444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2023年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2861D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中山</w:t>
            </w: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市良尚</w:t>
            </w:r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智能科技有限公司</w:t>
            </w:r>
          </w:p>
        </w:tc>
        <w:tc>
          <w:tcPr>
            <w:tcW w:w="1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FBF1C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广东省-中山市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34DF7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嵌入式灯具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2F0CB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L4047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C9A72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/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E0D9C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标记</w:t>
            </w:r>
          </w:p>
        </w:tc>
      </w:tr>
      <w:tr w:rsidR="008D6AD2" w:rsidRPr="00834817" w14:paraId="1DEEFF53" w14:textId="77777777" w:rsidTr="008D6AD2">
        <w:trPr>
          <w:trHeight w:val="23"/>
          <w:jc w:val="center"/>
        </w:trPr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32BAB" w14:textId="77777777" w:rsidR="008D6AD2" w:rsidRPr="00834817" w:rsidRDefault="008D6AD2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F204E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2024年</w:t>
            </w: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71A5E" w14:textId="77777777" w:rsidR="008D6AD2" w:rsidRPr="00834817" w:rsidRDefault="008D6AD2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4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B4D50" w14:textId="77777777" w:rsidR="008D6AD2" w:rsidRPr="00834817" w:rsidRDefault="008D6AD2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19C47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嵌入式LED灯具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51BB1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9W （1×9W/LED Module）   LSZB909-B/LED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45594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2023-08-02 /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3E768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标记、外部接线和内部接线</w:t>
            </w:r>
          </w:p>
        </w:tc>
      </w:tr>
      <w:tr w:rsidR="008D6AD2" w:rsidRPr="00834817" w14:paraId="19D28D38" w14:textId="77777777" w:rsidTr="008D6AD2">
        <w:trPr>
          <w:trHeight w:val="23"/>
          <w:jc w:val="center"/>
        </w:trPr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5DB61" w14:textId="77777777" w:rsidR="008D6AD2" w:rsidRPr="00834817" w:rsidRDefault="008D6AD2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E1C56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2024年</w:t>
            </w: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1F213" w14:textId="77777777" w:rsidR="008D6AD2" w:rsidRPr="00834817" w:rsidRDefault="008D6AD2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4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08CC7" w14:textId="77777777" w:rsidR="008D6AD2" w:rsidRPr="00834817" w:rsidRDefault="008D6AD2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5B23D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嵌入式LED灯具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3C96A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10W(1×10W/LED Module)   LSZB1010-B/LED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2DFFD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2024 /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7F01B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骚扰电压(电源接口)、辐射骚扰（30MHz~1GHz）、谐波电流</w:t>
            </w:r>
          </w:p>
        </w:tc>
      </w:tr>
      <w:tr w:rsidR="008D6AD2" w:rsidRPr="00834817" w14:paraId="516E0CF4" w14:textId="77777777" w:rsidTr="008D6AD2">
        <w:trPr>
          <w:trHeight w:val="23"/>
          <w:jc w:val="center"/>
        </w:trPr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0570A" w14:textId="77777777" w:rsidR="008D6AD2" w:rsidRPr="00834817" w:rsidRDefault="008D6AD2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7EF39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2024年</w:t>
            </w: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160B0" w14:textId="77777777" w:rsidR="008D6AD2" w:rsidRPr="00834817" w:rsidRDefault="008D6AD2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4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6E088" w14:textId="77777777" w:rsidR="008D6AD2" w:rsidRPr="00834817" w:rsidRDefault="008D6AD2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09BC5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嵌入式LED灯具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4C7A8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7W（1×7W/LED Module）   LSZB707-B/LED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C51DF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2024 /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DA9B0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爬电距离和电气间隙、防尘、防固体异物和防水、绝缘电阻和电气强度、接触电流和保护导体电流、谐波电流、骚扰电压(电源接口)</w:t>
            </w:r>
          </w:p>
        </w:tc>
      </w:tr>
      <w:tr w:rsidR="008D6AD2" w:rsidRPr="00834817" w14:paraId="77CBD0EB" w14:textId="77777777" w:rsidTr="008D6AD2">
        <w:trPr>
          <w:trHeight w:val="23"/>
          <w:jc w:val="center"/>
        </w:trPr>
        <w:tc>
          <w:tcPr>
            <w:tcW w:w="1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3DEC3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33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58473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2023年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73707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中山</w:t>
            </w: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市良印科技</w:t>
            </w:r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有限公司</w:t>
            </w:r>
          </w:p>
        </w:tc>
        <w:tc>
          <w:tcPr>
            <w:tcW w:w="1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6B5C5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广东省-中山市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8498B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三防吸顶灯-雷达感应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A2075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SFD-1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BDC81" w14:textId="77777777" w:rsidR="008D6AD2" w:rsidRPr="00834817" w:rsidRDefault="008D6AD2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71CF4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标记，骚扰电压（电源端子）</w:t>
            </w:r>
          </w:p>
        </w:tc>
      </w:tr>
      <w:tr w:rsidR="008D6AD2" w:rsidRPr="00834817" w14:paraId="41171FA7" w14:textId="77777777" w:rsidTr="008D6AD2">
        <w:trPr>
          <w:trHeight w:val="23"/>
          <w:jc w:val="center"/>
        </w:trPr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AC732" w14:textId="77777777" w:rsidR="008D6AD2" w:rsidRPr="00834817" w:rsidRDefault="008D6AD2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8C4DF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2024年</w:t>
            </w: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57494" w14:textId="77777777" w:rsidR="008D6AD2" w:rsidRPr="00834817" w:rsidRDefault="008D6AD2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4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63C3D" w14:textId="77777777" w:rsidR="008D6AD2" w:rsidRPr="00834817" w:rsidRDefault="008D6AD2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1CE59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LED吸顶灯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E5EC2D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220V~/50Hz YXCBK-1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22488" w14:textId="77777777" w:rsidR="008D6AD2" w:rsidRPr="00834817" w:rsidRDefault="008D6AD2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0595C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标记、结构（含光生物危害）、接地规定、爬电距离和电气间隙、耐热、</w:t>
            </w: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耐火和</w:t>
            </w:r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耐起痕、谐波电流、骚扰电压(电源端子)、辐射骚扰（30MHz～300MHz）</w:t>
            </w:r>
          </w:p>
        </w:tc>
      </w:tr>
      <w:tr w:rsidR="008D6AD2" w:rsidRPr="00834817" w14:paraId="1BECD760" w14:textId="77777777" w:rsidTr="008D6AD2">
        <w:trPr>
          <w:trHeight w:val="23"/>
          <w:jc w:val="center"/>
        </w:trPr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62B13" w14:textId="77777777" w:rsidR="008D6AD2" w:rsidRPr="00834817" w:rsidRDefault="008D6AD2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F56D6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2024年</w:t>
            </w: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32EE8" w14:textId="77777777" w:rsidR="008D6AD2" w:rsidRPr="00834817" w:rsidRDefault="008D6AD2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4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B219F" w14:textId="77777777" w:rsidR="008D6AD2" w:rsidRPr="00834817" w:rsidRDefault="008D6AD2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59219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三防吸顶灯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2B1E8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AC220V-50Hz SFD-1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FEF9D" w14:textId="77777777" w:rsidR="008D6AD2" w:rsidRPr="00834817" w:rsidRDefault="008D6AD2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84E2D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标记、骚扰电压(电源端口)</w:t>
            </w:r>
          </w:p>
        </w:tc>
      </w:tr>
      <w:tr w:rsidR="008D6AD2" w:rsidRPr="00834817" w14:paraId="2CC8D36B" w14:textId="77777777" w:rsidTr="008D6AD2">
        <w:trPr>
          <w:trHeight w:val="23"/>
          <w:jc w:val="center"/>
        </w:trPr>
        <w:tc>
          <w:tcPr>
            <w:tcW w:w="1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F3625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34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D1318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2023年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2378A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中山</w:t>
            </w: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市陆艺照明</w:t>
            </w:r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科技有限公司</w:t>
            </w:r>
          </w:p>
        </w:tc>
        <w:tc>
          <w:tcPr>
            <w:tcW w:w="1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98F55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广东省-中山市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CA6CB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台灯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77769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LY6008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CE3CA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/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BA4C2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耐热、</w:t>
            </w: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耐火和</w:t>
            </w:r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耐起痕</w:t>
            </w:r>
          </w:p>
        </w:tc>
      </w:tr>
      <w:tr w:rsidR="008D6AD2" w:rsidRPr="00834817" w14:paraId="5E5CB32E" w14:textId="77777777" w:rsidTr="008D6AD2">
        <w:trPr>
          <w:trHeight w:val="23"/>
          <w:jc w:val="center"/>
        </w:trPr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37A0D" w14:textId="77777777" w:rsidR="008D6AD2" w:rsidRPr="00834817" w:rsidRDefault="008D6AD2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E17D2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2024年</w:t>
            </w: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497A0" w14:textId="77777777" w:rsidR="008D6AD2" w:rsidRPr="00834817" w:rsidRDefault="008D6AD2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4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9A1C6" w14:textId="77777777" w:rsidR="008D6AD2" w:rsidRPr="00834817" w:rsidRDefault="008D6AD2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0222B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固定式通用灯具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B7B0E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220V-50Hz 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C7ABD" w14:textId="77777777" w:rsidR="008D6AD2" w:rsidRPr="00834817" w:rsidRDefault="008D6AD2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D7669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标记、骚扰电压(电源端口)</w:t>
            </w:r>
          </w:p>
        </w:tc>
      </w:tr>
      <w:tr w:rsidR="008D6AD2" w:rsidRPr="00834817" w14:paraId="2446CB3F" w14:textId="77777777" w:rsidTr="008D6AD2">
        <w:trPr>
          <w:trHeight w:val="23"/>
          <w:jc w:val="center"/>
        </w:trPr>
        <w:tc>
          <w:tcPr>
            <w:tcW w:w="1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2DE34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33958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2023年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BD79D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中山</w:t>
            </w: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市沐宇</w:t>
            </w:r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灯饰有限公司</w:t>
            </w:r>
          </w:p>
        </w:tc>
        <w:tc>
          <w:tcPr>
            <w:tcW w:w="1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B5236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广东省-中山市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DD9F4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固定式LED灯具(LED吸顶灯)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F348B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220V~50Hz 5W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F763D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/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7CF69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标记，结构（含光生物危害），爬电距离和电气间隙，接地规定，外部接线和内部接线，防尘、防固体异物和防水，绝缘电阻和电气强度、接触电流和保护导体电流</w:t>
            </w:r>
          </w:p>
        </w:tc>
      </w:tr>
      <w:tr w:rsidR="008D6AD2" w:rsidRPr="00834817" w14:paraId="3A0E3B2F" w14:textId="77777777" w:rsidTr="008D6AD2">
        <w:trPr>
          <w:trHeight w:val="762"/>
          <w:jc w:val="center"/>
        </w:trPr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FE589" w14:textId="77777777" w:rsidR="008D6AD2" w:rsidRPr="00834817" w:rsidRDefault="008D6AD2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594B4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2024年</w:t>
            </w: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6B8B9" w14:textId="77777777" w:rsidR="008D6AD2" w:rsidRPr="00834817" w:rsidRDefault="008D6AD2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4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96A72" w14:textId="77777777" w:rsidR="008D6AD2" w:rsidRPr="00834817" w:rsidRDefault="008D6AD2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57E10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固定式通用灯具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2262C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/ 3234572-30全白（单色白光）非智能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F3137" w14:textId="77777777" w:rsidR="008D6AD2" w:rsidRPr="00834817" w:rsidRDefault="008D6AD2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FCC8B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标记、防尘、防固体异物和防水、绝缘电阻和电气强度、接触电流和保护导体电流、谐波电流、骚扰电压(电源端口)</w:t>
            </w:r>
          </w:p>
        </w:tc>
      </w:tr>
      <w:tr w:rsidR="008D6AD2" w:rsidRPr="00834817" w14:paraId="395C875C" w14:textId="77777777" w:rsidTr="008D6AD2">
        <w:trPr>
          <w:trHeight w:val="1090"/>
          <w:jc w:val="center"/>
        </w:trPr>
        <w:tc>
          <w:tcPr>
            <w:tcW w:w="1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14201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36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E0896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2023年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C55BC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中山市拿云</w:t>
            </w:r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照明电器有限公司</w:t>
            </w:r>
          </w:p>
        </w:tc>
        <w:tc>
          <w:tcPr>
            <w:tcW w:w="1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1CEDB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广东省-中山市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9A549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固定式通用灯具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6D9EE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XD2020-001-300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35555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2022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D5781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结构（含光生物危害），爬电距离和电气间隙，外部接线和内部接线，防触电保护，防尘、防固体异物和防水，绝缘电阻和电气</w:t>
            </w: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强度、接触电流和保护导体电流，骚扰电压（电源端子）</w:t>
            </w:r>
          </w:p>
        </w:tc>
      </w:tr>
      <w:tr w:rsidR="008D6AD2" w:rsidRPr="00834817" w14:paraId="051D45B6" w14:textId="77777777" w:rsidTr="008D6AD2">
        <w:trPr>
          <w:trHeight w:val="955"/>
          <w:jc w:val="center"/>
        </w:trPr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1B202" w14:textId="77777777" w:rsidR="008D6AD2" w:rsidRPr="00834817" w:rsidRDefault="008D6AD2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6CB8B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2024年</w:t>
            </w: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B8504" w14:textId="77777777" w:rsidR="008D6AD2" w:rsidRPr="00834817" w:rsidRDefault="008D6AD2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4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AA51E" w14:textId="77777777" w:rsidR="008D6AD2" w:rsidRPr="00834817" w:rsidRDefault="008D6AD2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D78B7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固定式通用灯具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CF864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WZ6006-J9061 6W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21474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2024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7975B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标记、结构（含光生物危害）、爬电距离和电气间隙、外部接线和内部接线、防触电保护、绝缘电阻和电气强度、接触电流和保护导体电流、谐波电流、骚扰电压(电源端口)、</w:t>
            </w:r>
          </w:p>
        </w:tc>
      </w:tr>
      <w:tr w:rsidR="008D6AD2" w:rsidRPr="00834817" w14:paraId="672276B5" w14:textId="77777777" w:rsidTr="008D6AD2">
        <w:trPr>
          <w:trHeight w:val="23"/>
          <w:jc w:val="center"/>
        </w:trPr>
        <w:tc>
          <w:tcPr>
            <w:tcW w:w="1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7FCA8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37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492F3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2023年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6268F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中山</w:t>
            </w: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市趣朵</w:t>
            </w:r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照明有限公司</w:t>
            </w:r>
          </w:p>
        </w:tc>
        <w:tc>
          <w:tcPr>
            <w:tcW w:w="1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1EADC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广东省-中山市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BADA8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三防吸顶灯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20347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TGZ05156W，220V～/50Hz，0.092A，功率因数：0.95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4729D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/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DD73D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标记，外部接线和内部接线，谐波电流，骚扰电压（电源端子）</w:t>
            </w:r>
          </w:p>
        </w:tc>
      </w:tr>
      <w:tr w:rsidR="008D6AD2" w:rsidRPr="00834817" w14:paraId="6CE1A608" w14:textId="77777777" w:rsidTr="008D6AD2">
        <w:trPr>
          <w:trHeight w:val="23"/>
          <w:jc w:val="center"/>
        </w:trPr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0E395" w14:textId="77777777" w:rsidR="008D6AD2" w:rsidRPr="00834817" w:rsidRDefault="008D6AD2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79F32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2024年</w:t>
            </w: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339B8" w14:textId="77777777" w:rsidR="008D6AD2" w:rsidRPr="00834817" w:rsidRDefault="008D6AD2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4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A5203" w14:textId="77777777" w:rsidR="008D6AD2" w:rsidRPr="00834817" w:rsidRDefault="008D6AD2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914D5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固定式通用灯具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0FDC1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220V～50Hz 36W TGZ234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3AECE" w14:textId="77777777" w:rsidR="008D6AD2" w:rsidRPr="00834817" w:rsidRDefault="008D6AD2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5D892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标记、外部接线和内部接线、爬电距离和电气间隙、谐波电流、骚扰电压(电源端口)</w:t>
            </w:r>
          </w:p>
        </w:tc>
      </w:tr>
      <w:tr w:rsidR="008D6AD2" w:rsidRPr="00834817" w14:paraId="01C07EC8" w14:textId="77777777" w:rsidTr="008D6AD2">
        <w:trPr>
          <w:trHeight w:val="23"/>
          <w:jc w:val="center"/>
        </w:trPr>
        <w:tc>
          <w:tcPr>
            <w:tcW w:w="1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AB8109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38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2011F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2023年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1EDB6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中山市瑞富电器有限公司</w:t>
            </w:r>
          </w:p>
        </w:tc>
        <w:tc>
          <w:tcPr>
            <w:tcW w:w="1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924E0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广东省-中山市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88356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嵌入式灯具（自由开孔面板灯））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34B8B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220-240V～30W（138X0.2W/LED Module）50/60Hz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5CA0B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2023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4EAD4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标记，结构（含光生物危害），爬电距离和电气间隙，外部接线和内部接线，防触电保护，防尘、防固体异物和防水，绝缘电阻和电气强度、接触电流和保护导体电流，谐波电流，骚扰电压（电源端子）</w:t>
            </w:r>
          </w:p>
        </w:tc>
      </w:tr>
      <w:tr w:rsidR="008D6AD2" w:rsidRPr="00834817" w14:paraId="5DCDE74B" w14:textId="77777777" w:rsidTr="008D6AD2">
        <w:trPr>
          <w:trHeight w:val="23"/>
          <w:jc w:val="center"/>
        </w:trPr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C6D30" w14:textId="77777777" w:rsidR="008D6AD2" w:rsidRPr="00834817" w:rsidRDefault="008D6AD2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59C90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2024年</w:t>
            </w: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40DCA" w14:textId="77777777" w:rsidR="008D6AD2" w:rsidRPr="00834817" w:rsidRDefault="008D6AD2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4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1D12D" w14:textId="77777777" w:rsidR="008D6AD2" w:rsidRPr="00834817" w:rsidRDefault="008D6AD2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2A089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LED面板筒灯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584E8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4W   DF-2304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889A7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2024 /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5AF8D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标记、骚扰电压(电源接口)、能效等级（光效）、能效限定值（光效）、显色指数</w:t>
            </w:r>
          </w:p>
        </w:tc>
      </w:tr>
      <w:tr w:rsidR="008D6AD2" w:rsidRPr="00834817" w14:paraId="32BB11D4" w14:textId="77777777" w:rsidTr="008D6AD2">
        <w:trPr>
          <w:trHeight w:val="23"/>
          <w:jc w:val="center"/>
        </w:trPr>
        <w:tc>
          <w:tcPr>
            <w:tcW w:w="1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F024F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39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87748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2023年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4ABD1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中山市西电照明科技有限公司</w:t>
            </w:r>
          </w:p>
        </w:tc>
        <w:tc>
          <w:tcPr>
            <w:tcW w:w="1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066A4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广东省-中山市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E62D8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嵌入式深藏射灯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2B3F6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CE-H250170-260V 50/60Hz 10W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EC6C0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/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B7A2E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标记，结构（含光生物危害），爬电距离和电气间隙，外部接线和内部接线，防触电保护，防尘、防固体异物和防水，绝缘电阻和电气强度、接触电流和保护导体电流，骚扰电压（电源端子）</w:t>
            </w:r>
          </w:p>
        </w:tc>
      </w:tr>
      <w:tr w:rsidR="008D6AD2" w:rsidRPr="00834817" w14:paraId="68A56ED1" w14:textId="77777777" w:rsidTr="008D6AD2">
        <w:trPr>
          <w:trHeight w:val="23"/>
          <w:jc w:val="center"/>
        </w:trPr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7B2E7" w14:textId="77777777" w:rsidR="008D6AD2" w:rsidRPr="00834817" w:rsidRDefault="008D6AD2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72D4C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2024年</w:t>
            </w: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18D3C" w14:textId="77777777" w:rsidR="008D6AD2" w:rsidRPr="00834817" w:rsidRDefault="008D6AD2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4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3FB5B" w14:textId="77777777" w:rsidR="008D6AD2" w:rsidRPr="00834817" w:rsidRDefault="008D6AD2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EB39D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新三代筒灯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D7B0D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6W（8×1W/LED模块）   CE-D250-6W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6ACF0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2024-03 /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55FE9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标记、外部接线和内部接线</w:t>
            </w:r>
          </w:p>
        </w:tc>
      </w:tr>
      <w:tr w:rsidR="008D6AD2" w:rsidRPr="00834817" w14:paraId="20E7E3E4" w14:textId="77777777" w:rsidTr="008D6AD2">
        <w:trPr>
          <w:trHeight w:val="23"/>
          <w:jc w:val="center"/>
        </w:trPr>
        <w:tc>
          <w:tcPr>
            <w:tcW w:w="1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927D6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40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A0366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2023年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144E9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中山市易</w:t>
            </w: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烊</w:t>
            </w:r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灯饰有限公司</w:t>
            </w:r>
          </w:p>
        </w:tc>
        <w:tc>
          <w:tcPr>
            <w:tcW w:w="1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D64DA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广东省-中山市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2E09B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LED吸顶灯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F52E2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220V ~ 50Hz 8W-160W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B60E6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/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12541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标记，结构（含光生物危害），爬电距离和电气间隙，外部接线和内部接线，防触电保护，防尘、防固体异物和防水，绝缘电阻和电气强度、接触电流和保护导体电流，耐热、</w:t>
            </w: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耐火和</w:t>
            </w:r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耐起痕，骚扰电压（电源端子）</w:t>
            </w:r>
          </w:p>
        </w:tc>
      </w:tr>
      <w:tr w:rsidR="008D6AD2" w:rsidRPr="00834817" w14:paraId="4F119222" w14:textId="77777777" w:rsidTr="008D6AD2">
        <w:trPr>
          <w:trHeight w:val="23"/>
          <w:jc w:val="center"/>
        </w:trPr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E59CC" w14:textId="77777777" w:rsidR="008D6AD2" w:rsidRPr="00834817" w:rsidRDefault="008D6AD2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7DB3F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2024年</w:t>
            </w: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2EEB4" w14:textId="77777777" w:rsidR="008D6AD2" w:rsidRPr="00834817" w:rsidRDefault="008D6AD2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4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C6208" w14:textId="77777777" w:rsidR="008D6AD2" w:rsidRPr="00834817" w:rsidRDefault="008D6AD2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9A34C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固定式通用灯具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A8501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50cm~LED~40~FG2001-500 M-B-X2199-50白-白光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D74DE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2023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94C01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标记、谐波电流、骚扰电压(电源端口)</w:t>
            </w:r>
          </w:p>
        </w:tc>
      </w:tr>
      <w:tr w:rsidR="008D6AD2" w:rsidRPr="00834817" w14:paraId="5840C520" w14:textId="77777777" w:rsidTr="008D6AD2">
        <w:trPr>
          <w:trHeight w:val="23"/>
          <w:jc w:val="center"/>
        </w:trPr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FF9CA" w14:textId="77777777" w:rsidR="008D6AD2" w:rsidRPr="00834817" w:rsidRDefault="008D6AD2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EB99D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2024年</w:t>
            </w: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37FFF" w14:textId="77777777" w:rsidR="008D6AD2" w:rsidRPr="00834817" w:rsidRDefault="008D6AD2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4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229CF" w14:textId="77777777" w:rsidR="008D6AD2" w:rsidRPr="00834817" w:rsidRDefault="008D6AD2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AD1AD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固定式通用灯具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AADC4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/ 8611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922D3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/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9E4C7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标记、接地规定、谐波电流、爬电距离和电气间隙、骚扰电压(电源端口)、辐射骚扰（30MHz～1GHz）</w:t>
            </w:r>
          </w:p>
        </w:tc>
      </w:tr>
      <w:tr w:rsidR="008D6AD2" w:rsidRPr="00834817" w14:paraId="1BF720C0" w14:textId="77777777" w:rsidTr="008D6AD2">
        <w:trPr>
          <w:trHeight w:val="23"/>
          <w:jc w:val="center"/>
        </w:trPr>
        <w:tc>
          <w:tcPr>
            <w:tcW w:w="1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7399C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41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9FF79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2023年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A8AB7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中山市中瑞灯饰照明有限公司</w:t>
            </w:r>
          </w:p>
        </w:tc>
        <w:tc>
          <w:tcPr>
            <w:tcW w:w="1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86C70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广东省-中山市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4FC5A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LED 固定式灯具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1BF3F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24W（24×1W/LED Module）220-240V 50/60Hz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2905A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/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8BCF0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标记，爬电距离和电气间隙，防触电保护，骚扰电压（电源端子）</w:t>
            </w:r>
          </w:p>
        </w:tc>
      </w:tr>
      <w:tr w:rsidR="008D6AD2" w:rsidRPr="00834817" w14:paraId="44FDD922" w14:textId="77777777" w:rsidTr="008D6AD2">
        <w:trPr>
          <w:trHeight w:val="23"/>
          <w:jc w:val="center"/>
        </w:trPr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030E6" w14:textId="77777777" w:rsidR="008D6AD2" w:rsidRPr="00834817" w:rsidRDefault="008D6AD2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0EEDF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2024年</w:t>
            </w: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8E302" w14:textId="77777777" w:rsidR="008D6AD2" w:rsidRPr="00834817" w:rsidRDefault="008D6AD2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4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9C9A0" w14:textId="77777777" w:rsidR="008D6AD2" w:rsidRPr="00834817" w:rsidRDefault="008D6AD2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8C961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嵌入式LED</w:t>
            </w: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灯具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2684E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 xml:space="preserve">5W(10×0.5W/LED </w:t>
            </w: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Module)   QX-LEDT1005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8388D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2024-03 /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E4640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骚扰电压(电源接口)</w:t>
            </w:r>
          </w:p>
        </w:tc>
      </w:tr>
      <w:tr w:rsidR="008D6AD2" w:rsidRPr="00834817" w14:paraId="12AD9E00" w14:textId="77777777" w:rsidTr="008D6AD2">
        <w:trPr>
          <w:trHeight w:val="23"/>
          <w:jc w:val="center"/>
        </w:trPr>
        <w:tc>
          <w:tcPr>
            <w:tcW w:w="1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FC83D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42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1B2AA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2023年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FE9D2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中山</w:t>
            </w:r>
            <w:proofErr w:type="gramStart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市尊彩照明科技</w:t>
            </w:r>
            <w:proofErr w:type="gramEnd"/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有限公司</w:t>
            </w:r>
          </w:p>
        </w:tc>
        <w:tc>
          <w:tcPr>
            <w:tcW w:w="1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9CA66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广东省-中山市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66BDF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LED吸顶灯系列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5020F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18W AC220V/50Hz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CCE31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2023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F185A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标记，爬电距离和电气间隙，接地规定，防触电保护，骚扰电压（电源端子）</w:t>
            </w:r>
          </w:p>
        </w:tc>
      </w:tr>
      <w:tr w:rsidR="008D6AD2" w:rsidRPr="00834817" w14:paraId="08042DF0" w14:textId="77777777" w:rsidTr="008D6AD2">
        <w:trPr>
          <w:trHeight w:val="23"/>
          <w:jc w:val="center"/>
        </w:trPr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332CE" w14:textId="77777777" w:rsidR="008D6AD2" w:rsidRPr="00834817" w:rsidRDefault="008D6AD2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0C349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2024年</w:t>
            </w: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06EB6" w14:textId="77777777" w:rsidR="008D6AD2" w:rsidRPr="00834817" w:rsidRDefault="008D6AD2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4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3EF85" w14:textId="77777777" w:rsidR="008D6AD2" w:rsidRPr="00834817" w:rsidRDefault="008D6AD2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88C05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固定式灯具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07954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24W 220V～ 50Hz ZC-24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B595E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2024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03A6D" w14:textId="77777777" w:rsidR="008D6AD2" w:rsidRPr="00834817" w:rsidRDefault="008D6AD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83481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标记、谐波电流</w:t>
            </w:r>
          </w:p>
        </w:tc>
      </w:tr>
    </w:tbl>
    <w:p w14:paraId="7BFA7F2C" w14:textId="0BDC25E6" w:rsidR="008E6444" w:rsidRDefault="008E6444" w:rsidP="008D6AD2">
      <w:pPr>
        <w:rPr>
          <w:rFonts w:hint="eastAsia"/>
        </w:rPr>
      </w:pPr>
    </w:p>
    <w:sectPr w:rsidR="008E644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091362C"/>
    <w:rsid w:val="00382F2F"/>
    <w:rsid w:val="005F24E8"/>
    <w:rsid w:val="00834817"/>
    <w:rsid w:val="008D6AD2"/>
    <w:rsid w:val="008E6444"/>
    <w:rsid w:val="00AB572E"/>
    <w:rsid w:val="00C16124"/>
    <w:rsid w:val="140E07B2"/>
    <w:rsid w:val="70913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E1E406"/>
  <w15:docId w15:val="{9ABB000A-5EA8-47B9-83D5-C62D40E06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uiPriority="39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TOC2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2">
    <w:name w:val="toc 2"/>
    <w:basedOn w:val="a"/>
    <w:next w:val="a"/>
    <w:uiPriority w:val="39"/>
    <w:qFormat/>
    <w:pPr>
      <w:ind w:firstLineChars="200" w:firstLine="640"/>
    </w:pPr>
    <w:rPr>
      <w:rFonts w:ascii="仿宋_GB2312"/>
      <w:szCs w:val="32"/>
    </w:rPr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91</Pages>
  <Words>8797</Words>
  <Characters>50143</Characters>
  <Application>Microsoft Office Word</Application>
  <DocSecurity>0</DocSecurity>
  <Lines>417</Lines>
  <Paragraphs>117</Paragraphs>
  <ScaleCrop>false</ScaleCrop>
  <Company>省市场监督管理局</Company>
  <LinksUpToDate>false</LinksUpToDate>
  <CharactersWithSpaces>58823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胡翌婧</dc:creator>
  <cp:lastModifiedBy>Ledage Design</cp:lastModifiedBy>
  <cp:revision>4</cp:revision>
  <dcterms:created xsi:type="dcterms:W3CDTF">2025-09-17T09:48:00Z</dcterms:created>
  <dcterms:modified xsi:type="dcterms:W3CDTF">2025-10-21T08:54:00Z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1A89E22609C548B99FF4FFD2643F1FD9_11</vt:lpwstr>
  </property>
  <property fmtid="{D5CDD505-2E9C-101B-9397-08002B2CF9AE}" pid="4" name="KSOTemplateDocerSaveRecord">
    <vt:lpwstr>eyJoZGlkIjoiYmY5MjFlZTA4YWQzODNhNjgxNGE3MWU0MWFjMmQ2MjEiLCJ1c2VySWQiOiI3MjU1MTU3NzIifQ==</vt:lpwstr>
  </property>
</Properties>
</file>