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108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1417"/>
        <w:gridCol w:w="851"/>
        <w:gridCol w:w="1134"/>
        <w:gridCol w:w="1134"/>
        <w:gridCol w:w="1417"/>
        <w:gridCol w:w="1559"/>
        <w:gridCol w:w="1709"/>
      </w:tblGrid>
      <w:tr w14:paraId="3B1A6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08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FAD38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44"/>
                <w:szCs w:val="44"/>
              </w:rPr>
              <w:t>培训学员报名表</w:t>
            </w:r>
          </w:p>
        </w:tc>
      </w:tr>
      <w:tr w14:paraId="34952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E5554"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EE0E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30B18"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04E6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9F857"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</w:rPr>
              <w:t>出  生</w:t>
            </w:r>
          </w:p>
          <w:p w14:paraId="1FAC46DE"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</w:rPr>
              <w:t>年月日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75BDB"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07EE2"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3447B"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 w14:paraId="41028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68D5E"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B69EF"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FE393"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C4DB5"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79166"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</w:rPr>
              <w:t>从事照明行业工作年限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2A732"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 w14:paraId="0F732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ED396"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</w:rPr>
              <w:t>通信地址</w:t>
            </w:r>
          </w:p>
          <w:p w14:paraId="39A936C9"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</w:rPr>
              <w:t>（用于证书邮寄）</w:t>
            </w: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95060"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E0260"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3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0260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</w:tc>
      </w:tr>
      <w:tr w14:paraId="74EAB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749B4"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486FB"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6DCCE"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3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2AAE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</w:tc>
      </w:tr>
      <w:tr w14:paraId="0BEDD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  <w:jc w:val="center"/>
        </w:trPr>
        <w:tc>
          <w:tcPr>
            <w:tcW w:w="1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E9A2F"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</w:rPr>
              <w:t>是否有意愿参加后续组织的灯具设计师职业能力评价考核</w:t>
            </w:r>
          </w:p>
        </w:tc>
        <w:tc>
          <w:tcPr>
            <w:tcW w:w="92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4143B">
            <w:pPr>
              <w:widowControl/>
              <w:ind w:left="1199" w:leftChars="228" w:hanging="720" w:hangingChars="300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 xml:space="preserve">□是 </w:t>
            </w:r>
          </w:p>
          <w:p w14:paraId="2D6C3853">
            <w:pPr>
              <w:widowControl/>
              <w:ind w:left="1199" w:leftChars="228" w:hanging="720" w:hangingChars="300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  <w:p w14:paraId="3BE5077A">
            <w:pPr>
              <w:widowControl/>
              <w:ind w:left="1199" w:leftChars="228" w:hanging="720" w:hangingChars="300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 xml:space="preserve">                         </w:t>
            </w:r>
          </w:p>
          <w:p w14:paraId="47576AF6">
            <w:pPr>
              <w:widowControl/>
              <w:ind w:left="1199" w:leftChars="228" w:hanging="720" w:hangingChars="300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□否</w:t>
            </w:r>
          </w:p>
        </w:tc>
      </w:tr>
      <w:tr w14:paraId="0FC5B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62C2D"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</w:rPr>
              <w:t>相关培训</w:t>
            </w:r>
          </w:p>
          <w:p w14:paraId="4CC6D7D5"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92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E8F8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</w:tc>
      </w:tr>
      <w:tr w14:paraId="3DDFF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  <w:jc w:val="center"/>
        </w:trPr>
        <w:tc>
          <w:tcPr>
            <w:tcW w:w="1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03817"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</w:rPr>
              <w:t>与本期培训主题相关的问题和学习期望</w:t>
            </w:r>
          </w:p>
        </w:tc>
        <w:tc>
          <w:tcPr>
            <w:tcW w:w="92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0AC0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</w:tc>
      </w:tr>
      <w:tr w14:paraId="094BC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  <w:jc w:val="center"/>
        </w:trPr>
        <w:tc>
          <w:tcPr>
            <w:tcW w:w="10823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9A11F">
            <w:pPr>
              <w:widowControl/>
              <w:jc w:val="left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此表格由本人填写，提交即视为本人对此表格所填信息承诺真实有效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</w:rPr>
              <w:t>。</w:t>
            </w:r>
          </w:p>
          <w:p w14:paraId="73B8DB99">
            <w:pPr>
              <w:widowControl/>
              <w:jc w:val="left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</w:p>
          <w:p w14:paraId="189CA3D6">
            <w:pPr>
              <w:widowControl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注意：</w:t>
            </w:r>
          </w:p>
          <w:p w14:paraId="12CA7DDC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</w:rPr>
              <w:t>1、报名表仅需提交电子版，并将文件名修改为：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AIGC培训报名表-姓名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。</w:t>
            </w:r>
          </w:p>
          <w:p w14:paraId="7689F3DE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2、学员现场签到时，请提供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highlight w:val="yellow"/>
                <w:u w:val="single"/>
              </w:rPr>
              <w:t>小二寸纸质版照片1张，并在照片背面标注姓名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，用于证书制作。</w:t>
            </w:r>
          </w:p>
        </w:tc>
      </w:tr>
    </w:tbl>
    <w:p w14:paraId="2D1D5796">
      <w:pPr>
        <w:spacing w:line="0" w:lineRule="atLeast"/>
        <w:jc w:val="left"/>
        <w:rPr>
          <w:rFonts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0886529"/>
    <w:rsid w:val="00060072"/>
    <w:rsid w:val="00063ADD"/>
    <w:rsid w:val="00092FEE"/>
    <w:rsid w:val="000B4A4F"/>
    <w:rsid w:val="001623EF"/>
    <w:rsid w:val="00170900"/>
    <w:rsid w:val="001939D5"/>
    <w:rsid w:val="001A4519"/>
    <w:rsid w:val="001E108C"/>
    <w:rsid w:val="001F21D5"/>
    <w:rsid w:val="00204925"/>
    <w:rsid w:val="00242815"/>
    <w:rsid w:val="002558D2"/>
    <w:rsid w:val="0026207E"/>
    <w:rsid w:val="002737A9"/>
    <w:rsid w:val="0028776E"/>
    <w:rsid w:val="00291312"/>
    <w:rsid w:val="002B545F"/>
    <w:rsid w:val="002C1946"/>
    <w:rsid w:val="002E5BA4"/>
    <w:rsid w:val="00334B39"/>
    <w:rsid w:val="003C6685"/>
    <w:rsid w:val="003D4A5C"/>
    <w:rsid w:val="003D5CC5"/>
    <w:rsid w:val="004025E8"/>
    <w:rsid w:val="00411C18"/>
    <w:rsid w:val="004265AC"/>
    <w:rsid w:val="00461DAD"/>
    <w:rsid w:val="00472479"/>
    <w:rsid w:val="00484A91"/>
    <w:rsid w:val="004B6181"/>
    <w:rsid w:val="004F1076"/>
    <w:rsid w:val="00540EA7"/>
    <w:rsid w:val="00577592"/>
    <w:rsid w:val="0059129D"/>
    <w:rsid w:val="005C103F"/>
    <w:rsid w:val="00601CD5"/>
    <w:rsid w:val="00684C4B"/>
    <w:rsid w:val="00684F08"/>
    <w:rsid w:val="006963F5"/>
    <w:rsid w:val="00751418"/>
    <w:rsid w:val="00762F4B"/>
    <w:rsid w:val="00777B89"/>
    <w:rsid w:val="007810B4"/>
    <w:rsid w:val="007D7A19"/>
    <w:rsid w:val="007F2C9A"/>
    <w:rsid w:val="007F43DE"/>
    <w:rsid w:val="007F6724"/>
    <w:rsid w:val="00824E2A"/>
    <w:rsid w:val="008318EB"/>
    <w:rsid w:val="00864B93"/>
    <w:rsid w:val="00886529"/>
    <w:rsid w:val="008F7DDA"/>
    <w:rsid w:val="00900FFD"/>
    <w:rsid w:val="00941F39"/>
    <w:rsid w:val="00945379"/>
    <w:rsid w:val="00951E3B"/>
    <w:rsid w:val="00973E8C"/>
    <w:rsid w:val="009D1AAB"/>
    <w:rsid w:val="00A043D6"/>
    <w:rsid w:val="00A47BE6"/>
    <w:rsid w:val="00A51D8B"/>
    <w:rsid w:val="00A6238E"/>
    <w:rsid w:val="00AA166D"/>
    <w:rsid w:val="00AA6FA3"/>
    <w:rsid w:val="00AB4457"/>
    <w:rsid w:val="00AE36BB"/>
    <w:rsid w:val="00B04E11"/>
    <w:rsid w:val="00B3624C"/>
    <w:rsid w:val="00B47663"/>
    <w:rsid w:val="00B652A6"/>
    <w:rsid w:val="00B727B7"/>
    <w:rsid w:val="00BA0FEB"/>
    <w:rsid w:val="00BA1DE7"/>
    <w:rsid w:val="00BB0411"/>
    <w:rsid w:val="00BC3FC3"/>
    <w:rsid w:val="00BE43EE"/>
    <w:rsid w:val="00C01F5E"/>
    <w:rsid w:val="00C47A36"/>
    <w:rsid w:val="00C94ED1"/>
    <w:rsid w:val="00CD6E02"/>
    <w:rsid w:val="00CF07BD"/>
    <w:rsid w:val="00D004FA"/>
    <w:rsid w:val="00D150B5"/>
    <w:rsid w:val="00DD0468"/>
    <w:rsid w:val="00DF6CE1"/>
    <w:rsid w:val="00E35BDF"/>
    <w:rsid w:val="00EB47BE"/>
    <w:rsid w:val="00EC2CC3"/>
    <w:rsid w:val="00EE2D14"/>
    <w:rsid w:val="00EF7C49"/>
    <w:rsid w:val="00F243BE"/>
    <w:rsid w:val="00FE1ED5"/>
    <w:rsid w:val="01A87983"/>
    <w:rsid w:val="01AE7610"/>
    <w:rsid w:val="03D339AB"/>
    <w:rsid w:val="041550FE"/>
    <w:rsid w:val="05D2700B"/>
    <w:rsid w:val="07161BAF"/>
    <w:rsid w:val="085A7E4D"/>
    <w:rsid w:val="0A130361"/>
    <w:rsid w:val="0B7B005F"/>
    <w:rsid w:val="0C104C1F"/>
    <w:rsid w:val="0DAD6BC9"/>
    <w:rsid w:val="11A63A69"/>
    <w:rsid w:val="1339700A"/>
    <w:rsid w:val="13AF42EA"/>
    <w:rsid w:val="13FF30FB"/>
    <w:rsid w:val="1486186E"/>
    <w:rsid w:val="171D097B"/>
    <w:rsid w:val="17306E6C"/>
    <w:rsid w:val="17E4768B"/>
    <w:rsid w:val="17EB0C4A"/>
    <w:rsid w:val="182D16B3"/>
    <w:rsid w:val="18882E1F"/>
    <w:rsid w:val="18B708FC"/>
    <w:rsid w:val="18C764D3"/>
    <w:rsid w:val="18FA4C05"/>
    <w:rsid w:val="1A8734D7"/>
    <w:rsid w:val="1B9C1413"/>
    <w:rsid w:val="1BBA01C6"/>
    <w:rsid w:val="1CE90EF2"/>
    <w:rsid w:val="1D767FF8"/>
    <w:rsid w:val="1EEB314A"/>
    <w:rsid w:val="1F0A012F"/>
    <w:rsid w:val="20827A42"/>
    <w:rsid w:val="20895DE7"/>
    <w:rsid w:val="2321532A"/>
    <w:rsid w:val="26297333"/>
    <w:rsid w:val="264B7BB0"/>
    <w:rsid w:val="277026CA"/>
    <w:rsid w:val="28FA7C4C"/>
    <w:rsid w:val="29E73375"/>
    <w:rsid w:val="2AD132F8"/>
    <w:rsid w:val="2BE86274"/>
    <w:rsid w:val="2C6378D1"/>
    <w:rsid w:val="2D5A5EBC"/>
    <w:rsid w:val="2FC70C3D"/>
    <w:rsid w:val="30C714A1"/>
    <w:rsid w:val="316D4547"/>
    <w:rsid w:val="332332CC"/>
    <w:rsid w:val="33667AE0"/>
    <w:rsid w:val="343D4DEF"/>
    <w:rsid w:val="34BB6668"/>
    <w:rsid w:val="34F74625"/>
    <w:rsid w:val="355A190F"/>
    <w:rsid w:val="357D027F"/>
    <w:rsid w:val="365B6913"/>
    <w:rsid w:val="37555A58"/>
    <w:rsid w:val="386F48F8"/>
    <w:rsid w:val="38C253BB"/>
    <w:rsid w:val="38CF76E3"/>
    <w:rsid w:val="39E56F71"/>
    <w:rsid w:val="3AE6748D"/>
    <w:rsid w:val="3BD20539"/>
    <w:rsid w:val="3C9B10DB"/>
    <w:rsid w:val="3D071761"/>
    <w:rsid w:val="3E0641B9"/>
    <w:rsid w:val="3E79380C"/>
    <w:rsid w:val="40FD4ADA"/>
    <w:rsid w:val="41DE664A"/>
    <w:rsid w:val="42357486"/>
    <w:rsid w:val="423841B7"/>
    <w:rsid w:val="428057ED"/>
    <w:rsid w:val="43A0005B"/>
    <w:rsid w:val="44EE4DF6"/>
    <w:rsid w:val="462220DC"/>
    <w:rsid w:val="47B971D4"/>
    <w:rsid w:val="47D429C9"/>
    <w:rsid w:val="48021BD0"/>
    <w:rsid w:val="4836281F"/>
    <w:rsid w:val="4869352A"/>
    <w:rsid w:val="499F2B63"/>
    <w:rsid w:val="49B236F9"/>
    <w:rsid w:val="49FF3044"/>
    <w:rsid w:val="4A3B33EA"/>
    <w:rsid w:val="4A5B6BDF"/>
    <w:rsid w:val="4A690CD5"/>
    <w:rsid w:val="4BED4059"/>
    <w:rsid w:val="4C1F6F84"/>
    <w:rsid w:val="4C6B3C12"/>
    <w:rsid w:val="4F2C6C47"/>
    <w:rsid w:val="4F9D4AB3"/>
    <w:rsid w:val="4FBB61A5"/>
    <w:rsid w:val="4FF35CDD"/>
    <w:rsid w:val="5089088A"/>
    <w:rsid w:val="50F93DF9"/>
    <w:rsid w:val="514E65F3"/>
    <w:rsid w:val="52081D18"/>
    <w:rsid w:val="558065BA"/>
    <w:rsid w:val="56150435"/>
    <w:rsid w:val="58855C26"/>
    <w:rsid w:val="58943725"/>
    <w:rsid w:val="5CF27EC4"/>
    <w:rsid w:val="5EB32EDA"/>
    <w:rsid w:val="5F563877"/>
    <w:rsid w:val="5FB072B8"/>
    <w:rsid w:val="5FB567E4"/>
    <w:rsid w:val="617410A7"/>
    <w:rsid w:val="62173786"/>
    <w:rsid w:val="633907B8"/>
    <w:rsid w:val="65FF7C62"/>
    <w:rsid w:val="677C3B0D"/>
    <w:rsid w:val="67A72165"/>
    <w:rsid w:val="68CF32DF"/>
    <w:rsid w:val="698859C8"/>
    <w:rsid w:val="69951B60"/>
    <w:rsid w:val="69AC7E58"/>
    <w:rsid w:val="6ABE66EB"/>
    <w:rsid w:val="6ACE349F"/>
    <w:rsid w:val="6B6F304C"/>
    <w:rsid w:val="6CB93D7F"/>
    <w:rsid w:val="6E180E7B"/>
    <w:rsid w:val="6E6E7339"/>
    <w:rsid w:val="709C3A8C"/>
    <w:rsid w:val="71306040"/>
    <w:rsid w:val="71891D64"/>
    <w:rsid w:val="76F830F4"/>
    <w:rsid w:val="777803CC"/>
    <w:rsid w:val="78606BD9"/>
    <w:rsid w:val="78F341AE"/>
    <w:rsid w:val="7BA51A19"/>
    <w:rsid w:val="7C0C280B"/>
    <w:rsid w:val="7E2624FE"/>
    <w:rsid w:val="7E3C5DF4"/>
    <w:rsid w:val="7F34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8"/>
    <w:qFormat/>
    <w:uiPriority w:val="0"/>
    <w:pPr>
      <w:jc w:val="left"/>
    </w:pPr>
  </w:style>
  <w:style w:type="paragraph" w:styleId="5">
    <w:name w:val="Body Text"/>
    <w:basedOn w:val="1"/>
    <w:qFormat/>
    <w:uiPriority w:val="1"/>
    <w:pPr>
      <w:spacing w:before="139"/>
      <w:ind w:left="590"/>
    </w:pPr>
    <w:rPr>
      <w:rFonts w:ascii="宋体" w:hAnsi="宋体" w:cs="宋体"/>
      <w:b/>
      <w:bCs/>
      <w:sz w:val="24"/>
      <w:lang w:val="zh-CN" w:bidi="zh-CN"/>
    </w:rPr>
  </w:style>
  <w:style w:type="paragraph" w:styleId="6">
    <w:name w:val="Date"/>
    <w:basedOn w:val="1"/>
    <w:next w:val="1"/>
    <w:link w:val="25"/>
    <w:qFormat/>
    <w:uiPriority w:val="0"/>
    <w:pPr>
      <w:ind w:left="100" w:leftChars="2500"/>
    </w:pPr>
  </w:style>
  <w:style w:type="paragraph" w:styleId="7">
    <w:name w:val="Balloon Text"/>
    <w:basedOn w:val="1"/>
    <w:link w:val="23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1">
    <w:name w:val="annotation subject"/>
    <w:basedOn w:val="4"/>
    <w:next w:val="4"/>
    <w:link w:val="20"/>
    <w:qFormat/>
    <w:uiPriority w:val="0"/>
    <w:rPr>
      <w:b/>
      <w:bCs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styleId="17">
    <w:name w:val="annotation reference"/>
    <w:qFormat/>
    <w:uiPriority w:val="0"/>
    <w:rPr>
      <w:sz w:val="21"/>
      <w:szCs w:val="21"/>
    </w:rPr>
  </w:style>
  <w:style w:type="character" w:customStyle="1" w:styleId="18">
    <w:name w:val="批注文字 Char"/>
    <w:link w:val="4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9">
    <w:name w:val="页眉 Char"/>
    <w:link w:val="9"/>
    <w:qFormat/>
    <w:uiPriority w:val="0"/>
    <w:rPr>
      <w:kern w:val="2"/>
      <w:sz w:val="18"/>
      <w:szCs w:val="18"/>
    </w:rPr>
  </w:style>
  <w:style w:type="character" w:customStyle="1" w:styleId="20">
    <w:name w:val="批注主题 Char"/>
    <w:link w:val="11"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21">
    <w:name w:val="font5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22">
    <w:name w:val="_Style 18"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3">
    <w:name w:val="批注框文本 Char"/>
    <w:basedOn w:val="14"/>
    <w:link w:val="7"/>
    <w:qFormat/>
    <w:uiPriority w:val="0"/>
    <w:rPr>
      <w:rFonts w:ascii="Calibri" w:hAnsi="Calibri"/>
      <w:kern w:val="2"/>
      <w:sz w:val="18"/>
      <w:szCs w:val="18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5">
    <w:name w:val="日期 Char"/>
    <w:basedOn w:val="14"/>
    <w:link w:val="6"/>
    <w:qFormat/>
    <w:uiPriority w:val="0"/>
    <w:rPr>
      <w:rFonts w:ascii="Calibri" w:hAnsi="Calibri"/>
      <w:kern w:val="2"/>
      <w:sz w:val="21"/>
      <w:szCs w:val="24"/>
    </w:rPr>
  </w:style>
  <w:style w:type="paragraph" w:customStyle="1" w:styleId="26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14C46-5B18-44B5-B911-BFED8BAFDD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2161</Words>
  <Characters>2379</Characters>
  <Lines>18</Lines>
  <Paragraphs>5</Paragraphs>
  <TotalTime>49</TotalTime>
  <ScaleCrop>false</ScaleCrop>
  <LinksUpToDate>false</LinksUpToDate>
  <CharactersWithSpaces>2457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2025-03-01T06:09:00Z</dcterms:created>
  <dc:creator>Ledage</dc:creator>
  <cp:lastModifiedBy>Dora</cp:lastModifiedBy>
  <cp:lastPrinted>2025-02-14T08:20:00Z</cp:lastPrinted>
  <dcterms:modified xsi:type="dcterms:W3CDTF">2025-03-05T02:32:59Z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BE0CBC56877B4E7399064246AFFCE059_13</vt:lpwstr>
  </property>
  <property fmtid="{D5CDD505-2E9C-101B-9397-08002B2CF9AE}" pid="4" name="KSOTemplateDocerSaveRecord">
    <vt:lpwstr>eyJoZGlkIjoiYjJjOTQxYzhjODMyMDAzZmE0MDJkMWFkNmJlNDkwYTUiLCJ1c2VySWQiOiIzNzcyMzMxIn0=</vt:lpwstr>
  </property>
</Properties>
</file>