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C903B">
      <w:pPr>
        <w:spacing w:line="0" w:lineRule="atLeast"/>
        <w:jc w:val="lef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tbl>
      <w:tblPr>
        <w:tblStyle w:val="12"/>
        <w:tblW w:w="10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417"/>
        <w:gridCol w:w="851"/>
        <w:gridCol w:w="1134"/>
        <w:gridCol w:w="1134"/>
        <w:gridCol w:w="1417"/>
        <w:gridCol w:w="1559"/>
        <w:gridCol w:w="1709"/>
      </w:tblGrid>
      <w:tr w14:paraId="19953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08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49A7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44"/>
                <w:szCs w:val="44"/>
              </w:rPr>
              <w:t>培训学员报名表</w:t>
            </w:r>
          </w:p>
        </w:tc>
      </w:tr>
      <w:tr w14:paraId="5F7A3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FAD38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334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1F3E3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2541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7DD7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出  生</w:t>
            </w:r>
          </w:p>
          <w:p w14:paraId="68D102F2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年月日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7AA62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C4C5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D0B61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 w14:paraId="245C5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C513F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0B424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DE35B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3C653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1FE10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从事照明行业工作年限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ABA48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 w14:paraId="4EE24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B692D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通信地址</w:t>
            </w:r>
          </w:p>
          <w:p w14:paraId="419D3112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（用于证书邮寄）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F3D7C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5311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94C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7CD2C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DB68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D256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E38A8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1D7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320C2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0C0D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是否参加职业能力评价考试</w:t>
            </w:r>
          </w:p>
        </w:tc>
        <w:tc>
          <w:tcPr>
            <w:tcW w:w="9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DB5E">
            <w:pPr>
              <w:widowControl/>
              <w:ind w:left="1199" w:leftChars="228" w:hanging="720" w:hangingChars="3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□是：报名时需额外缴纳考试费500元/人，考试合格后授予职业能力评价证书，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考评未通过，则只授予结业证书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。（考试时间另行通知，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本评定不设置补考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）</w:t>
            </w:r>
          </w:p>
          <w:p w14:paraId="4219BBD4"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  <w:p w14:paraId="685182A5"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□否：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只参加培训，完成培训学时后可授予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结业证书。</w:t>
            </w:r>
          </w:p>
        </w:tc>
      </w:tr>
      <w:tr w14:paraId="02837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CA96A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相关培训</w:t>
            </w:r>
          </w:p>
          <w:p w14:paraId="2C9490A6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927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597A1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4EB51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与本期培训主题相关的问题和学习期望</w:t>
            </w:r>
          </w:p>
        </w:tc>
        <w:tc>
          <w:tcPr>
            <w:tcW w:w="9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E6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74388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082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15B2"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此表格由本人填写，提交即视为本人对此表格所填信息承诺真实有效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。</w:t>
            </w:r>
          </w:p>
          <w:p w14:paraId="79887491"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  <w:p w14:paraId="46E1B998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注意：</w:t>
            </w:r>
          </w:p>
          <w:p w14:paraId="39EC3DA9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1、报名表仅需提交电子版，并将文件名修改为：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AIGC培训报名表-姓名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。</w:t>
            </w:r>
          </w:p>
          <w:p w14:paraId="3AB30CA1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2、学员现场签到时，请提供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highlight w:val="yellow"/>
                <w:u w:val="single"/>
              </w:rPr>
              <w:t>小二寸纸质版照片1张，并在照片背面标注姓名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，用于证书制作。</w:t>
            </w:r>
          </w:p>
        </w:tc>
      </w:tr>
    </w:tbl>
    <w:p w14:paraId="445D214C">
      <w:pPr>
        <w:spacing w:line="0" w:lineRule="atLeast"/>
        <w:jc w:val="lef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886529"/>
    <w:rsid w:val="00060072"/>
    <w:rsid w:val="00092FEE"/>
    <w:rsid w:val="001623EF"/>
    <w:rsid w:val="00170900"/>
    <w:rsid w:val="001A4519"/>
    <w:rsid w:val="001E108C"/>
    <w:rsid w:val="001F21D5"/>
    <w:rsid w:val="00204925"/>
    <w:rsid w:val="00242815"/>
    <w:rsid w:val="002558D2"/>
    <w:rsid w:val="0026207E"/>
    <w:rsid w:val="002737A9"/>
    <w:rsid w:val="00291312"/>
    <w:rsid w:val="002E5BA4"/>
    <w:rsid w:val="003D5CC5"/>
    <w:rsid w:val="004025E8"/>
    <w:rsid w:val="00411C18"/>
    <w:rsid w:val="004265AC"/>
    <w:rsid w:val="00461DAD"/>
    <w:rsid w:val="00472479"/>
    <w:rsid w:val="00484A91"/>
    <w:rsid w:val="004F1076"/>
    <w:rsid w:val="00540EA7"/>
    <w:rsid w:val="00577592"/>
    <w:rsid w:val="0059129D"/>
    <w:rsid w:val="005C103F"/>
    <w:rsid w:val="00601CD5"/>
    <w:rsid w:val="00684F08"/>
    <w:rsid w:val="006963F5"/>
    <w:rsid w:val="00751418"/>
    <w:rsid w:val="00762F4B"/>
    <w:rsid w:val="00777B89"/>
    <w:rsid w:val="007810B4"/>
    <w:rsid w:val="007D7A19"/>
    <w:rsid w:val="007F2C9A"/>
    <w:rsid w:val="007F43DE"/>
    <w:rsid w:val="007F6724"/>
    <w:rsid w:val="00824E2A"/>
    <w:rsid w:val="00864B93"/>
    <w:rsid w:val="00886529"/>
    <w:rsid w:val="008F7DDA"/>
    <w:rsid w:val="00941F39"/>
    <w:rsid w:val="00951E3B"/>
    <w:rsid w:val="009D1AAB"/>
    <w:rsid w:val="00A51D8B"/>
    <w:rsid w:val="00AA166D"/>
    <w:rsid w:val="00AA6FA3"/>
    <w:rsid w:val="00AB4457"/>
    <w:rsid w:val="00AE36BB"/>
    <w:rsid w:val="00B3624C"/>
    <w:rsid w:val="00B727B7"/>
    <w:rsid w:val="00BA0FEB"/>
    <w:rsid w:val="00BA1DE7"/>
    <w:rsid w:val="00BB0411"/>
    <w:rsid w:val="00C01F5E"/>
    <w:rsid w:val="00C47A36"/>
    <w:rsid w:val="00CD6E02"/>
    <w:rsid w:val="00CF07BD"/>
    <w:rsid w:val="00D150B5"/>
    <w:rsid w:val="00DD0468"/>
    <w:rsid w:val="00DF6CE1"/>
    <w:rsid w:val="00E35BDF"/>
    <w:rsid w:val="00EB47BE"/>
    <w:rsid w:val="00EC2CC3"/>
    <w:rsid w:val="00EE2D14"/>
    <w:rsid w:val="00EF7C49"/>
    <w:rsid w:val="00F243BE"/>
    <w:rsid w:val="00FE1ED5"/>
    <w:rsid w:val="01A87983"/>
    <w:rsid w:val="01AE7610"/>
    <w:rsid w:val="03D339AB"/>
    <w:rsid w:val="041550FE"/>
    <w:rsid w:val="085A7E4D"/>
    <w:rsid w:val="0A130361"/>
    <w:rsid w:val="0C104C1F"/>
    <w:rsid w:val="11A63A69"/>
    <w:rsid w:val="1339700A"/>
    <w:rsid w:val="13AF42EA"/>
    <w:rsid w:val="13FF30FB"/>
    <w:rsid w:val="1486186E"/>
    <w:rsid w:val="171D097B"/>
    <w:rsid w:val="17306E6C"/>
    <w:rsid w:val="182D16B3"/>
    <w:rsid w:val="18B708FC"/>
    <w:rsid w:val="18C764D3"/>
    <w:rsid w:val="1A8734D7"/>
    <w:rsid w:val="1BBA01C6"/>
    <w:rsid w:val="1CE90EF2"/>
    <w:rsid w:val="1EEB314A"/>
    <w:rsid w:val="20895DE7"/>
    <w:rsid w:val="2321532A"/>
    <w:rsid w:val="24E42A25"/>
    <w:rsid w:val="264B7BB0"/>
    <w:rsid w:val="277026CA"/>
    <w:rsid w:val="29E73375"/>
    <w:rsid w:val="2AD132F8"/>
    <w:rsid w:val="2BE86274"/>
    <w:rsid w:val="2C6378D1"/>
    <w:rsid w:val="2D5A5EBC"/>
    <w:rsid w:val="2FC70C3D"/>
    <w:rsid w:val="316D4547"/>
    <w:rsid w:val="332332CC"/>
    <w:rsid w:val="33667AE0"/>
    <w:rsid w:val="343D4DEF"/>
    <w:rsid w:val="34F74625"/>
    <w:rsid w:val="355A190F"/>
    <w:rsid w:val="357D027F"/>
    <w:rsid w:val="365B6913"/>
    <w:rsid w:val="386F48F8"/>
    <w:rsid w:val="38CF76E3"/>
    <w:rsid w:val="39E56F71"/>
    <w:rsid w:val="3C9B10DB"/>
    <w:rsid w:val="3E79380C"/>
    <w:rsid w:val="40FD4ADA"/>
    <w:rsid w:val="41DE664A"/>
    <w:rsid w:val="42357486"/>
    <w:rsid w:val="423841B7"/>
    <w:rsid w:val="428057ED"/>
    <w:rsid w:val="43A0005B"/>
    <w:rsid w:val="44EE4DF6"/>
    <w:rsid w:val="47D429C9"/>
    <w:rsid w:val="48021BD0"/>
    <w:rsid w:val="4869352A"/>
    <w:rsid w:val="499F2B63"/>
    <w:rsid w:val="49B236F9"/>
    <w:rsid w:val="4A3B33EA"/>
    <w:rsid w:val="4A5B6BDF"/>
    <w:rsid w:val="4A690CD5"/>
    <w:rsid w:val="4C1F6F84"/>
    <w:rsid w:val="4C6B3C12"/>
    <w:rsid w:val="4F9D4AB3"/>
    <w:rsid w:val="4FBB61A5"/>
    <w:rsid w:val="5089088A"/>
    <w:rsid w:val="514E65F3"/>
    <w:rsid w:val="56150435"/>
    <w:rsid w:val="58855C26"/>
    <w:rsid w:val="5CF27EC4"/>
    <w:rsid w:val="5EB32EDA"/>
    <w:rsid w:val="5F563877"/>
    <w:rsid w:val="5FB072B8"/>
    <w:rsid w:val="5FB567E4"/>
    <w:rsid w:val="617410A7"/>
    <w:rsid w:val="65FF7C62"/>
    <w:rsid w:val="677C3B0D"/>
    <w:rsid w:val="67A72165"/>
    <w:rsid w:val="68CF32DF"/>
    <w:rsid w:val="69951B60"/>
    <w:rsid w:val="69AC7E58"/>
    <w:rsid w:val="6ABE66EB"/>
    <w:rsid w:val="6ACE349F"/>
    <w:rsid w:val="6B6F304C"/>
    <w:rsid w:val="6CB93D7F"/>
    <w:rsid w:val="6E6E7339"/>
    <w:rsid w:val="709C3A8C"/>
    <w:rsid w:val="71306040"/>
    <w:rsid w:val="71891D64"/>
    <w:rsid w:val="777803CC"/>
    <w:rsid w:val="78606BD9"/>
    <w:rsid w:val="78F341AE"/>
    <w:rsid w:val="7BA51A19"/>
    <w:rsid w:val="7E26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spacing w:before="139"/>
      <w:ind w:left="590"/>
    </w:pPr>
    <w:rPr>
      <w:rFonts w:ascii="宋体" w:hAnsi="宋体" w:cs="宋体"/>
      <w:b/>
      <w:bCs/>
      <w:sz w:val="24"/>
      <w:lang w:val="zh-CN" w:bidi="zh-CN"/>
    </w:rPr>
  </w:style>
  <w:style w:type="paragraph" w:styleId="6">
    <w:name w:val="Date"/>
    <w:basedOn w:val="1"/>
    <w:next w:val="1"/>
    <w:link w:val="24"/>
    <w:qFormat/>
    <w:uiPriority w:val="0"/>
    <w:pPr>
      <w:ind w:left="100" w:leftChars="2500"/>
    </w:p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annotation subject"/>
    <w:basedOn w:val="4"/>
    <w:next w:val="4"/>
    <w:link w:val="19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Char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19">
    <w:name w:val="批注主题 Char"/>
    <w:link w:val="11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0">
    <w:name w:val="font5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1">
    <w:name w:val="_Style 18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批注框文本 Char"/>
    <w:basedOn w:val="14"/>
    <w:link w:val="7"/>
    <w:qFormat/>
    <w:uiPriority w:val="0"/>
    <w:rPr>
      <w:rFonts w:ascii="Calibri" w:hAnsi="Calibri"/>
      <w:kern w:val="2"/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日期 Char"/>
    <w:basedOn w:val="14"/>
    <w:link w:val="6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2682</Words>
  <Characters>2939</Characters>
  <Lines>22</Lines>
  <Paragraphs>6</Paragraphs>
  <TotalTime>246</TotalTime>
  <ScaleCrop>false</ScaleCrop>
  <LinksUpToDate>false</LinksUpToDate>
  <CharactersWithSpaces>2974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2024-08-27T05:42:00Z</dcterms:created>
  <dc:creator>Ledage</dc:creator>
  <cp:lastModifiedBy>Dora</cp:lastModifiedBy>
  <cp:lastPrinted>2024-08-27T07:03:00Z</cp:lastPrinted>
  <dcterms:modified xsi:type="dcterms:W3CDTF">2024-09-14T02:05:55Z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0C7E1A3EE92F426B8729E2C38742F889_13</vt:lpwstr>
  </property>
</Properties>
</file>